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7982" w14:textId="77777777" w:rsidR="008E635C" w:rsidRDefault="008E635C">
      <w:pPr>
        <w:rPr>
          <w:rFonts w:hint="eastAsia"/>
        </w:rPr>
      </w:pPr>
      <w:r>
        <w:rPr>
          <w:rFonts w:hint="eastAsia"/>
        </w:rPr>
        <w:t>业（ye）：承载传统与现代意义的汉字</w:t>
      </w:r>
    </w:p>
    <w:p w14:paraId="05C9BE3E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在汉语的世界里，每一个字都有其独特的魅力和深远的意义，“业”字便是这样一个充满故事的汉字。拼音为“ye”的它，在不同的语境下可以表达多种含义，从个人的职业追求到社会的责任担当，无不体现着这个字所蕴含的深刻内涵。</w:t>
      </w:r>
    </w:p>
    <w:p w14:paraId="75C05647" w14:textId="77777777" w:rsidR="008E635C" w:rsidRDefault="008E635C">
      <w:pPr>
        <w:rPr>
          <w:rFonts w:hint="eastAsia"/>
        </w:rPr>
      </w:pPr>
    </w:p>
    <w:p w14:paraId="13AA97BB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A2BF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历史渊源</w:t>
      </w:r>
    </w:p>
    <w:p w14:paraId="7350F1BB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追溯到古代，"业"最初是指乐器上用来悬挂钟磬的木架，这反映了古人对音乐和仪式的重视。随着时间的推移，其意义逐渐扩展到了更广泛的社会活动和个人行为之中。在儒家经典《论语》中，孔子曾说：“吾闻之，君子谋道不谋食；耕也，馁在其中矣；学也，禄在其中矣。”这里所说的“学”，即是一种追求知识、技艺的“业”。这种观念影响了后世无数仁人志士，成为他们选择人生道路的重要指引。</w:t>
      </w:r>
    </w:p>
    <w:p w14:paraId="2C180EE0" w14:textId="77777777" w:rsidR="008E635C" w:rsidRDefault="008E635C">
      <w:pPr>
        <w:rPr>
          <w:rFonts w:hint="eastAsia"/>
        </w:rPr>
      </w:pPr>
    </w:p>
    <w:p w14:paraId="2D3044A7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F11E0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现代社会中的角色</w:t>
      </w:r>
    </w:p>
    <w:p w14:paraId="1F35CE96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进入现代社会，“业”更多地被理解为一个人所从事的工作或职业。随着科技的进步和社会的发展，人们对于事业的选择变得更加多样化。无论是在传统的工业领域还是新兴的信息技术行业，每个人都在寻找适合自己的位置和发展空间。“创业”也成为了一个热门话题，鼓励年轻人勇敢追梦，开创属于自己的天地。</w:t>
      </w:r>
    </w:p>
    <w:p w14:paraId="1E51F7DE" w14:textId="77777777" w:rsidR="008E635C" w:rsidRDefault="008E635C">
      <w:pPr>
        <w:rPr>
          <w:rFonts w:hint="eastAsia"/>
        </w:rPr>
      </w:pPr>
    </w:p>
    <w:p w14:paraId="6C04F95C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FBE9F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精神层面的价值</w:t>
      </w:r>
    </w:p>
    <w:p w14:paraId="7FB209D9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除了物质上的成就外，“业”还代表着一种精神追求。它不仅仅是谋生手段，更是实现自我价值的方式之一。许多人在工作中找到了生活的乐趣和意义，通过不断努力提升自己来回报社会。正如老子所说：“合抱之木，生于毫末；九层之台，起于累土。”任何伟大的成就都是从小事做起，积跬步以至千里。</w:t>
      </w:r>
    </w:p>
    <w:p w14:paraId="28FCB369" w14:textId="77777777" w:rsidR="008E635C" w:rsidRDefault="008E635C">
      <w:pPr>
        <w:rPr>
          <w:rFonts w:hint="eastAsia"/>
        </w:rPr>
      </w:pPr>
    </w:p>
    <w:p w14:paraId="7DB287AE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88DFE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未来展望</w:t>
      </w:r>
    </w:p>
    <w:p w14:paraId="54066608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展望未来，“业”的概念将继续演变，适应时代的变化。随着全球化进程加快以及互联网技术的日新月异，跨文化交流日益频繁，不同文化背景下的职业观也将相互融合影响。我们期待着一个更加包容和平等的社会环境，在那里每个人都能根据自己的兴趣爱好自由选择理想的职业，并为之奋斗终身。</w:t>
      </w:r>
    </w:p>
    <w:p w14:paraId="52D8721E" w14:textId="77777777" w:rsidR="008E635C" w:rsidRDefault="008E635C">
      <w:pPr>
        <w:rPr>
          <w:rFonts w:hint="eastAsia"/>
        </w:rPr>
      </w:pPr>
    </w:p>
    <w:p w14:paraId="727032F8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72934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788BFF3" w14:textId="77777777" w:rsidR="008E635C" w:rsidRDefault="008E635C">
      <w:pPr>
        <w:rPr>
          <w:rFonts w:hint="eastAsia"/>
        </w:rPr>
      </w:pPr>
      <w:r>
        <w:rPr>
          <w:rFonts w:hint="eastAsia"/>
        </w:rPr>
        <w:t xml:space="preserve"> “业”不仅仅是一个简单的汉字，它背后承载着丰富的历史文化信息，反映了人类社会发展的轨迹。无论是过去还是现在，“业”都扮演着连接个体与集体、现实与理想的桥梁作用。让我们珍惜这份传承，在各自的岗位上发光发热，共同书写更加美好的明天。</w:t>
      </w:r>
    </w:p>
    <w:p w14:paraId="1FF0D34C" w14:textId="77777777" w:rsidR="008E635C" w:rsidRDefault="008E635C">
      <w:pPr>
        <w:rPr>
          <w:rFonts w:hint="eastAsia"/>
        </w:rPr>
      </w:pPr>
    </w:p>
    <w:p w14:paraId="56DA1857" w14:textId="77777777" w:rsidR="008E635C" w:rsidRDefault="008E6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EED9D" w14:textId="74E6D72F" w:rsidR="004F11A4" w:rsidRDefault="004F11A4"/>
    <w:sectPr w:rsidR="004F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A4"/>
    <w:rsid w:val="002C4F04"/>
    <w:rsid w:val="004F11A4"/>
    <w:rsid w:val="008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8161F-2FD7-4762-BF27-392D11A9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