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B109" w14:textId="77777777" w:rsidR="009E45FD" w:rsidRDefault="009E45FD">
      <w:pPr>
        <w:rPr>
          <w:rFonts w:hint="eastAsia"/>
        </w:rPr>
      </w:pPr>
      <w:r>
        <w:rPr>
          <w:rFonts w:hint="eastAsia"/>
        </w:rPr>
        <w:t>作业的“业”的拼音是什么</w:t>
      </w:r>
    </w:p>
    <w:p w14:paraId="64772CD2" w14:textId="77777777" w:rsidR="009E45FD" w:rsidRDefault="009E45FD">
      <w:pPr>
        <w:rPr>
          <w:rFonts w:hint="eastAsia"/>
        </w:rPr>
      </w:pPr>
      <w:r>
        <w:rPr>
          <w:rFonts w:hint="eastAsia"/>
        </w:rPr>
        <w:t xml:space="preserve"> 在汉语中，“作业”一词由两个汉字组成，分别是“作”和“业”。其中，“业”的拼音是“yè”，它是一个多音字，但在表示工作、职业或者学业等含义时，统一读作第四声。当“业”与“作”结合成为“作业”时，指的是学生根据教师布置的任务，在课外时间完成的学习活动，其目的在于巩固课堂上所学的知识，培养独立思考和解决问题的能力。</w:t>
      </w:r>
    </w:p>
    <w:p w14:paraId="4461603D" w14:textId="77777777" w:rsidR="009E45FD" w:rsidRDefault="009E45FD">
      <w:pPr>
        <w:rPr>
          <w:rFonts w:hint="eastAsia"/>
        </w:rPr>
      </w:pPr>
    </w:p>
    <w:p w14:paraId="6BC1A445" w14:textId="77777777" w:rsidR="009E45FD" w:rsidRDefault="009E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19017" w14:textId="77777777" w:rsidR="009E45FD" w:rsidRDefault="009E45FD">
      <w:pPr>
        <w:rPr>
          <w:rFonts w:hint="eastAsia"/>
        </w:rPr>
      </w:pPr>
      <w:r>
        <w:rPr>
          <w:rFonts w:hint="eastAsia"/>
        </w:rPr>
        <w:t xml:space="preserve"> 探究“业”的多种含义</w:t>
      </w:r>
    </w:p>
    <w:p w14:paraId="5DB10782" w14:textId="77777777" w:rsidR="009E45FD" w:rsidRDefault="009E45FD">
      <w:pPr>
        <w:rPr>
          <w:rFonts w:hint="eastAsia"/>
        </w:rPr>
      </w:pPr>
      <w:r>
        <w:rPr>
          <w:rFonts w:hint="eastAsia"/>
        </w:rPr>
        <w:t xml:space="preserve"> 尽管在“作业”这个词组里，“业”的意思是特定的，但这个字本身有着丰富的语义。除了指代职业或行业之外，“业”还用来描述佛教中的行为和因果报应的概念，即所谓的“业力”。在古文或诗歌中，“业”可以代表事业、功业，甚至有时候象征着一种状态或情况。因此，了解“业”的不同用法对于深入理解汉语是非常有帮助的。</w:t>
      </w:r>
    </w:p>
    <w:p w14:paraId="3D312260" w14:textId="77777777" w:rsidR="009E45FD" w:rsidRDefault="009E45FD">
      <w:pPr>
        <w:rPr>
          <w:rFonts w:hint="eastAsia"/>
        </w:rPr>
      </w:pPr>
    </w:p>
    <w:p w14:paraId="2D32CCB5" w14:textId="77777777" w:rsidR="009E45FD" w:rsidRDefault="009E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C0B39" w14:textId="77777777" w:rsidR="009E45FD" w:rsidRDefault="009E45FD">
      <w:pPr>
        <w:rPr>
          <w:rFonts w:hint="eastAsia"/>
        </w:rPr>
      </w:pPr>
      <w:r>
        <w:rPr>
          <w:rFonts w:hint="eastAsia"/>
        </w:rPr>
        <w:t xml:space="preserve"> 从古代到现代，“业”的演变</w:t>
      </w:r>
    </w:p>
    <w:p w14:paraId="76095C58" w14:textId="77777777" w:rsidR="009E45FD" w:rsidRDefault="009E45FD">
      <w:pPr>
        <w:rPr>
          <w:rFonts w:hint="eastAsia"/>
        </w:rPr>
      </w:pPr>
      <w:r>
        <w:rPr>
          <w:rFonts w:hint="eastAsia"/>
        </w:rPr>
        <w:t xml:space="preserve"> 追溯历史，“业”的概念随着时间的发展经历了诸多变化。在古代中国，“业”更多地关联于农业社会中的劳作和手工业生产。随着时代变迁和社会进步，“业”的意义逐渐扩展到了教育领域，成为今天广大学生耳熟能详的一个词汇组成部分。“作业”作为学习过程的一部分，不仅是连接学校教育和个人自学的重要桥梁，也是检验学生理解和掌握知识程度的有效方式。</w:t>
      </w:r>
    </w:p>
    <w:p w14:paraId="0EC00F65" w14:textId="77777777" w:rsidR="009E45FD" w:rsidRDefault="009E45FD">
      <w:pPr>
        <w:rPr>
          <w:rFonts w:hint="eastAsia"/>
        </w:rPr>
      </w:pPr>
    </w:p>
    <w:p w14:paraId="28EC501C" w14:textId="77777777" w:rsidR="009E45FD" w:rsidRDefault="009E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1B73A" w14:textId="77777777" w:rsidR="009E45FD" w:rsidRDefault="009E45FD">
      <w:pPr>
        <w:rPr>
          <w:rFonts w:hint="eastAsia"/>
        </w:rPr>
      </w:pPr>
      <w:r>
        <w:rPr>
          <w:rFonts w:hint="eastAsia"/>
        </w:rPr>
        <w:t xml:space="preserve"> 如何正确书写“业”的拼音</w:t>
      </w:r>
    </w:p>
    <w:p w14:paraId="11937586" w14:textId="77777777" w:rsidR="009E45FD" w:rsidRDefault="009E45FD">
      <w:pPr>
        <w:rPr>
          <w:rFonts w:hint="eastAsia"/>
        </w:rPr>
      </w:pPr>
      <w:r>
        <w:rPr>
          <w:rFonts w:hint="eastAsia"/>
        </w:rPr>
        <w:t xml:space="preserve"> 为了确保准确无误地表达出“业”的发音，我们应该注意它的拼音写法。按照普通话标准，“业”的拼音为“yè”，其中“y”是声母，“è”是韵母，并且整个音节带有第四声调号（`）。当我们教导孩子认读这个字时，可以通过示范正确的发音来帮助他们记忆，同时也可以通过一些有趣的练习如儿歌、故事等形式加深印象。</w:t>
      </w:r>
    </w:p>
    <w:p w14:paraId="4A1B1D76" w14:textId="77777777" w:rsidR="009E45FD" w:rsidRDefault="009E45FD">
      <w:pPr>
        <w:rPr>
          <w:rFonts w:hint="eastAsia"/>
        </w:rPr>
      </w:pPr>
    </w:p>
    <w:p w14:paraId="570A9CEE" w14:textId="77777777" w:rsidR="009E45FD" w:rsidRDefault="009E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520A7" w14:textId="77777777" w:rsidR="009E45FD" w:rsidRDefault="009E45FD">
      <w:pPr>
        <w:rPr>
          <w:rFonts w:hint="eastAsia"/>
        </w:rPr>
      </w:pPr>
      <w:r>
        <w:rPr>
          <w:rFonts w:hint="eastAsia"/>
        </w:rPr>
        <w:t xml:space="preserve"> 最后的总结：理解“业”的重要性</w:t>
      </w:r>
    </w:p>
    <w:p w14:paraId="5B153AED" w14:textId="77777777" w:rsidR="009E45FD" w:rsidRDefault="009E45FD">
      <w:pPr>
        <w:rPr>
          <w:rFonts w:hint="eastAsia"/>
        </w:rPr>
      </w:pPr>
      <w:r>
        <w:rPr>
          <w:rFonts w:hint="eastAsia"/>
        </w:rPr>
        <w:t xml:space="preserve"> “业”的拼音是“yè”，而它所承载的意义远不止于此。从古代的传统观念到现代社会的实际应用，“业”字见证了中华文化的传承与发展。无论是作为“作业”的一部分还是其他语境下的使用，“业”都提醒我们不断努力追求进步，完成自己的任务和责任。希望通过对“业”的简单介绍，能够让大家对这个小小的汉字有更深一层的认识。</w:t>
      </w:r>
    </w:p>
    <w:p w14:paraId="1EF61CE5" w14:textId="77777777" w:rsidR="009E45FD" w:rsidRDefault="009E45FD">
      <w:pPr>
        <w:rPr>
          <w:rFonts w:hint="eastAsia"/>
        </w:rPr>
      </w:pPr>
    </w:p>
    <w:p w14:paraId="609A69AA" w14:textId="77777777" w:rsidR="009E45FD" w:rsidRDefault="009E45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04DA1" w14:textId="62BF512F" w:rsidR="00F127C4" w:rsidRDefault="00F127C4"/>
    <w:sectPr w:rsidR="00F12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C4"/>
    <w:rsid w:val="002C4F04"/>
    <w:rsid w:val="009E45FD"/>
    <w:rsid w:val="00F1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49CCA-EB10-4A9B-8000-89CAD220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