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AC9A" w14:textId="77777777" w:rsidR="00AC2BE4" w:rsidRDefault="00AC2BE4">
      <w:pPr>
        <w:rPr>
          <w:rFonts w:hint="eastAsia"/>
        </w:rPr>
      </w:pPr>
      <w:r>
        <w:rPr>
          <w:rFonts w:hint="eastAsia"/>
        </w:rPr>
        <w:t>作业的拼音是什么：汉语拼音的基本介绍</w:t>
      </w:r>
    </w:p>
    <w:p w14:paraId="04888FF3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“作业”的拼音是 zuò yè。在探讨这个主题之前，让我们先了解一下什么是汉语拼音。汉语拼音是一套官方的拉丁字母标记系统，用于标注现代标准汉语（普通话）的发音。它由中华人民共和国政府于1958年正式公布，并成为中国大陆地区汉字注音和学习普通话的重要工具。汉语拼音不仅帮助中国人学习标准发音，也辅助外国人学习中文。</w:t>
      </w:r>
    </w:p>
    <w:p w14:paraId="56ECBB5D" w14:textId="77777777" w:rsidR="00AC2BE4" w:rsidRDefault="00AC2BE4">
      <w:pPr>
        <w:rPr>
          <w:rFonts w:hint="eastAsia"/>
        </w:rPr>
      </w:pPr>
    </w:p>
    <w:p w14:paraId="7A2D7213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0C2A7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作业的拼音是什么：拼音中的声母与韵母</w:t>
      </w:r>
    </w:p>
    <w:p w14:paraId="6936856F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在“作业”这个词中，“作”字的拼音为 zuò，“业”字的拼音为 yè。汉语拼音体系由声母、韵母和声调组成。声母位于单词的开头，代表了发音的起始辅音；而韵母则包含了单词剩余部分的元音和可能跟随的辅音。例如，在“作”字中，z 是声母，uo 是韵母；而在“业”字中，没有明显的声母（可以认为是零声母），e 则是韵母。每个汉字都有其对应的声调，用数字或符号来表示。</w:t>
      </w:r>
    </w:p>
    <w:p w14:paraId="70C56129" w14:textId="77777777" w:rsidR="00AC2BE4" w:rsidRDefault="00AC2BE4">
      <w:pPr>
        <w:rPr>
          <w:rFonts w:hint="eastAsia"/>
        </w:rPr>
      </w:pPr>
    </w:p>
    <w:p w14:paraId="6C0A9FF7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F692A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作业的拼音是什么：四声调的重要性</w:t>
      </w:r>
    </w:p>
    <w:p w14:paraId="5A074703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汉语是一种声调语言，这意味着相同的音节可以用不同的声调来区分不同的含义。对于“作业”来说，zuò 和 yè 都带有第四声，即降调，这影响了它们的读法和意思。准确地说出声调是掌握正确发音的关键，尤其是在像普通话这样的声调语言里，错误的声调可能会导致误解。因此，学习正确的声调对于理解以及被理解都是至关重要的。</w:t>
      </w:r>
    </w:p>
    <w:p w14:paraId="7393B2EB" w14:textId="77777777" w:rsidR="00AC2BE4" w:rsidRDefault="00AC2BE4">
      <w:pPr>
        <w:rPr>
          <w:rFonts w:hint="eastAsia"/>
        </w:rPr>
      </w:pPr>
    </w:p>
    <w:p w14:paraId="3AAD5C19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47C0A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作业的拼音是什么：实际应用中的拼音</w:t>
      </w:r>
    </w:p>
    <w:p w14:paraId="53068FC4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在日常生活中，拼音被广泛应用于各种场合。在学校教育中，小学生会通过拼音来学习汉字的发音规则。拼音也是输入法的基础之一，使得人们可以通过键盘轻松地打出想要表达的汉字。对于非母语者而言，拼音提供了快速入门中文发音的方法。当提到“作业”时，无论是老师布置任务还是学生之间的交流，准确使用其拼音可以帮助更好地传达信息。</w:t>
      </w:r>
    </w:p>
    <w:p w14:paraId="78E1D028" w14:textId="77777777" w:rsidR="00AC2BE4" w:rsidRDefault="00AC2BE4">
      <w:pPr>
        <w:rPr>
          <w:rFonts w:hint="eastAsia"/>
        </w:rPr>
      </w:pPr>
    </w:p>
    <w:p w14:paraId="1112E5E5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1132F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作业的拼音是什么：最后的总结与思考</w:t>
      </w:r>
    </w:p>
    <w:p w14:paraId="703F6632" w14:textId="77777777" w:rsidR="00AC2BE4" w:rsidRDefault="00AC2BE4">
      <w:pPr>
        <w:rPr>
          <w:rFonts w:hint="eastAsia"/>
        </w:rPr>
      </w:pPr>
      <w:r>
        <w:rPr>
          <w:rFonts w:hint="eastAsia"/>
        </w:rPr>
        <w:t xml:space="preserve"> “作业”的拼音是 zuò yè。通过对汉语拼音系统的了解，我们可以更深刻地认识到汉语语音结构的独特性及其在教育、交流等方面所扮演的角色。尽管拼音是为了辅助学习和沟通而设计的，但要想真正掌握一门语言，还需要结合听力、口语练习以及文化背景知识等多方面的努力。希望这篇介绍能够加深你对汉语拼音以及“作业”一词拼音的认识。</w:t>
      </w:r>
    </w:p>
    <w:p w14:paraId="0205F58F" w14:textId="77777777" w:rsidR="00AC2BE4" w:rsidRDefault="00AC2BE4">
      <w:pPr>
        <w:rPr>
          <w:rFonts w:hint="eastAsia"/>
        </w:rPr>
      </w:pPr>
    </w:p>
    <w:p w14:paraId="51618577" w14:textId="77777777" w:rsidR="00AC2BE4" w:rsidRDefault="00AC2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044CD" w14:textId="39AA3289" w:rsidR="00307AE6" w:rsidRDefault="00307AE6"/>
    <w:sectPr w:rsidR="0030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E6"/>
    <w:rsid w:val="002C4F04"/>
    <w:rsid w:val="00307AE6"/>
    <w:rsid w:val="00A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086ED-0522-4AE1-9955-92C73B37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