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2571" w14:textId="77777777" w:rsidR="003D5E1C" w:rsidRDefault="003D5E1C">
      <w:pPr>
        <w:rPr>
          <w:rFonts w:hint="eastAsia"/>
        </w:rPr>
      </w:pPr>
      <w:r>
        <w:rPr>
          <w:rFonts w:hint="eastAsia"/>
        </w:rPr>
        <w:t>zuò: 多彩意义的拼音符号</w:t>
      </w:r>
    </w:p>
    <w:p w14:paraId="7B059CCE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在汉语拼音系统中，“zuò”是一个充满活力和多样性的音节，它能够代表多个汉字，每个汉字又携带其独特的故事与文化背景。从日常生活的简单动作到哲学概念中的深刻意涵，“zuò”字所涵盖的意义广泛而深远。例如，“作”这个字可以指代创作、作为、作业等，它们都与人类的活动和努力息息相关。</w:t>
      </w:r>
    </w:p>
    <w:p w14:paraId="1B869D93" w14:textId="77777777" w:rsidR="003D5E1C" w:rsidRDefault="003D5E1C">
      <w:pPr>
        <w:rPr>
          <w:rFonts w:hint="eastAsia"/>
        </w:rPr>
      </w:pPr>
    </w:p>
    <w:p w14:paraId="40BD3801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342D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zuò: 文化底蕴深厚的创造行为</w:t>
      </w:r>
    </w:p>
    <w:p w14:paraId="79B5C341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“作”首先让人联想到的是创造的行为。艺术家们通过音乐、绘画或文字来“创作”，表达内心的情感世界。这种创造不仅是个人才华的展现，更是对社会文化和历史传统的继承与发展。“作”也体现在各种工艺制作上，手艺人精心打造每一件作品，将传统技艺与现代审美相结合，赋予物品以灵魂。无论是民间艺术还是高雅艺术，“作”的过程都是一个充满激情与智慧的过程。</w:t>
      </w:r>
    </w:p>
    <w:p w14:paraId="105225DD" w14:textId="77777777" w:rsidR="003D5E1C" w:rsidRDefault="003D5E1C">
      <w:pPr>
        <w:rPr>
          <w:rFonts w:hint="eastAsia"/>
        </w:rPr>
      </w:pPr>
    </w:p>
    <w:p w14:paraId="5C793869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B68E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zuò: 行动背后的意志体现</w:t>
      </w:r>
    </w:p>
    <w:p w14:paraId="0ED5F1F6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“作为”一词则强调了行动的重要性。人们常说“有所作为”，意味着一个人在其生活领域内积极进取，勇于承担责任，并且能够为自己的选择付出实际行动。这不仅是一种能力的表现，更是一种态度的选择。在中国传统文化里，“作为”往往被赋予了正面的价值观，鼓励人们要勤奋努力，在各自的岗位上发光发热，为家庭、社会乃至国家作出贡献。</w:t>
      </w:r>
    </w:p>
    <w:p w14:paraId="4175621F" w14:textId="77777777" w:rsidR="003D5E1C" w:rsidRDefault="003D5E1C">
      <w:pPr>
        <w:rPr>
          <w:rFonts w:hint="eastAsia"/>
        </w:rPr>
      </w:pPr>
    </w:p>
    <w:p w14:paraId="350654EA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BB53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zuò: 学习与成长的重要环节</w:t>
      </w:r>
    </w:p>
    <w:p w14:paraId="367E8470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对于学生而言，“作业”是学习过程中不可或缺的一部分。它是检验知识掌握程度的有效方式，同时也是巩固课堂所学内容的重要手段。完成老师布置的“作业”，不仅能帮助学生加深对知识点的理解，还能培养他们独立思考问题的能力。随着教育理念的发展，“作业”的形式变得越来越多样化，从书面练习到实践探索，旨在激发学生的创造力和解决问题的能力。</w:t>
      </w:r>
    </w:p>
    <w:p w14:paraId="06F153C5" w14:textId="77777777" w:rsidR="003D5E1C" w:rsidRDefault="003D5E1C">
      <w:pPr>
        <w:rPr>
          <w:rFonts w:hint="eastAsia"/>
        </w:rPr>
      </w:pPr>
    </w:p>
    <w:p w14:paraId="4B87B60B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E846" w14:textId="77777777" w:rsidR="003D5E1C" w:rsidRDefault="003D5E1C">
      <w:pPr>
        <w:rPr>
          <w:rFonts w:hint="eastAsia"/>
        </w:rPr>
      </w:pPr>
      <w:r>
        <w:rPr>
          <w:rFonts w:hint="eastAsia"/>
        </w:rPr>
        <w:lastRenderedPageBreak/>
        <w:t xml:space="preserve"> zuò: 深邃思想中的哲学探讨</w:t>
      </w:r>
    </w:p>
    <w:p w14:paraId="20C03038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在更为抽象的层面上，“作”还可以引申为一种存在状态或者生活方式。老子《道德经》中有云：“无为而无不为。”这里的“无为”并非无所事事，而是指遵循自然规律行事，不做违背本心之事。“作”在这里就成了一种顺乎天性、适得其所的生活态度。这样的哲学思考提醒着我们要在生活中找到平衡点，既要有目标地去追求理想，又要懂得适时放慢脚步，享受当下。</w:t>
      </w:r>
    </w:p>
    <w:p w14:paraId="002D5717" w14:textId="77777777" w:rsidR="003D5E1C" w:rsidRDefault="003D5E1C">
      <w:pPr>
        <w:rPr>
          <w:rFonts w:hint="eastAsia"/>
        </w:rPr>
      </w:pPr>
    </w:p>
    <w:p w14:paraId="5C5C518A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30FB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73641B8" w14:textId="77777777" w:rsidR="003D5E1C" w:rsidRDefault="003D5E1C">
      <w:pPr>
        <w:rPr>
          <w:rFonts w:hint="eastAsia"/>
        </w:rPr>
      </w:pPr>
      <w:r>
        <w:rPr>
          <w:rFonts w:hint="eastAsia"/>
        </w:rPr>
        <w:t xml:space="preserve"> “zuò”不仅仅是一个简单的拼音符号，它背后承载着丰富的文化内涵和社会价值。从具体的劳动生产到抽象的精神追求，“zuò”贯穿于中国人生活的方方面面，成为连接过去与未来、理论与实践的一座桥梁。通过理解和运用“zuò”所代表的各种含义，我们可以更好地领悟中华文化的博大精深，同时也能从中汲取力量，指导自己在未来的人生道路上走得更加坚实有力。</w:t>
      </w:r>
    </w:p>
    <w:p w14:paraId="3A192DEF" w14:textId="77777777" w:rsidR="003D5E1C" w:rsidRDefault="003D5E1C">
      <w:pPr>
        <w:rPr>
          <w:rFonts w:hint="eastAsia"/>
        </w:rPr>
      </w:pPr>
    </w:p>
    <w:p w14:paraId="7D5DB34C" w14:textId="77777777" w:rsidR="003D5E1C" w:rsidRDefault="003D5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BF39F" w14:textId="73040C6D" w:rsidR="003D2A15" w:rsidRDefault="003D2A15"/>
    <w:sectPr w:rsidR="003D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15"/>
    <w:rsid w:val="003D2A15"/>
    <w:rsid w:val="003D5E1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41EA7-DFA6-4C81-AC12-9CC729A9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