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772D" w14:textId="77777777" w:rsidR="00DB77B9" w:rsidRDefault="00DB77B9">
      <w:pPr>
        <w:rPr>
          <w:rFonts w:hint="eastAsia"/>
        </w:rPr>
      </w:pPr>
      <w:r>
        <w:rPr>
          <w:rFonts w:hint="eastAsia"/>
        </w:rPr>
        <w:t>佟大为的拼音怎么念</w:t>
      </w:r>
    </w:p>
    <w:p w14:paraId="2CA0B15A" w14:textId="77777777" w:rsidR="00DB77B9" w:rsidRDefault="00DB77B9">
      <w:pPr>
        <w:rPr>
          <w:rFonts w:hint="eastAsia"/>
        </w:rPr>
      </w:pPr>
      <w:r>
        <w:rPr>
          <w:rFonts w:hint="eastAsia"/>
        </w:rPr>
        <w:t>在中文的世界里，每一个汉字都有其独特的发音，而当这些字组合成名字时，就赋予了个人以独特的符号。今天我们要介绍的是中国著名演员佟大为的名字如何用汉语拼音来表示以及正确地发音。</w:t>
      </w:r>
    </w:p>
    <w:p w14:paraId="1854502F" w14:textId="77777777" w:rsidR="00DB77B9" w:rsidRDefault="00DB77B9">
      <w:pPr>
        <w:rPr>
          <w:rFonts w:hint="eastAsia"/>
        </w:rPr>
      </w:pPr>
    </w:p>
    <w:p w14:paraId="6D3715AE" w14:textId="77777777" w:rsidR="00DB77B9" w:rsidRDefault="00DB77B9">
      <w:pPr>
        <w:rPr>
          <w:rFonts w:hint="eastAsia"/>
        </w:rPr>
      </w:pPr>
      <w:r>
        <w:rPr>
          <w:rFonts w:hint="eastAsia"/>
        </w:rPr>
        <w:t>佟姓的拼音与历史渊源</w:t>
      </w:r>
    </w:p>
    <w:p w14:paraId="6B6884A8" w14:textId="77777777" w:rsidR="00DB77B9" w:rsidRDefault="00DB77B9">
      <w:pPr>
        <w:rPr>
          <w:rFonts w:hint="eastAsia"/>
        </w:rPr>
      </w:pPr>
      <w:r>
        <w:rPr>
          <w:rFonts w:hint="eastAsia"/>
        </w:rPr>
        <w:t>“佟”这个姓氏，在汉语拼音中写作“Tóng”。它是一个有着深厚历史背景的姓氏，起源于中国古代北方的少数民族——鲜卑族中的一个部落，后来随着民族融合逐渐成为汉姓之一。在中国，佟姓虽然不是最常见的姓氏，但在某些地区如东北等地则相对较多见。了解姓氏的历史不仅能够帮助我们更好地认识一个人的文化根源，还能让我们对中国的多元文化有更深入的理解。</w:t>
      </w:r>
    </w:p>
    <w:p w14:paraId="1D5C6A2A" w14:textId="77777777" w:rsidR="00DB77B9" w:rsidRDefault="00DB77B9">
      <w:pPr>
        <w:rPr>
          <w:rFonts w:hint="eastAsia"/>
        </w:rPr>
      </w:pPr>
    </w:p>
    <w:p w14:paraId="225D8968" w14:textId="77777777" w:rsidR="00DB77B9" w:rsidRDefault="00DB77B9">
      <w:pPr>
        <w:rPr>
          <w:rFonts w:hint="eastAsia"/>
        </w:rPr>
      </w:pPr>
      <w:r>
        <w:rPr>
          <w:rFonts w:hint="eastAsia"/>
        </w:rPr>
        <w:t>大为二字的拼音解析</w:t>
      </w:r>
    </w:p>
    <w:p w14:paraId="596639BE" w14:textId="77777777" w:rsidR="00DB77B9" w:rsidRDefault="00DB77B9">
      <w:pPr>
        <w:rPr>
          <w:rFonts w:hint="eastAsia"/>
        </w:rPr>
      </w:pPr>
      <w:r>
        <w:rPr>
          <w:rFonts w:hint="eastAsia"/>
        </w:rPr>
        <w:t>接下来是名字中的“大为”。“大”字在汉语拼音里通常读作“dà”，代表大的意思；但在这里，“大”作为人名的一部分，应该读作“dài”，这是为了遵循一些特定的命名规则和传统。而“为”字的拼音是“wéi”，意味着做、行或成为的意思。所以，“大为”的拼音就是“Dàiwéi”。将姓和名连起来，佟大为的全名按照汉语拼音标准书写形式就是“Tóng Dàiwéi”。值得注意的是，在正式文件或者国际交流场合下，根据汉语拼音方案，我们会使用大写字母TONG DAWEI来表示。</w:t>
      </w:r>
    </w:p>
    <w:p w14:paraId="4D246A67" w14:textId="77777777" w:rsidR="00DB77B9" w:rsidRDefault="00DB77B9">
      <w:pPr>
        <w:rPr>
          <w:rFonts w:hint="eastAsia"/>
        </w:rPr>
      </w:pPr>
    </w:p>
    <w:p w14:paraId="326B24DF" w14:textId="77777777" w:rsidR="00DB77B9" w:rsidRDefault="00DB77B9">
      <w:pPr>
        <w:rPr>
          <w:rFonts w:hint="eastAsia"/>
        </w:rPr>
      </w:pPr>
      <w:r>
        <w:rPr>
          <w:rFonts w:hint="eastAsia"/>
        </w:rPr>
        <w:t>准确发音的重要性</w:t>
      </w:r>
    </w:p>
    <w:p w14:paraId="641AFCA0" w14:textId="77777777" w:rsidR="00DB77B9" w:rsidRDefault="00DB77B9">
      <w:pPr>
        <w:rPr>
          <w:rFonts w:hint="eastAsia"/>
        </w:rPr>
      </w:pPr>
      <w:r>
        <w:rPr>
          <w:rFonts w:hint="eastAsia"/>
        </w:rPr>
        <w:t>对于非母语者来说，准确地发出每个音节可能需要一些练习。特别是区分平舌音和翘舌音（例如“dà”和“dài”），以及声调的变化，这都是汉语学习过程中的挑战。正确的发音不仅是对他人的尊重，也体现了文化的细腻之处。当提到佟大为时，我们应该尽可能准确地发出“Tóng Dàiwéi”这个音，以此表达对他演艺事业成就的认可及对其个人的敬意。</w:t>
      </w:r>
    </w:p>
    <w:p w14:paraId="7A9E7BB0" w14:textId="77777777" w:rsidR="00DB77B9" w:rsidRDefault="00DB77B9">
      <w:pPr>
        <w:rPr>
          <w:rFonts w:hint="eastAsia"/>
        </w:rPr>
      </w:pPr>
    </w:p>
    <w:p w14:paraId="5DACA083" w14:textId="77777777" w:rsidR="00DB77B9" w:rsidRDefault="00DB77B9">
      <w:pPr>
        <w:rPr>
          <w:rFonts w:hint="eastAsia"/>
        </w:rPr>
      </w:pPr>
      <w:r>
        <w:rPr>
          <w:rFonts w:hint="eastAsia"/>
        </w:rPr>
        <w:t>最后的总结</w:t>
      </w:r>
    </w:p>
    <w:p w14:paraId="7B3D09DB" w14:textId="77777777" w:rsidR="00DB77B9" w:rsidRDefault="00DB77B9">
      <w:pPr>
        <w:rPr>
          <w:rFonts w:hint="eastAsia"/>
        </w:rPr>
      </w:pPr>
      <w:r>
        <w:rPr>
          <w:rFonts w:hint="eastAsia"/>
        </w:rPr>
        <w:t>佟大为的拼音为“Tóng Dàiwéi”，其中“佟”读作“Tóng”，“大”在作为名字的一部分时读作“Dài”，“为”则读作“Wéi”。希望通过对这个名字拼音的学习，不仅能帮助大家更加了解这位优秀的中国演员，也能增进对中国语言文字之美的欣赏。这也提醒我们在日常生活中，无论面对何种语言或文化，都应该保持开放的态度去学习和理解，这样才能真正实现跨文化交流的目的。</w:t>
      </w:r>
    </w:p>
    <w:p w14:paraId="50AE10DD" w14:textId="77777777" w:rsidR="00DB77B9" w:rsidRDefault="00DB77B9">
      <w:pPr>
        <w:rPr>
          <w:rFonts w:hint="eastAsia"/>
        </w:rPr>
      </w:pPr>
    </w:p>
    <w:p w14:paraId="18544232" w14:textId="77777777" w:rsidR="00DB77B9" w:rsidRDefault="00DB77B9">
      <w:pPr>
        <w:rPr>
          <w:rFonts w:hint="eastAsia"/>
        </w:rPr>
      </w:pPr>
      <w:r>
        <w:rPr>
          <w:rFonts w:hint="eastAsia"/>
        </w:rPr>
        <w:t>本文是由每日作文网(2345lzwz.com)为大家创作</w:t>
      </w:r>
    </w:p>
    <w:p w14:paraId="6EC54B01" w14:textId="40C9C9EC" w:rsidR="00AE43CE" w:rsidRDefault="00AE43CE"/>
    <w:sectPr w:rsidR="00AE4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CE"/>
    <w:rsid w:val="00866415"/>
    <w:rsid w:val="00AE43CE"/>
    <w:rsid w:val="00DB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507D-46A9-43DE-B6BD-678A4F3F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CE"/>
    <w:rPr>
      <w:rFonts w:cstheme="majorBidi"/>
      <w:color w:val="2F5496" w:themeColor="accent1" w:themeShade="BF"/>
      <w:sz w:val="28"/>
      <w:szCs w:val="28"/>
    </w:rPr>
  </w:style>
  <w:style w:type="character" w:customStyle="1" w:styleId="50">
    <w:name w:val="标题 5 字符"/>
    <w:basedOn w:val="a0"/>
    <w:link w:val="5"/>
    <w:uiPriority w:val="9"/>
    <w:semiHidden/>
    <w:rsid w:val="00AE43CE"/>
    <w:rPr>
      <w:rFonts w:cstheme="majorBidi"/>
      <w:color w:val="2F5496" w:themeColor="accent1" w:themeShade="BF"/>
      <w:sz w:val="24"/>
    </w:rPr>
  </w:style>
  <w:style w:type="character" w:customStyle="1" w:styleId="60">
    <w:name w:val="标题 6 字符"/>
    <w:basedOn w:val="a0"/>
    <w:link w:val="6"/>
    <w:uiPriority w:val="9"/>
    <w:semiHidden/>
    <w:rsid w:val="00AE43CE"/>
    <w:rPr>
      <w:rFonts w:cstheme="majorBidi"/>
      <w:b/>
      <w:bCs/>
      <w:color w:val="2F5496" w:themeColor="accent1" w:themeShade="BF"/>
    </w:rPr>
  </w:style>
  <w:style w:type="character" w:customStyle="1" w:styleId="70">
    <w:name w:val="标题 7 字符"/>
    <w:basedOn w:val="a0"/>
    <w:link w:val="7"/>
    <w:uiPriority w:val="9"/>
    <w:semiHidden/>
    <w:rsid w:val="00AE43CE"/>
    <w:rPr>
      <w:rFonts w:cstheme="majorBidi"/>
      <w:b/>
      <w:bCs/>
      <w:color w:val="595959" w:themeColor="text1" w:themeTint="A6"/>
    </w:rPr>
  </w:style>
  <w:style w:type="character" w:customStyle="1" w:styleId="80">
    <w:name w:val="标题 8 字符"/>
    <w:basedOn w:val="a0"/>
    <w:link w:val="8"/>
    <w:uiPriority w:val="9"/>
    <w:semiHidden/>
    <w:rsid w:val="00AE43CE"/>
    <w:rPr>
      <w:rFonts w:cstheme="majorBidi"/>
      <w:color w:val="595959" w:themeColor="text1" w:themeTint="A6"/>
    </w:rPr>
  </w:style>
  <w:style w:type="character" w:customStyle="1" w:styleId="90">
    <w:name w:val="标题 9 字符"/>
    <w:basedOn w:val="a0"/>
    <w:link w:val="9"/>
    <w:uiPriority w:val="9"/>
    <w:semiHidden/>
    <w:rsid w:val="00AE43CE"/>
    <w:rPr>
      <w:rFonts w:eastAsiaTheme="majorEastAsia" w:cstheme="majorBidi"/>
      <w:color w:val="595959" w:themeColor="text1" w:themeTint="A6"/>
    </w:rPr>
  </w:style>
  <w:style w:type="paragraph" w:styleId="a3">
    <w:name w:val="Title"/>
    <w:basedOn w:val="a"/>
    <w:next w:val="a"/>
    <w:link w:val="a4"/>
    <w:uiPriority w:val="10"/>
    <w:qFormat/>
    <w:rsid w:val="00AE4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CE"/>
    <w:pPr>
      <w:spacing w:before="160"/>
      <w:jc w:val="center"/>
    </w:pPr>
    <w:rPr>
      <w:i/>
      <w:iCs/>
      <w:color w:val="404040" w:themeColor="text1" w:themeTint="BF"/>
    </w:rPr>
  </w:style>
  <w:style w:type="character" w:customStyle="1" w:styleId="a8">
    <w:name w:val="引用 字符"/>
    <w:basedOn w:val="a0"/>
    <w:link w:val="a7"/>
    <w:uiPriority w:val="29"/>
    <w:rsid w:val="00AE43CE"/>
    <w:rPr>
      <w:i/>
      <w:iCs/>
      <w:color w:val="404040" w:themeColor="text1" w:themeTint="BF"/>
    </w:rPr>
  </w:style>
  <w:style w:type="paragraph" w:styleId="a9">
    <w:name w:val="List Paragraph"/>
    <w:basedOn w:val="a"/>
    <w:uiPriority w:val="34"/>
    <w:qFormat/>
    <w:rsid w:val="00AE43CE"/>
    <w:pPr>
      <w:ind w:left="720"/>
      <w:contextualSpacing/>
    </w:pPr>
  </w:style>
  <w:style w:type="character" w:styleId="aa">
    <w:name w:val="Intense Emphasis"/>
    <w:basedOn w:val="a0"/>
    <w:uiPriority w:val="21"/>
    <w:qFormat/>
    <w:rsid w:val="00AE43CE"/>
    <w:rPr>
      <w:i/>
      <w:iCs/>
      <w:color w:val="2F5496" w:themeColor="accent1" w:themeShade="BF"/>
    </w:rPr>
  </w:style>
  <w:style w:type="paragraph" w:styleId="ab">
    <w:name w:val="Intense Quote"/>
    <w:basedOn w:val="a"/>
    <w:next w:val="a"/>
    <w:link w:val="ac"/>
    <w:uiPriority w:val="30"/>
    <w:qFormat/>
    <w:rsid w:val="00AE4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CE"/>
    <w:rPr>
      <w:i/>
      <w:iCs/>
      <w:color w:val="2F5496" w:themeColor="accent1" w:themeShade="BF"/>
    </w:rPr>
  </w:style>
  <w:style w:type="character" w:styleId="ad">
    <w:name w:val="Intense Reference"/>
    <w:basedOn w:val="a0"/>
    <w:uiPriority w:val="32"/>
    <w:qFormat/>
    <w:rsid w:val="00AE4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