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971B2" w14:textId="77777777" w:rsidR="00FC516A" w:rsidRDefault="00FC516A">
      <w:pPr>
        <w:rPr>
          <w:rFonts w:hint="eastAsia"/>
        </w:rPr>
      </w:pPr>
    </w:p>
    <w:p w14:paraId="38085571" w14:textId="77777777" w:rsidR="00FC516A" w:rsidRDefault="00FC516A">
      <w:pPr>
        <w:rPr>
          <w:rFonts w:hint="eastAsia"/>
        </w:rPr>
      </w:pPr>
      <w:r>
        <w:rPr>
          <w:rFonts w:hint="eastAsia"/>
        </w:rPr>
        <w:tab/>
        <w:t>Nǐmen Liǎng De Pīnyīn</w:t>
      </w:r>
    </w:p>
    <w:p w14:paraId="6F58B461" w14:textId="77777777" w:rsidR="00FC516A" w:rsidRDefault="00FC516A">
      <w:pPr>
        <w:rPr>
          <w:rFonts w:hint="eastAsia"/>
        </w:rPr>
      </w:pPr>
    </w:p>
    <w:p w14:paraId="3E1AEF86" w14:textId="77777777" w:rsidR="00FC516A" w:rsidRDefault="00FC516A">
      <w:pPr>
        <w:rPr>
          <w:rFonts w:hint="eastAsia"/>
        </w:rPr>
      </w:pPr>
    </w:p>
    <w:p w14:paraId="0FC9992B" w14:textId="77777777" w:rsidR="00FC516A" w:rsidRDefault="00FC516A">
      <w:pPr>
        <w:rPr>
          <w:rFonts w:hint="eastAsia"/>
        </w:rPr>
      </w:pPr>
      <w:r>
        <w:rPr>
          <w:rFonts w:hint="eastAsia"/>
        </w:rPr>
        <w:tab/>
        <w:t>“Nǐmen liǎng de pīnyīn” zhè gè biāotián yìnwéi yòng zhōngwén hànzì xiǎn dé gēn wǒmen de rìcháng shēnghuó gèng jiā jìnjìn xiāngguān, ér pīnyīn zé shì hànzì de yīnjiāng xíngshì, tā bùjǐn shì xuéxí hànzì de jīchǔ, tóngshí yě shì guójì jiāotōng zhōng zhōngwén de qiāntóu. Zài zhèlǐ, wǒmen yòng zhè gè biāotián lái tàn tǎo liǎnggè rén zhī jiān de gùshì, bùguǎn shì péngyǒu, jiārén, háishì àiqíng zhōng de liǎnggè rén.</w:t>
      </w:r>
    </w:p>
    <w:p w14:paraId="297F313D" w14:textId="77777777" w:rsidR="00FC516A" w:rsidRDefault="00FC516A">
      <w:pPr>
        <w:rPr>
          <w:rFonts w:hint="eastAsia"/>
        </w:rPr>
      </w:pPr>
    </w:p>
    <w:p w14:paraId="40E54F61" w14:textId="77777777" w:rsidR="00FC516A" w:rsidRDefault="00FC516A">
      <w:pPr>
        <w:rPr>
          <w:rFonts w:hint="eastAsia"/>
        </w:rPr>
      </w:pPr>
    </w:p>
    <w:p w14:paraId="349454A1" w14:textId="77777777" w:rsidR="00FC516A" w:rsidRDefault="00FC516A">
      <w:pPr>
        <w:rPr>
          <w:rFonts w:hint="eastAsia"/>
        </w:rPr>
      </w:pPr>
    </w:p>
    <w:p w14:paraId="697A8111" w14:textId="77777777" w:rsidR="00FC516A" w:rsidRDefault="00FC516A">
      <w:pPr>
        <w:rPr>
          <w:rFonts w:hint="eastAsia"/>
        </w:rPr>
      </w:pPr>
      <w:r>
        <w:rPr>
          <w:rFonts w:hint="eastAsia"/>
        </w:rPr>
        <w:tab/>
        <w:t>Bùtóng de Míngzì, Tóngyàng de Mèngxiǎng</w:t>
      </w:r>
    </w:p>
    <w:p w14:paraId="3E1295A3" w14:textId="77777777" w:rsidR="00FC516A" w:rsidRDefault="00FC516A">
      <w:pPr>
        <w:rPr>
          <w:rFonts w:hint="eastAsia"/>
        </w:rPr>
      </w:pPr>
    </w:p>
    <w:p w14:paraId="1FEF706F" w14:textId="77777777" w:rsidR="00FC516A" w:rsidRDefault="00FC516A">
      <w:pPr>
        <w:rPr>
          <w:rFonts w:hint="eastAsia"/>
        </w:rPr>
      </w:pPr>
    </w:p>
    <w:p w14:paraId="61A24648" w14:textId="77777777" w:rsidR="00FC516A" w:rsidRDefault="00FC516A">
      <w:pPr>
        <w:rPr>
          <w:rFonts w:hint="eastAsia"/>
        </w:rPr>
      </w:pPr>
      <w:r>
        <w:rPr>
          <w:rFonts w:hint="eastAsia"/>
        </w:rPr>
        <w:tab/>
        <w:t>Zài zhōngguó, měi ge rén dōu yǒu zìjǐ de míngzì, ér nàxiē míngzì hòumiàn zǒng huì yǐnzàng zhe gùshì hé qīdài. Búguǎn nǐ de míngzì shì shénme, dāng nǐ xiàng biérén jièshào zìjǐ de shíhòu, nǐ bùshì zhǐ zài shuō yī gè míngzì, ér shì zài fēnxiǎng yī duàn gùshì. Dāng liǎng gè rén xiāngyù, tāmen de gùshì kāishǐ jiāohuì, chàndūn zhōng shēngchū xīnwàng de huāduǒ, zhè shì yī zhǒng mèngxiǎng de xiāngyù hé xiāngróng.</w:t>
      </w:r>
    </w:p>
    <w:p w14:paraId="256E312C" w14:textId="77777777" w:rsidR="00FC516A" w:rsidRDefault="00FC516A">
      <w:pPr>
        <w:rPr>
          <w:rFonts w:hint="eastAsia"/>
        </w:rPr>
      </w:pPr>
    </w:p>
    <w:p w14:paraId="1E1ED412" w14:textId="77777777" w:rsidR="00FC516A" w:rsidRDefault="00FC516A">
      <w:pPr>
        <w:rPr>
          <w:rFonts w:hint="eastAsia"/>
        </w:rPr>
      </w:pPr>
    </w:p>
    <w:p w14:paraId="51813F16" w14:textId="77777777" w:rsidR="00FC516A" w:rsidRDefault="00FC516A">
      <w:pPr>
        <w:rPr>
          <w:rFonts w:hint="eastAsia"/>
        </w:rPr>
      </w:pPr>
    </w:p>
    <w:p w14:paraId="3F0FF5DD" w14:textId="77777777" w:rsidR="00FC516A" w:rsidRDefault="00FC516A">
      <w:pPr>
        <w:rPr>
          <w:rFonts w:hint="eastAsia"/>
        </w:rPr>
      </w:pPr>
      <w:r>
        <w:rPr>
          <w:rFonts w:hint="eastAsia"/>
        </w:rPr>
        <w:tab/>
        <w:t>Liǎnggè Rén de Lǚxíng</w:t>
      </w:r>
    </w:p>
    <w:p w14:paraId="63B81566" w14:textId="77777777" w:rsidR="00FC516A" w:rsidRDefault="00FC516A">
      <w:pPr>
        <w:rPr>
          <w:rFonts w:hint="eastAsia"/>
        </w:rPr>
      </w:pPr>
    </w:p>
    <w:p w14:paraId="02BE945D" w14:textId="77777777" w:rsidR="00FC516A" w:rsidRDefault="00FC516A">
      <w:pPr>
        <w:rPr>
          <w:rFonts w:hint="eastAsia"/>
        </w:rPr>
      </w:pPr>
    </w:p>
    <w:p w14:paraId="24826FAB" w14:textId="77777777" w:rsidR="00FC516A" w:rsidRDefault="00FC516A">
      <w:pPr>
        <w:rPr>
          <w:rFonts w:hint="eastAsia"/>
        </w:rPr>
      </w:pPr>
      <w:r>
        <w:rPr>
          <w:rFonts w:hint="eastAsia"/>
        </w:rPr>
        <w:tab/>
        <w:t>Chūfā, shì yī zhǒng tànbù, shì yī zhǒng duì mòzhī de tàn suǒ. Dāng liǎng gè rén yìqǐ chūfā, tāmen bùshì zhǐ zài tōusuō tóngyí gè mùdì, ér shì zài jìlù yī duàn gòngtóng de jìyì. Zhè lǚchéng zhōng, kěnéng huì yǒu fēngjǐng, yě kěnéng huì yǒu yǔzhòu, dàn zhǐyào yīqǐ zǒuguò, zhè jiù huì chéngwéi shēnghuó zhōng bùkě huòquē de yī bùfēn.</w:t>
      </w:r>
    </w:p>
    <w:p w14:paraId="736CE2D5" w14:textId="77777777" w:rsidR="00FC516A" w:rsidRDefault="00FC516A">
      <w:pPr>
        <w:rPr>
          <w:rFonts w:hint="eastAsia"/>
        </w:rPr>
      </w:pPr>
    </w:p>
    <w:p w14:paraId="4543C72C" w14:textId="77777777" w:rsidR="00FC516A" w:rsidRDefault="00FC516A">
      <w:pPr>
        <w:rPr>
          <w:rFonts w:hint="eastAsia"/>
        </w:rPr>
      </w:pPr>
    </w:p>
    <w:p w14:paraId="3772AFDA" w14:textId="77777777" w:rsidR="00FC516A" w:rsidRDefault="00FC516A">
      <w:pPr>
        <w:rPr>
          <w:rFonts w:hint="eastAsia"/>
        </w:rPr>
      </w:pPr>
    </w:p>
    <w:p w14:paraId="38E4533E" w14:textId="77777777" w:rsidR="00FC516A" w:rsidRDefault="00FC516A">
      <w:pPr>
        <w:rPr>
          <w:rFonts w:hint="eastAsia"/>
        </w:rPr>
      </w:pPr>
      <w:r>
        <w:rPr>
          <w:rFonts w:hint="eastAsia"/>
        </w:rPr>
        <w:tab/>
        <w:t>Jìyì de Zhòngliàng</w:t>
      </w:r>
    </w:p>
    <w:p w14:paraId="638EA887" w14:textId="77777777" w:rsidR="00FC516A" w:rsidRDefault="00FC516A">
      <w:pPr>
        <w:rPr>
          <w:rFonts w:hint="eastAsia"/>
        </w:rPr>
      </w:pPr>
    </w:p>
    <w:p w14:paraId="398FFE16" w14:textId="77777777" w:rsidR="00FC516A" w:rsidRDefault="00FC516A">
      <w:pPr>
        <w:rPr>
          <w:rFonts w:hint="eastAsia"/>
        </w:rPr>
      </w:pPr>
    </w:p>
    <w:p w14:paraId="3966861C" w14:textId="77777777" w:rsidR="00FC516A" w:rsidRDefault="00FC516A">
      <w:pPr>
        <w:rPr>
          <w:rFonts w:hint="eastAsia"/>
        </w:rPr>
      </w:pPr>
      <w:r>
        <w:rPr>
          <w:rFonts w:hint="eastAsia"/>
        </w:rPr>
        <w:tab/>
        <w:t>Jìyì, shì shíjiān lǐ de zhūbǎo, tā zài xīnlǐ de zhòngliàng chāobíngle shíjiān de zhàn yǒu. Dāng liǎng gè rén yìqǐ jīnglì le shénme, nàxiē gòngtóng de jìyì jiù huì zài xīnlǐ shēnggēn fàyá, chéngwéi liǎng gè rén zhī jiān bùkě qīnghuǎn de liánxì. Zhè xìe jìyì, wúlùn shì xǐyuè háishì bèisàng, dōu shì shēnghuó zhōng bùkěhuòquē de fēncǎi.</w:t>
      </w:r>
    </w:p>
    <w:p w14:paraId="31465B5D" w14:textId="77777777" w:rsidR="00FC516A" w:rsidRDefault="00FC516A">
      <w:pPr>
        <w:rPr>
          <w:rFonts w:hint="eastAsia"/>
        </w:rPr>
      </w:pPr>
    </w:p>
    <w:p w14:paraId="709E8C46" w14:textId="77777777" w:rsidR="00FC516A" w:rsidRDefault="00FC516A">
      <w:pPr>
        <w:rPr>
          <w:rFonts w:hint="eastAsia"/>
        </w:rPr>
      </w:pPr>
    </w:p>
    <w:p w14:paraId="5ADA4734" w14:textId="77777777" w:rsidR="00FC516A" w:rsidRDefault="00FC516A">
      <w:pPr>
        <w:rPr>
          <w:rFonts w:hint="eastAsia"/>
        </w:rPr>
      </w:pPr>
    </w:p>
    <w:p w14:paraId="7953ED81" w14:textId="77777777" w:rsidR="00FC516A" w:rsidRDefault="00FC516A">
      <w:pPr>
        <w:rPr>
          <w:rFonts w:hint="eastAsia"/>
        </w:rPr>
      </w:pPr>
      <w:r>
        <w:rPr>
          <w:rFonts w:hint="eastAsia"/>
        </w:rPr>
        <w:tab/>
        <w:t>Tóngxíng de Lǐlù</w:t>
      </w:r>
    </w:p>
    <w:p w14:paraId="4D3F16F4" w14:textId="77777777" w:rsidR="00FC516A" w:rsidRDefault="00FC516A">
      <w:pPr>
        <w:rPr>
          <w:rFonts w:hint="eastAsia"/>
        </w:rPr>
      </w:pPr>
    </w:p>
    <w:p w14:paraId="7524ED65" w14:textId="77777777" w:rsidR="00FC516A" w:rsidRDefault="00FC516A">
      <w:pPr>
        <w:rPr>
          <w:rFonts w:hint="eastAsia"/>
        </w:rPr>
      </w:pPr>
    </w:p>
    <w:p w14:paraId="13780878" w14:textId="77777777" w:rsidR="00FC516A" w:rsidRDefault="00FC516A">
      <w:pPr>
        <w:rPr>
          <w:rFonts w:hint="eastAsia"/>
        </w:rPr>
      </w:pPr>
      <w:r>
        <w:rPr>
          <w:rFonts w:hint="eastAsia"/>
        </w:rPr>
        <w:tab/>
        <w:t>Zài rénshēng de lǚchéng zhōng, kěnéng huì yǒu hěnduō lǐlù, dàn zuì zhòngyào de, shì nàxiē nénggòu yǔ nǐ tóngxíng de rén. Bùguǎn shì shēnghuó de nàxiē xìxiǎo shùnjiān, háishì shēnghuó de nàxiē zhòngyàoshí kè, dāng yǒu liǎng gè xīn línglíng de xiàng qī, zhè yīqiè jiù huì biàn dé gèngjiā yìyìmǎnfēi.</w:t>
      </w:r>
    </w:p>
    <w:p w14:paraId="647786A3" w14:textId="77777777" w:rsidR="00FC516A" w:rsidRDefault="00FC516A">
      <w:pPr>
        <w:rPr>
          <w:rFonts w:hint="eastAsia"/>
        </w:rPr>
      </w:pPr>
    </w:p>
    <w:p w14:paraId="1D3CC57B" w14:textId="77777777" w:rsidR="00FC516A" w:rsidRDefault="00FC516A">
      <w:pPr>
        <w:rPr>
          <w:rFonts w:hint="eastAsia"/>
        </w:rPr>
      </w:pPr>
    </w:p>
    <w:p w14:paraId="62AFB0E4" w14:textId="77777777" w:rsidR="00FC516A" w:rsidRDefault="00FC516A">
      <w:pPr>
        <w:rPr>
          <w:rFonts w:hint="eastAsia"/>
        </w:rPr>
      </w:pPr>
    </w:p>
    <w:p w14:paraId="795A7745" w14:textId="77777777" w:rsidR="00FC516A" w:rsidRDefault="00FC516A">
      <w:pPr>
        <w:rPr>
          <w:rFonts w:hint="eastAsia"/>
        </w:rPr>
      </w:pPr>
      <w:r>
        <w:rPr>
          <w:rFonts w:hint="eastAsia"/>
        </w:rPr>
        <w:tab/>
        <w:t>Xiàng Qíngshēn Zhōng de Liǎnggè Rén Yīyàng</w:t>
      </w:r>
    </w:p>
    <w:p w14:paraId="42478ADE" w14:textId="77777777" w:rsidR="00FC516A" w:rsidRDefault="00FC516A">
      <w:pPr>
        <w:rPr>
          <w:rFonts w:hint="eastAsia"/>
        </w:rPr>
      </w:pPr>
    </w:p>
    <w:p w14:paraId="253F2320" w14:textId="77777777" w:rsidR="00FC516A" w:rsidRDefault="00FC516A">
      <w:pPr>
        <w:rPr>
          <w:rFonts w:hint="eastAsia"/>
        </w:rPr>
      </w:pPr>
    </w:p>
    <w:p w14:paraId="6D46AB84" w14:textId="77777777" w:rsidR="00FC516A" w:rsidRDefault="00FC516A">
      <w:pPr>
        <w:rPr>
          <w:rFonts w:hint="eastAsia"/>
        </w:rPr>
      </w:pPr>
      <w:r>
        <w:rPr>
          <w:rFonts w:hint="eastAsia"/>
        </w:rPr>
        <w:tab/>
        <w:t>Zài zhè gè shìjiè shàng, měi ge rén dōu zài xúnzhǎo zìjǐ de dìwèi, ér liǎng gè rén zhī jiān de xiāngyù, jiù xiàng shì yī zhǒng tèshū de yuányīn, ràng rénmen zài pōnbó zhōng kàndào wēnnuǎn. Búguǎn shì yǒuhuòwú, shì fēicháng zhòngyào de shì, zhǐyào yìqǐ zǒuguò de lù, jiù huì zài shíjiān de chánghé zhōng liúxià bùkěmòmiè de hénjì.</w:t>
      </w:r>
    </w:p>
    <w:p w14:paraId="5D6D290F" w14:textId="77777777" w:rsidR="00FC516A" w:rsidRDefault="00FC516A">
      <w:pPr>
        <w:rPr>
          <w:rFonts w:hint="eastAsia"/>
        </w:rPr>
      </w:pPr>
    </w:p>
    <w:p w14:paraId="3766817E" w14:textId="77777777" w:rsidR="00FC516A" w:rsidRDefault="00FC516A">
      <w:pPr>
        <w:rPr>
          <w:rFonts w:hint="eastAsia"/>
        </w:rPr>
      </w:pPr>
    </w:p>
    <w:p w14:paraId="17F1A787" w14:textId="77777777" w:rsidR="00FC516A" w:rsidRDefault="00FC516A">
      <w:pPr>
        <w:rPr>
          <w:rFonts w:hint="eastAsia"/>
        </w:rPr>
      </w:pPr>
      <w:r>
        <w:rPr>
          <w:rFonts w:hint="eastAsia"/>
        </w:rPr>
        <w:t>本文是由每日作文网(2345lzwz.com)为大家创作</w:t>
      </w:r>
    </w:p>
    <w:p w14:paraId="5390E065" w14:textId="72829DEE" w:rsidR="003B4A19" w:rsidRDefault="003B4A19"/>
    <w:sectPr w:rsidR="003B4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9"/>
    <w:rsid w:val="003B4A19"/>
    <w:rsid w:val="008A4D3E"/>
    <w:rsid w:val="00FC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B6CCC-8E43-4232-9328-D5417868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A19"/>
    <w:rPr>
      <w:rFonts w:cstheme="majorBidi"/>
      <w:color w:val="2F5496" w:themeColor="accent1" w:themeShade="BF"/>
      <w:sz w:val="28"/>
      <w:szCs w:val="28"/>
    </w:rPr>
  </w:style>
  <w:style w:type="character" w:customStyle="1" w:styleId="50">
    <w:name w:val="标题 5 字符"/>
    <w:basedOn w:val="a0"/>
    <w:link w:val="5"/>
    <w:uiPriority w:val="9"/>
    <w:semiHidden/>
    <w:rsid w:val="003B4A19"/>
    <w:rPr>
      <w:rFonts w:cstheme="majorBidi"/>
      <w:color w:val="2F5496" w:themeColor="accent1" w:themeShade="BF"/>
      <w:sz w:val="24"/>
    </w:rPr>
  </w:style>
  <w:style w:type="character" w:customStyle="1" w:styleId="60">
    <w:name w:val="标题 6 字符"/>
    <w:basedOn w:val="a0"/>
    <w:link w:val="6"/>
    <w:uiPriority w:val="9"/>
    <w:semiHidden/>
    <w:rsid w:val="003B4A19"/>
    <w:rPr>
      <w:rFonts w:cstheme="majorBidi"/>
      <w:b/>
      <w:bCs/>
      <w:color w:val="2F5496" w:themeColor="accent1" w:themeShade="BF"/>
    </w:rPr>
  </w:style>
  <w:style w:type="character" w:customStyle="1" w:styleId="70">
    <w:name w:val="标题 7 字符"/>
    <w:basedOn w:val="a0"/>
    <w:link w:val="7"/>
    <w:uiPriority w:val="9"/>
    <w:semiHidden/>
    <w:rsid w:val="003B4A19"/>
    <w:rPr>
      <w:rFonts w:cstheme="majorBidi"/>
      <w:b/>
      <w:bCs/>
      <w:color w:val="595959" w:themeColor="text1" w:themeTint="A6"/>
    </w:rPr>
  </w:style>
  <w:style w:type="character" w:customStyle="1" w:styleId="80">
    <w:name w:val="标题 8 字符"/>
    <w:basedOn w:val="a0"/>
    <w:link w:val="8"/>
    <w:uiPriority w:val="9"/>
    <w:semiHidden/>
    <w:rsid w:val="003B4A19"/>
    <w:rPr>
      <w:rFonts w:cstheme="majorBidi"/>
      <w:color w:val="595959" w:themeColor="text1" w:themeTint="A6"/>
    </w:rPr>
  </w:style>
  <w:style w:type="character" w:customStyle="1" w:styleId="90">
    <w:name w:val="标题 9 字符"/>
    <w:basedOn w:val="a0"/>
    <w:link w:val="9"/>
    <w:uiPriority w:val="9"/>
    <w:semiHidden/>
    <w:rsid w:val="003B4A19"/>
    <w:rPr>
      <w:rFonts w:eastAsiaTheme="majorEastAsia" w:cstheme="majorBidi"/>
      <w:color w:val="595959" w:themeColor="text1" w:themeTint="A6"/>
    </w:rPr>
  </w:style>
  <w:style w:type="paragraph" w:styleId="a3">
    <w:name w:val="Title"/>
    <w:basedOn w:val="a"/>
    <w:next w:val="a"/>
    <w:link w:val="a4"/>
    <w:uiPriority w:val="10"/>
    <w:qFormat/>
    <w:rsid w:val="003B4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A19"/>
    <w:pPr>
      <w:spacing w:before="160"/>
      <w:jc w:val="center"/>
    </w:pPr>
    <w:rPr>
      <w:i/>
      <w:iCs/>
      <w:color w:val="404040" w:themeColor="text1" w:themeTint="BF"/>
    </w:rPr>
  </w:style>
  <w:style w:type="character" w:customStyle="1" w:styleId="a8">
    <w:name w:val="引用 字符"/>
    <w:basedOn w:val="a0"/>
    <w:link w:val="a7"/>
    <w:uiPriority w:val="29"/>
    <w:rsid w:val="003B4A19"/>
    <w:rPr>
      <w:i/>
      <w:iCs/>
      <w:color w:val="404040" w:themeColor="text1" w:themeTint="BF"/>
    </w:rPr>
  </w:style>
  <w:style w:type="paragraph" w:styleId="a9">
    <w:name w:val="List Paragraph"/>
    <w:basedOn w:val="a"/>
    <w:uiPriority w:val="34"/>
    <w:qFormat/>
    <w:rsid w:val="003B4A19"/>
    <w:pPr>
      <w:ind w:left="720"/>
      <w:contextualSpacing/>
    </w:pPr>
  </w:style>
  <w:style w:type="character" w:styleId="aa">
    <w:name w:val="Intense Emphasis"/>
    <w:basedOn w:val="a0"/>
    <w:uiPriority w:val="21"/>
    <w:qFormat/>
    <w:rsid w:val="003B4A19"/>
    <w:rPr>
      <w:i/>
      <w:iCs/>
      <w:color w:val="2F5496" w:themeColor="accent1" w:themeShade="BF"/>
    </w:rPr>
  </w:style>
  <w:style w:type="paragraph" w:styleId="ab">
    <w:name w:val="Intense Quote"/>
    <w:basedOn w:val="a"/>
    <w:next w:val="a"/>
    <w:link w:val="ac"/>
    <w:uiPriority w:val="30"/>
    <w:qFormat/>
    <w:rsid w:val="003B4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A19"/>
    <w:rPr>
      <w:i/>
      <w:iCs/>
      <w:color w:val="2F5496" w:themeColor="accent1" w:themeShade="BF"/>
    </w:rPr>
  </w:style>
  <w:style w:type="character" w:styleId="ad">
    <w:name w:val="Intense Reference"/>
    <w:basedOn w:val="a0"/>
    <w:uiPriority w:val="32"/>
    <w:qFormat/>
    <w:rsid w:val="003B4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