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6FD1" w14:textId="77777777" w:rsidR="0047577A" w:rsidRDefault="0047577A">
      <w:pPr>
        <w:rPr>
          <w:rFonts w:hint="eastAsia"/>
        </w:rPr>
      </w:pPr>
      <w:r>
        <w:rPr>
          <w:rFonts w:hint="eastAsia"/>
        </w:rPr>
        <w:t>《你的意思和读音》：探索语言的奥秘语言是人类社会中最基本也是最重要的交流工具之一，它不仅承载着信息的传递，更蕴含着文化的传承与创新。每一种语言都有其独特的魅力，而其中“意思”和“读音”的结合，则是构成语言魅力的关键因素。本文将以“你的意思和读音”为主题，探讨在中文中这两个元素是如何相互作用，共同构建出丰富多彩的语言世界的。</w:t>
      </w:r>
    </w:p>
    <w:p w14:paraId="577AEA80" w14:textId="77777777" w:rsidR="0047577A" w:rsidRDefault="0047577A">
      <w:pPr>
        <w:rPr>
          <w:rFonts w:hint="eastAsia"/>
        </w:rPr>
      </w:pPr>
      <w:r>
        <w:rPr>
          <w:rFonts w:hint="eastAsia"/>
        </w:rPr>
        <w:t>什么是“意思”？“意思”这个词，在中文里有着广泛的含义，它既可以指代话语或文字所表达的内容、意图，也可以用来形容事物的意义或者价值。在日常交流中，“意思”往往能够帮助我们更好地理解对方的想法和情感状态。例如，当我们说“这句话的意思是……”，实际上就是在解读说话人的真实意图或者是背后的深层含义。</w:t>
      </w:r>
    </w:p>
    <w:p w14:paraId="3BA3781B" w14:textId="77777777" w:rsidR="0047577A" w:rsidRDefault="0047577A">
      <w:pPr>
        <w:rPr>
          <w:rFonts w:hint="eastAsia"/>
        </w:rPr>
      </w:pPr>
      <w:r>
        <w:rPr>
          <w:rFonts w:hint="eastAsia"/>
        </w:rPr>
        <w:t>“读音”又是什么？“读音”则是指词语在口语中的发音方式。不同的方言、口音会导致同一个汉字或词汇有着多种不同的读法。准确地掌握一个词的正确读音对于学习一门新语言来说至关重要，它直接影响到沟通的效果。在中国这样一个多民族国家，普通话作为官方语言，其标准发音成为了连接各地人民的重要桥梁。</w:t>
      </w:r>
    </w:p>
    <w:p w14:paraId="5CFA677C" w14:textId="77777777" w:rsidR="0047577A" w:rsidRDefault="0047577A">
      <w:pPr>
        <w:rPr>
          <w:rFonts w:hint="eastAsia"/>
        </w:rPr>
      </w:pPr>
      <w:r>
        <w:rPr>
          <w:rFonts w:hint="eastAsia"/>
        </w:rPr>
        <w:t>“意思”与“读音”之间的关系“意思”和“读音”之间存在着密切的联系。一方面，正确的读音有助于更准确地传达“意思”。比如，在汉语中存在大量的同音字，如果读音不准确，很容易造成误解。另一方面，“意思”也会影响人们对“读音”的选择。在某些特定的情境下，人们可能会根据需要改变某个词的传统发音，以此来达到幽默、讽刺等效果。</w:t>
      </w:r>
    </w:p>
    <w:p w14:paraId="4D1A4E5B" w14:textId="77777777" w:rsidR="0047577A" w:rsidRDefault="0047577A">
      <w:pPr>
        <w:rPr>
          <w:rFonts w:hint="eastAsia"/>
        </w:rPr>
      </w:pPr>
      <w:r>
        <w:rPr>
          <w:rFonts w:hint="eastAsia"/>
        </w:rPr>
        <w:t>案例分析：“谐音梗”中的“意思”与“读音”在中国的网络文化中，“谐音梗”非常流行。这种通过巧妙利用汉字的读音相似性来创造幽默感的方式，正是“意思”与“读音”完美结合的一个例子。例如，“</w:t>
      </w:r>
      <w:r>
        <w:rPr>
          <w:rFonts w:hint="eastAsia"/>
        </w:rPr>
        <w:t>666</w:t>
      </w:r>
      <w:r>
        <w:rPr>
          <w:rFonts w:hint="eastAsia"/>
        </w:rPr>
        <w:t>”（六六六）通常用来表示赞美某人的表现非常出色，而数字“</w:t>
      </w:r>
      <w:r>
        <w:rPr>
          <w:rFonts w:hint="eastAsia"/>
        </w:rPr>
        <w:t>6</w:t>
      </w:r>
      <w:r>
        <w:rPr>
          <w:rFonts w:hint="eastAsia"/>
        </w:rPr>
        <w:t>”本身也有着顺利、吉祥的美好寓意。这类现象不仅展示了汉语的独特之处，也反映了现代年轻人在使用语言进行创意表达方面的能力。</w:t>
      </w:r>
    </w:p>
    <w:p w14:paraId="0C33D38C" w14:textId="77777777" w:rsidR="0047577A" w:rsidRDefault="0047577A">
      <w:pPr>
        <w:rPr>
          <w:rFonts w:hint="eastAsia"/>
        </w:rPr>
      </w:pPr>
      <w:r>
        <w:rPr>
          <w:rFonts w:hint="eastAsia"/>
        </w:rPr>
        <w:t>最后的总结“意思”与“读音”是构成语言魅力不可或缺的两个方面。它们相辅相成，共同塑造了语言的多样性和丰富性。了解并欣赏这种关系，不仅能加深我们对语言本身的认识，还能促进不同文化之间的交流与理解。在未来的学习和生活中，希望更多的人能够关注到“意思”与“读音”之间的美妙互动，享受语言带来的乐趣。</w:t>
      </w:r>
    </w:p>
    <w:p w14:paraId="38BBCBC5" w14:textId="77777777" w:rsidR="0047577A" w:rsidRDefault="0047577A"/>
    <w:p w14:paraId="69BE2403" w14:textId="77777777" w:rsidR="0047577A" w:rsidRDefault="0047577A">
      <w:pPr>
        <w:rPr>
          <w:rFonts w:hint="eastAsia"/>
        </w:rPr>
      </w:pPr>
      <w:r>
        <w:rPr>
          <w:rFonts w:hint="eastAsia"/>
        </w:rPr>
        <w:t>本文是由每日作文网</w:t>
      </w:r>
      <w:r>
        <w:rPr>
          <w:rFonts w:hint="eastAsia"/>
        </w:rPr>
        <w:t>(2345lzwz.com)</w:t>
      </w:r>
      <w:r>
        <w:rPr>
          <w:rFonts w:hint="eastAsia"/>
        </w:rPr>
        <w:t>为大家创作</w:t>
      </w:r>
    </w:p>
    <w:p w14:paraId="56CDF693" w14:textId="178523E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83"/>
    <w:rsid w:val="0047577A"/>
    <w:rsid w:val="00597F3D"/>
    <w:rsid w:val="0078658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BC039E-BB68-4A1F-9679-8B2E9D0A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