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6D43" w14:textId="77777777" w:rsidR="00454EF3" w:rsidRDefault="00454EF3">
      <w:pPr>
        <w:rPr>
          <w:rFonts w:hint="eastAsia"/>
        </w:rPr>
      </w:pPr>
    </w:p>
    <w:p w14:paraId="100660DE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佩的拼音组词部首</w:t>
      </w:r>
    </w:p>
    <w:p w14:paraId="387E8966" w14:textId="77777777" w:rsidR="00454EF3" w:rsidRDefault="00454EF3">
      <w:pPr>
        <w:rPr>
          <w:rFonts w:hint="eastAsia"/>
        </w:rPr>
      </w:pPr>
    </w:p>
    <w:p w14:paraId="1F8D46E2" w14:textId="77777777" w:rsidR="00454EF3" w:rsidRDefault="00454EF3">
      <w:pPr>
        <w:rPr>
          <w:rFonts w:hint="eastAsia"/>
        </w:rPr>
      </w:pPr>
    </w:p>
    <w:p w14:paraId="32419606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汉字“佩”，是一个充满着文化底蕴和丰富含义的文字。它的拼音为“pèi”，在汉语中，它不仅作为一个独立的字存在，更是一个重要的部首，参与构建了众多与装饰、携带、敬重等概念相关的词汇。</w:t>
      </w:r>
    </w:p>
    <w:p w14:paraId="42EBECF5" w14:textId="77777777" w:rsidR="00454EF3" w:rsidRDefault="00454EF3">
      <w:pPr>
        <w:rPr>
          <w:rFonts w:hint="eastAsia"/>
        </w:rPr>
      </w:pPr>
    </w:p>
    <w:p w14:paraId="22FE580A" w14:textId="77777777" w:rsidR="00454EF3" w:rsidRDefault="00454EF3">
      <w:pPr>
        <w:rPr>
          <w:rFonts w:hint="eastAsia"/>
        </w:rPr>
      </w:pPr>
    </w:p>
    <w:p w14:paraId="787E68E7" w14:textId="77777777" w:rsidR="00454EF3" w:rsidRDefault="00454EF3">
      <w:pPr>
        <w:rPr>
          <w:rFonts w:hint="eastAsia"/>
        </w:rPr>
      </w:pPr>
    </w:p>
    <w:p w14:paraId="12104E10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佩字的构成及其历史渊源</w:t>
      </w:r>
    </w:p>
    <w:p w14:paraId="1BA3EDE8" w14:textId="77777777" w:rsidR="00454EF3" w:rsidRDefault="00454EF3">
      <w:pPr>
        <w:rPr>
          <w:rFonts w:hint="eastAsia"/>
        </w:rPr>
      </w:pPr>
    </w:p>
    <w:p w14:paraId="1424CFA0" w14:textId="77777777" w:rsidR="00454EF3" w:rsidRDefault="00454EF3">
      <w:pPr>
        <w:rPr>
          <w:rFonts w:hint="eastAsia"/>
        </w:rPr>
      </w:pPr>
    </w:p>
    <w:p w14:paraId="599666E3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从字形上看，“佩”由“人”、“长”和“巾”三部分组成。“人”表示主体，“长”有长度之意，而“巾”则是古代用来擦拭或装饰的布帛。这三个元素组合在一起，形象地描绘出一个人身上佩戴着长长的饰物的画面。追溯到古代，佩玉是贵族身份的象征，古人认为玉石具有灵性，可以辟邪护身，因此会将美玉精心雕琢成各种形状，并用丝线串连起来，挂在腰间或者颈上，这不仅是美观的需求，也是对美好品德的一种追求。</w:t>
      </w:r>
    </w:p>
    <w:p w14:paraId="6999E7F7" w14:textId="77777777" w:rsidR="00454EF3" w:rsidRDefault="00454EF3">
      <w:pPr>
        <w:rPr>
          <w:rFonts w:hint="eastAsia"/>
        </w:rPr>
      </w:pPr>
    </w:p>
    <w:p w14:paraId="46F08962" w14:textId="77777777" w:rsidR="00454EF3" w:rsidRDefault="00454EF3">
      <w:pPr>
        <w:rPr>
          <w:rFonts w:hint="eastAsia"/>
        </w:rPr>
      </w:pPr>
    </w:p>
    <w:p w14:paraId="071F31A0" w14:textId="77777777" w:rsidR="00454EF3" w:rsidRDefault="00454EF3">
      <w:pPr>
        <w:rPr>
          <w:rFonts w:hint="eastAsia"/>
        </w:rPr>
      </w:pPr>
    </w:p>
    <w:p w14:paraId="18B7E1A2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佩作为部首的影响力</w:t>
      </w:r>
    </w:p>
    <w:p w14:paraId="014E3315" w14:textId="77777777" w:rsidR="00454EF3" w:rsidRDefault="00454EF3">
      <w:pPr>
        <w:rPr>
          <w:rFonts w:hint="eastAsia"/>
        </w:rPr>
      </w:pPr>
    </w:p>
    <w:p w14:paraId="193DFBAC" w14:textId="77777777" w:rsidR="00454EF3" w:rsidRDefault="00454EF3">
      <w:pPr>
        <w:rPr>
          <w:rFonts w:hint="eastAsia"/>
        </w:rPr>
      </w:pPr>
    </w:p>
    <w:p w14:paraId="0B9CD31E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作为部首时，“佩”主要出现在一些描述个人饰品或者表达尊敬情感的词汇之中。例如，“佩戴”指的是把某些物品如首饰、徽章等系在身上；“佩服”则表达了对于他人能力或品质的高度认可。“佩剑”一词反映了历史上文武官员随身携带武器的习惯，这既是一种礼仪规范，也是一种防身手段。这些词汇的存在体现了“佩”部首在中国文化中的深刻影响。</w:t>
      </w:r>
    </w:p>
    <w:p w14:paraId="52BFF1C0" w14:textId="77777777" w:rsidR="00454EF3" w:rsidRDefault="00454EF3">
      <w:pPr>
        <w:rPr>
          <w:rFonts w:hint="eastAsia"/>
        </w:rPr>
      </w:pPr>
    </w:p>
    <w:p w14:paraId="24C51FC9" w14:textId="77777777" w:rsidR="00454EF3" w:rsidRDefault="00454EF3">
      <w:pPr>
        <w:rPr>
          <w:rFonts w:hint="eastAsia"/>
        </w:rPr>
      </w:pPr>
    </w:p>
    <w:p w14:paraId="60C6C9AA" w14:textId="77777777" w:rsidR="00454EF3" w:rsidRDefault="00454EF3">
      <w:pPr>
        <w:rPr>
          <w:rFonts w:hint="eastAsia"/>
        </w:rPr>
      </w:pPr>
    </w:p>
    <w:p w14:paraId="5ED1EC21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佩在现代生活中的体现</w:t>
      </w:r>
    </w:p>
    <w:p w14:paraId="1B237007" w14:textId="77777777" w:rsidR="00454EF3" w:rsidRDefault="00454EF3">
      <w:pPr>
        <w:rPr>
          <w:rFonts w:hint="eastAsia"/>
        </w:rPr>
      </w:pPr>
    </w:p>
    <w:p w14:paraId="064DD09B" w14:textId="77777777" w:rsidR="00454EF3" w:rsidRDefault="00454EF3">
      <w:pPr>
        <w:rPr>
          <w:rFonts w:hint="eastAsia"/>
        </w:rPr>
      </w:pPr>
    </w:p>
    <w:p w14:paraId="497CC769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进入现代社会后，“佩”的概念虽然没有像古代那样广泛应用于日常生活，但它依然以不同的形式存在于我们的生活中。“佩”更多地体现在时尚配饰和个人品味上。人们通过选择不同风格的项链、手链、耳环等来展现自我个性。在社交场合中，当我们说某人让我们感到“佩服”时，实际上是在赞美对方卓越的能力或高尚的人格魅力。可以说，“佩”不仅仅是一个简单的文字符号，它承载着中华民族悠久的历史文化和审美情趣。</w:t>
      </w:r>
    </w:p>
    <w:p w14:paraId="7D7096E6" w14:textId="77777777" w:rsidR="00454EF3" w:rsidRDefault="00454EF3">
      <w:pPr>
        <w:rPr>
          <w:rFonts w:hint="eastAsia"/>
        </w:rPr>
      </w:pPr>
    </w:p>
    <w:p w14:paraId="09AC6DE4" w14:textId="77777777" w:rsidR="00454EF3" w:rsidRDefault="00454EF3">
      <w:pPr>
        <w:rPr>
          <w:rFonts w:hint="eastAsia"/>
        </w:rPr>
      </w:pPr>
    </w:p>
    <w:p w14:paraId="26EDE885" w14:textId="77777777" w:rsidR="00454EF3" w:rsidRDefault="00454EF3">
      <w:pPr>
        <w:rPr>
          <w:rFonts w:hint="eastAsia"/>
        </w:rPr>
      </w:pPr>
    </w:p>
    <w:p w14:paraId="1E269E14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佩的文化价值与未来展望</w:t>
      </w:r>
    </w:p>
    <w:p w14:paraId="59DE6D8B" w14:textId="77777777" w:rsidR="00454EF3" w:rsidRDefault="00454EF3">
      <w:pPr>
        <w:rPr>
          <w:rFonts w:hint="eastAsia"/>
        </w:rPr>
      </w:pPr>
    </w:p>
    <w:p w14:paraId="0E57EAA7" w14:textId="77777777" w:rsidR="00454EF3" w:rsidRDefault="00454EF3">
      <w:pPr>
        <w:rPr>
          <w:rFonts w:hint="eastAsia"/>
        </w:rPr>
      </w:pPr>
    </w:p>
    <w:p w14:paraId="54895248" w14:textId="77777777" w:rsidR="00454EF3" w:rsidRDefault="00454EF3">
      <w:pPr>
        <w:rPr>
          <w:rFonts w:hint="eastAsia"/>
        </w:rPr>
      </w:pPr>
      <w:r>
        <w:rPr>
          <w:rFonts w:hint="eastAsia"/>
        </w:rPr>
        <w:tab/>
        <w:t>随着时代的发展，“佩”所代表的传统意义或许会发生变化，但其背后蕴含的文化价值永远不会消失。它提醒我们重视内在修养的同时也要注重外在形象；鼓励我们在尊重传统的基础上创新发展。在未来，“佩”将继续作为连接过去与现在、东方与西方文化的桥梁，为世界带来更多关于中国故事的美好诠释。</w:t>
      </w:r>
    </w:p>
    <w:p w14:paraId="659892D2" w14:textId="77777777" w:rsidR="00454EF3" w:rsidRDefault="00454EF3">
      <w:pPr>
        <w:rPr>
          <w:rFonts w:hint="eastAsia"/>
        </w:rPr>
      </w:pPr>
    </w:p>
    <w:p w14:paraId="6A6CB04A" w14:textId="77777777" w:rsidR="00454EF3" w:rsidRDefault="00454EF3">
      <w:pPr>
        <w:rPr>
          <w:rFonts w:hint="eastAsia"/>
        </w:rPr>
      </w:pPr>
    </w:p>
    <w:p w14:paraId="1FC6539A" w14:textId="77777777" w:rsidR="00454EF3" w:rsidRDefault="00454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3905E" w14:textId="66B3EE35" w:rsidR="00905A60" w:rsidRDefault="00905A60"/>
    <w:sectPr w:rsidR="0090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60"/>
    <w:rsid w:val="002C4F04"/>
    <w:rsid w:val="00454EF3"/>
    <w:rsid w:val="009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69CC4-C288-4FDE-96FF-93E57C7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