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C5A9" w14:textId="77777777" w:rsidR="00926DA2" w:rsidRDefault="00926DA2">
      <w:pPr>
        <w:rPr>
          <w:rFonts w:hint="eastAsia"/>
        </w:rPr>
      </w:pPr>
    </w:p>
    <w:p w14:paraId="6BF1FAD3" w14:textId="77777777" w:rsidR="00926DA2" w:rsidRDefault="00926DA2">
      <w:pPr>
        <w:rPr>
          <w:rFonts w:hint="eastAsia"/>
        </w:rPr>
      </w:pPr>
      <w:r>
        <w:rPr>
          <w:rFonts w:hint="eastAsia"/>
        </w:rPr>
        <w:tab/>
        <w:t>《使命召唤手游》凛冽黑花壁纸：独特魅力</w:t>
      </w:r>
    </w:p>
    <w:p w14:paraId="05975C9F" w14:textId="77777777" w:rsidR="00926DA2" w:rsidRDefault="00926DA2">
      <w:pPr>
        <w:rPr>
          <w:rFonts w:hint="eastAsia"/>
        </w:rPr>
      </w:pPr>
    </w:p>
    <w:p w14:paraId="299B632C" w14:textId="77777777" w:rsidR="00926DA2" w:rsidRDefault="00926DA2">
      <w:pPr>
        <w:rPr>
          <w:rFonts w:hint="eastAsia"/>
        </w:rPr>
      </w:pPr>
    </w:p>
    <w:p w14:paraId="0FCD49DC" w14:textId="77777777" w:rsidR="00926DA2" w:rsidRDefault="00926DA2">
      <w:pPr>
        <w:rPr>
          <w:rFonts w:hint="eastAsia"/>
        </w:rPr>
      </w:pPr>
      <w:r>
        <w:rPr>
          <w:rFonts w:hint="eastAsia"/>
        </w:rPr>
        <w:tab/>
        <w:t>在数字游戏的世界里，每一款游戏都有其独特的魅力，而《使命召唤手游》（Call of Duty: Mobile）无疑是其中一颗璀璨的明星。作为一款深受全球玩家喜爱的第一人称射击游戏，《使命召唤手游》不仅以其紧张刺激的游戏体验著称，还因其精美的视觉效果获得了广泛赞誉。特别是在游戏内的个性化装饰方面，“凛冽黑花”壁纸成为了众多玩家追捧的对象。这款壁纸以其冷峻而又不失优雅的设计，完美地诠释了游戏中的战斗美学。</w:t>
      </w:r>
    </w:p>
    <w:p w14:paraId="30E92210" w14:textId="77777777" w:rsidR="00926DA2" w:rsidRDefault="00926DA2">
      <w:pPr>
        <w:rPr>
          <w:rFonts w:hint="eastAsia"/>
        </w:rPr>
      </w:pPr>
    </w:p>
    <w:p w14:paraId="14FBDB2E" w14:textId="77777777" w:rsidR="00926DA2" w:rsidRDefault="00926DA2">
      <w:pPr>
        <w:rPr>
          <w:rFonts w:hint="eastAsia"/>
        </w:rPr>
      </w:pPr>
    </w:p>
    <w:p w14:paraId="2BF90E0A" w14:textId="77777777" w:rsidR="00926DA2" w:rsidRDefault="00926DA2">
      <w:pPr>
        <w:rPr>
          <w:rFonts w:hint="eastAsia"/>
        </w:rPr>
      </w:pPr>
    </w:p>
    <w:p w14:paraId="64AD31D2" w14:textId="77777777" w:rsidR="00926DA2" w:rsidRDefault="00926DA2">
      <w:pPr>
        <w:rPr>
          <w:rFonts w:hint="eastAsia"/>
        </w:rPr>
      </w:pPr>
      <w:r>
        <w:rPr>
          <w:rFonts w:hint="eastAsia"/>
        </w:rPr>
        <w:tab/>
        <w:t>设计灵感与背景故事</w:t>
      </w:r>
    </w:p>
    <w:p w14:paraId="0B7C4D3E" w14:textId="77777777" w:rsidR="00926DA2" w:rsidRDefault="00926DA2">
      <w:pPr>
        <w:rPr>
          <w:rFonts w:hint="eastAsia"/>
        </w:rPr>
      </w:pPr>
    </w:p>
    <w:p w14:paraId="73DEB945" w14:textId="77777777" w:rsidR="00926DA2" w:rsidRDefault="00926DA2">
      <w:pPr>
        <w:rPr>
          <w:rFonts w:hint="eastAsia"/>
        </w:rPr>
      </w:pPr>
    </w:p>
    <w:p w14:paraId="795B06EA" w14:textId="77777777" w:rsidR="00926DA2" w:rsidRDefault="00926DA2">
      <w:pPr>
        <w:rPr>
          <w:rFonts w:hint="eastAsia"/>
        </w:rPr>
      </w:pPr>
      <w:r>
        <w:rPr>
          <w:rFonts w:hint="eastAsia"/>
        </w:rPr>
        <w:tab/>
        <w:t>“凛冽黑花”壁纸的设计灵感来源于冬季战场上的美丽与残酷。在这片冰天雪地中，一朵朵黑色的花朵傲然绽放，它们既是对生命的赞美，也是对战争无情的反思。设计师通过这种强烈的对比，表达了即便是在最寒冷、最恶劣的环境中，仍然有美好存在，同时也提醒着人们珍惜和平。这样的设计理念，使得“凛冽黑花”不仅仅是一张简单的壁纸，更像是一件艺术品，触动着每一位玩家的心弦。</w:t>
      </w:r>
    </w:p>
    <w:p w14:paraId="13C30EB2" w14:textId="77777777" w:rsidR="00926DA2" w:rsidRDefault="00926DA2">
      <w:pPr>
        <w:rPr>
          <w:rFonts w:hint="eastAsia"/>
        </w:rPr>
      </w:pPr>
    </w:p>
    <w:p w14:paraId="48B46DE5" w14:textId="77777777" w:rsidR="00926DA2" w:rsidRDefault="00926DA2">
      <w:pPr>
        <w:rPr>
          <w:rFonts w:hint="eastAsia"/>
        </w:rPr>
      </w:pPr>
    </w:p>
    <w:p w14:paraId="1A67450D" w14:textId="77777777" w:rsidR="00926DA2" w:rsidRDefault="00926DA2">
      <w:pPr>
        <w:rPr>
          <w:rFonts w:hint="eastAsia"/>
        </w:rPr>
      </w:pPr>
    </w:p>
    <w:p w14:paraId="147A9E61" w14:textId="77777777" w:rsidR="00926DA2" w:rsidRDefault="00926DA2">
      <w:pPr>
        <w:rPr>
          <w:rFonts w:hint="eastAsia"/>
        </w:rPr>
      </w:pPr>
      <w:r>
        <w:rPr>
          <w:rFonts w:hint="eastAsia"/>
        </w:rPr>
        <w:tab/>
        <w:t>视觉元素与技术特点</w:t>
      </w:r>
    </w:p>
    <w:p w14:paraId="7A90C748" w14:textId="77777777" w:rsidR="00926DA2" w:rsidRDefault="00926DA2">
      <w:pPr>
        <w:rPr>
          <w:rFonts w:hint="eastAsia"/>
        </w:rPr>
      </w:pPr>
    </w:p>
    <w:p w14:paraId="0FC5B974" w14:textId="77777777" w:rsidR="00926DA2" w:rsidRDefault="00926DA2">
      <w:pPr>
        <w:rPr>
          <w:rFonts w:hint="eastAsia"/>
        </w:rPr>
      </w:pPr>
    </w:p>
    <w:p w14:paraId="1638CA0C" w14:textId="77777777" w:rsidR="00926DA2" w:rsidRDefault="00926DA2">
      <w:pPr>
        <w:rPr>
          <w:rFonts w:hint="eastAsia"/>
        </w:rPr>
      </w:pPr>
      <w:r>
        <w:rPr>
          <w:rFonts w:hint="eastAsia"/>
        </w:rPr>
        <w:tab/>
        <w:t>从视觉上看，“凛冽黑花”采用了深邃的黑色调为主色，配以细腻的雪花图案，营造出一种神秘而高贵的氛围。黑花的轮廓线条流畅而富有动感，仿佛随时准备迎接挑战。壁纸中还巧妙地融入了游戏中的经典元素，如枪械的剪影、战场的痕迹等，这些细节不仅增加了壁纸的故事性，也让玩家能够更好地感受到《使命召唤手游》的魅力所在。技术上，这款壁纸采用了高分辨率的图像处理技术，确保了在不同设备上都能呈现出最佳的视觉效果。</w:t>
      </w:r>
    </w:p>
    <w:p w14:paraId="2F3F7B2B" w14:textId="77777777" w:rsidR="00926DA2" w:rsidRDefault="00926DA2">
      <w:pPr>
        <w:rPr>
          <w:rFonts w:hint="eastAsia"/>
        </w:rPr>
      </w:pPr>
    </w:p>
    <w:p w14:paraId="0A340F2E" w14:textId="77777777" w:rsidR="00926DA2" w:rsidRDefault="00926DA2">
      <w:pPr>
        <w:rPr>
          <w:rFonts w:hint="eastAsia"/>
        </w:rPr>
      </w:pPr>
    </w:p>
    <w:p w14:paraId="7DD4752C" w14:textId="77777777" w:rsidR="00926DA2" w:rsidRDefault="00926DA2">
      <w:pPr>
        <w:rPr>
          <w:rFonts w:hint="eastAsia"/>
        </w:rPr>
      </w:pPr>
    </w:p>
    <w:p w14:paraId="4C5D47E4" w14:textId="77777777" w:rsidR="00926DA2" w:rsidRDefault="00926DA2">
      <w:pPr>
        <w:rPr>
          <w:rFonts w:hint="eastAsia"/>
        </w:rPr>
      </w:pPr>
      <w:r>
        <w:rPr>
          <w:rFonts w:hint="eastAsia"/>
        </w:rPr>
        <w:tab/>
        <w:t>获取方式与使用场景</w:t>
      </w:r>
    </w:p>
    <w:p w14:paraId="3F611CFA" w14:textId="77777777" w:rsidR="00926DA2" w:rsidRDefault="00926DA2">
      <w:pPr>
        <w:rPr>
          <w:rFonts w:hint="eastAsia"/>
        </w:rPr>
      </w:pPr>
    </w:p>
    <w:p w14:paraId="4DA84C06" w14:textId="77777777" w:rsidR="00926DA2" w:rsidRDefault="00926DA2">
      <w:pPr>
        <w:rPr>
          <w:rFonts w:hint="eastAsia"/>
        </w:rPr>
      </w:pPr>
    </w:p>
    <w:p w14:paraId="5C73E30F" w14:textId="77777777" w:rsidR="00926DA2" w:rsidRDefault="00926DA2">
      <w:pPr>
        <w:rPr>
          <w:rFonts w:hint="eastAsia"/>
        </w:rPr>
      </w:pPr>
      <w:r>
        <w:rPr>
          <w:rFonts w:hint="eastAsia"/>
        </w:rPr>
        <w:tab/>
        <w:t>对于想要拥有“凛冽黑花”壁纸的玩家来说，可以通过完成特定的游戏任务或参加官方活动来获得。《使命召唤手游》官方社区也会不定期地免费提供这款壁纸下载。玩家可以将它设置为手机锁屏或桌面背景，无论是在等待游戏加载的间隙，还是日常生活中，都能随时随地感受到这份来自战场的独特美感。同时，这款壁纸也非常适合作为社交媒体的头像或封面图片，展示个人风格的同时，也能与其他玩家建立共鸣。</w:t>
      </w:r>
    </w:p>
    <w:p w14:paraId="33D7CAC6" w14:textId="77777777" w:rsidR="00926DA2" w:rsidRDefault="00926DA2">
      <w:pPr>
        <w:rPr>
          <w:rFonts w:hint="eastAsia"/>
        </w:rPr>
      </w:pPr>
    </w:p>
    <w:p w14:paraId="03B0C4D4" w14:textId="77777777" w:rsidR="00926DA2" w:rsidRDefault="00926DA2">
      <w:pPr>
        <w:rPr>
          <w:rFonts w:hint="eastAsia"/>
        </w:rPr>
      </w:pPr>
    </w:p>
    <w:p w14:paraId="37642622" w14:textId="77777777" w:rsidR="00926DA2" w:rsidRDefault="00926DA2">
      <w:pPr>
        <w:rPr>
          <w:rFonts w:hint="eastAsia"/>
        </w:rPr>
      </w:pPr>
    </w:p>
    <w:p w14:paraId="63AA98A9" w14:textId="77777777" w:rsidR="00926DA2" w:rsidRDefault="00926DA2">
      <w:pPr>
        <w:rPr>
          <w:rFonts w:hint="eastAsia"/>
        </w:rPr>
      </w:pPr>
      <w:r>
        <w:rPr>
          <w:rFonts w:hint="eastAsia"/>
        </w:rPr>
        <w:tab/>
        <w:t>最后的总结：共享美好，传递力量</w:t>
      </w:r>
    </w:p>
    <w:p w14:paraId="3DEDFEEB" w14:textId="77777777" w:rsidR="00926DA2" w:rsidRDefault="00926DA2">
      <w:pPr>
        <w:rPr>
          <w:rFonts w:hint="eastAsia"/>
        </w:rPr>
      </w:pPr>
    </w:p>
    <w:p w14:paraId="72B8D834" w14:textId="77777777" w:rsidR="00926DA2" w:rsidRDefault="00926DA2">
      <w:pPr>
        <w:rPr>
          <w:rFonts w:hint="eastAsia"/>
        </w:rPr>
      </w:pPr>
    </w:p>
    <w:p w14:paraId="3E5C8CD4" w14:textId="77777777" w:rsidR="00926DA2" w:rsidRDefault="00926DA2">
      <w:pPr>
        <w:rPr>
          <w:rFonts w:hint="eastAsia"/>
        </w:rPr>
      </w:pPr>
      <w:r>
        <w:rPr>
          <w:rFonts w:hint="eastAsia"/>
        </w:rPr>
        <w:tab/>
        <w:t>“凛冽黑花”壁纸不仅是《使命召唤手游》给玩家带来的一份精美礼物，更是游戏文化的一种体现。它让我们看到了，在激烈的对抗背后，还有着对美好事物的追求与表达。通过分享这份独特的美，我们不仅能够加深对游戏的理解和热爱，也能够在现实生活中传递出积极向上的正能量。让我们一起，在《使命召唤手游》的世界里，寻找属于自己的那份温暖与光明吧。</w:t>
      </w:r>
    </w:p>
    <w:p w14:paraId="594724EF" w14:textId="77777777" w:rsidR="00926DA2" w:rsidRDefault="00926DA2">
      <w:pPr>
        <w:rPr>
          <w:rFonts w:hint="eastAsia"/>
        </w:rPr>
      </w:pPr>
    </w:p>
    <w:p w14:paraId="321A336D" w14:textId="77777777" w:rsidR="00926DA2" w:rsidRDefault="00926DA2">
      <w:pPr>
        <w:rPr>
          <w:rFonts w:hint="eastAsia"/>
        </w:rPr>
      </w:pPr>
    </w:p>
    <w:p w14:paraId="054C73F7" w14:textId="77777777" w:rsidR="00926DA2" w:rsidRDefault="00926D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62CDB" w14:textId="3233B8FC" w:rsidR="008C3DE8" w:rsidRDefault="008C3DE8"/>
    <w:sectPr w:rsidR="008C3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E8"/>
    <w:rsid w:val="008A4D3E"/>
    <w:rsid w:val="008C3DE8"/>
    <w:rsid w:val="0092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6A76A-E8D9-471C-935D-BF445914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