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72A6" w14:textId="77777777" w:rsidR="00BA6CE3" w:rsidRDefault="00BA6CE3">
      <w:pPr>
        <w:rPr>
          <w:rFonts w:hint="eastAsia"/>
        </w:rPr>
      </w:pPr>
      <w:r>
        <w:rPr>
          <w:rFonts w:hint="eastAsia"/>
        </w:rPr>
        <w:t>依伴的拼音</w:t>
      </w:r>
    </w:p>
    <w:p w14:paraId="7CA0734B" w14:textId="77777777" w:rsidR="00BA6CE3" w:rsidRDefault="00BA6CE3">
      <w:pPr>
        <w:rPr>
          <w:rFonts w:hint="eastAsia"/>
        </w:rPr>
      </w:pPr>
      <w:r>
        <w:rPr>
          <w:rFonts w:hint="eastAsia"/>
        </w:rPr>
        <w:t>依伴，这个词语在汉语中并不常见，但它所蕴含的意义却十分深远。依伴的拼音是“yī bàn”。其中，“依”读作“yī”，意为依靠、依赖；“伴”读作“bàn”，表示伙伴、伴侣。从字面上看，依伴意味着彼此之间的依赖和支持，象征着一种亲密无间的关系。</w:t>
      </w:r>
    </w:p>
    <w:p w14:paraId="25CA9952" w14:textId="77777777" w:rsidR="00BA6CE3" w:rsidRDefault="00BA6CE3">
      <w:pPr>
        <w:rPr>
          <w:rFonts w:hint="eastAsia"/>
        </w:rPr>
      </w:pPr>
    </w:p>
    <w:p w14:paraId="1420EE6E" w14:textId="77777777" w:rsidR="00BA6CE3" w:rsidRDefault="00BA6CE3">
      <w:pPr>
        <w:rPr>
          <w:rFonts w:hint="eastAsia"/>
        </w:rPr>
      </w:pPr>
      <w:r>
        <w:rPr>
          <w:rFonts w:hint="eastAsia"/>
        </w:rPr>
        <w:t>依伴的文化背景</w:t>
      </w:r>
    </w:p>
    <w:p w14:paraId="22000DF7" w14:textId="77777777" w:rsidR="00BA6CE3" w:rsidRDefault="00BA6CE3">
      <w:pPr>
        <w:rPr>
          <w:rFonts w:hint="eastAsia"/>
        </w:rPr>
      </w:pPr>
      <w:r>
        <w:rPr>
          <w:rFonts w:hint="eastAsia"/>
        </w:rPr>
        <w:t>在中国文化中，关系和情感纽带一直占据着重要的地位。家庭成员之间、朋友之间以及恋人之间的相互支持和陪伴被视为幸福生活的重要组成部分。“依伴”这个词虽然不常出现在日常对话中，但其所代表的价值观深入人心。它强调了人与人之间的联系，这种联系不仅限于物质层面的帮助，更重要的是精神上的支持和理解。</w:t>
      </w:r>
    </w:p>
    <w:p w14:paraId="4E0DDA9D" w14:textId="77777777" w:rsidR="00BA6CE3" w:rsidRDefault="00BA6CE3">
      <w:pPr>
        <w:rPr>
          <w:rFonts w:hint="eastAsia"/>
        </w:rPr>
      </w:pPr>
    </w:p>
    <w:p w14:paraId="054C7A80" w14:textId="77777777" w:rsidR="00BA6CE3" w:rsidRDefault="00BA6CE3">
      <w:pPr>
        <w:rPr>
          <w:rFonts w:hint="eastAsia"/>
        </w:rPr>
      </w:pPr>
      <w:r>
        <w:rPr>
          <w:rFonts w:hint="eastAsia"/>
        </w:rPr>
        <w:t>现代社会中的依伴意义</w:t>
      </w:r>
    </w:p>
    <w:p w14:paraId="573684E3" w14:textId="77777777" w:rsidR="00BA6CE3" w:rsidRDefault="00BA6CE3">
      <w:pPr>
        <w:rPr>
          <w:rFonts w:hint="eastAsia"/>
        </w:rPr>
      </w:pPr>
      <w:r>
        <w:rPr>
          <w:rFonts w:hint="eastAsia"/>
        </w:rPr>
        <w:t>随着社会的发展和人们生活方式的变化，人与人之间的距离似乎变得越来越远。然而，在这样的背景下，“依伴”的概念显得尤为重要。无论是在工作还是生活中，找到一个可以依靠的人，建立深厚的情感连接，对于提升个人幸福感具有不可忽视的作用。特别是在快节奏的现代生活中，面对压力和挑战时，有一个人能够给予你支持和鼓励，这无疑是无比珍贵的。</w:t>
      </w:r>
    </w:p>
    <w:p w14:paraId="265D401D" w14:textId="77777777" w:rsidR="00BA6CE3" w:rsidRDefault="00BA6CE3">
      <w:pPr>
        <w:rPr>
          <w:rFonts w:hint="eastAsia"/>
        </w:rPr>
      </w:pPr>
    </w:p>
    <w:p w14:paraId="301919C8" w14:textId="77777777" w:rsidR="00BA6CE3" w:rsidRDefault="00BA6CE3">
      <w:pPr>
        <w:rPr>
          <w:rFonts w:hint="eastAsia"/>
        </w:rPr>
      </w:pPr>
      <w:r>
        <w:rPr>
          <w:rFonts w:hint="eastAsia"/>
        </w:rPr>
        <w:t>如何成为他人的依伴</w:t>
      </w:r>
    </w:p>
    <w:p w14:paraId="44360013" w14:textId="77777777" w:rsidR="00BA6CE3" w:rsidRDefault="00BA6CE3">
      <w:pPr>
        <w:rPr>
          <w:rFonts w:hint="eastAsia"/>
        </w:rPr>
      </w:pPr>
      <w:r>
        <w:rPr>
          <w:rFonts w:hint="eastAsia"/>
        </w:rPr>
        <w:t>想要成为他人生命中的重要依伴，并非一蹴而就的事情。需要学会倾听，真正关心对方的感受和需求。提供实际的帮助，无论是解决问题还是分享快乐，都能加深彼此之间的联系。保持真诚和耐心也是至关重要的。只有当双方都愿意付出真心，才能建立起坚不可摧的信任和依赖，让彼此成为对方最坚实的后盾。</w:t>
      </w:r>
    </w:p>
    <w:p w14:paraId="2E956CE1" w14:textId="77777777" w:rsidR="00BA6CE3" w:rsidRDefault="00BA6CE3">
      <w:pPr>
        <w:rPr>
          <w:rFonts w:hint="eastAsia"/>
        </w:rPr>
      </w:pPr>
    </w:p>
    <w:p w14:paraId="5D119364" w14:textId="77777777" w:rsidR="00BA6CE3" w:rsidRDefault="00BA6CE3">
      <w:pPr>
        <w:rPr>
          <w:rFonts w:hint="eastAsia"/>
        </w:rPr>
      </w:pPr>
      <w:r>
        <w:rPr>
          <w:rFonts w:hint="eastAsia"/>
        </w:rPr>
        <w:t>依伴对个人成长的影响</w:t>
      </w:r>
    </w:p>
    <w:p w14:paraId="53DF1766" w14:textId="77777777" w:rsidR="00BA6CE3" w:rsidRDefault="00BA6CE3">
      <w:pPr>
        <w:rPr>
          <w:rFonts w:hint="eastAsia"/>
        </w:rPr>
      </w:pPr>
      <w:r>
        <w:rPr>
          <w:rFonts w:hint="eastAsia"/>
        </w:rPr>
        <w:t>拥有一个或多个依伴不仅能带来情感上的满足，还能促进个人的成长和发展。通过与他人的交流互动，我们可以学到不同的观点和经验，拓宽自己的视野。依伴间的正面影响还能激励我们克服困难，追求更高的目标。因此，珍惜身边那些默默支持你的依伴，同时也努力成为一个值得信赖的人，这对于构建和谐的人际关系至关重要。</w:t>
      </w:r>
    </w:p>
    <w:p w14:paraId="58E5285F" w14:textId="77777777" w:rsidR="00BA6CE3" w:rsidRDefault="00BA6CE3">
      <w:pPr>
        <w:rPr>
          <w:rFonts w:hint="eastAsia"/>
        </w:rPr>
      </w:pPr>
    </w:p>
    <w:p w14:paraId="2AD9F09F" w14:textId="77777777" w:rsidR="00BA6CE3" w:rsidRDefault="00BA6CE3">
      <w:pPr>
        <w:rPr>
          <w:rFonts w:hint="eastAsia"/>
        </w:rPr>
      </w:pPr>
      <w:r>
        <w:rPr>
          <w:rFonts w:hint="eastAsia"/>
        </w:rPr>
        <w:t>本文是由每日作文网(2345lzwz.com)为大家创作</w:t>
      </w:r>
    </w:p>
    <w:p w14:paraId="26E05F71" w14:textId="4C2B0E8C" w:rsidR="002D48EB" w:rsidRDefault="002D48EB"/>
    <w:sectPr w:rsidR="002D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EB"/>
    <w:rsid w:val="002D48EB"/>
    <w:rsid w:val="00BA6CE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A3816-33D9-4B5F-AC6B-10C6FC60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8EB"/>
    <w:rPr>
      <w:rFonts w:cstheme="majorBidi"/>
      <w:color w:val="2F5496" w:themeColor="accent1" w:themeShade="BF"/>
      <w:sz w:val="28"/>
      <w:szCs w:val="28"/>
    </w:rPr>
  </w:style>
  <w:style w:type="character" w:customStyle="1" w:styleId="50">
    <w:name w:val="标题 5 字符"/>
    <w:basedOn w:val="a0"/>
    <w:link w:val="5"/>
    <w:uiPriority w:val="9"/>
    <w:semiHidden/>
    <w:rsid w:val="002D48EB"/>
    <w:rPr>
      <w:rFonts w:cstheme="majorBidi"/>
      <w:color w:val="2F5496" w:themeColor="accent1" w:themeShade="BF"/>
      <w:sz w:val="24"/>
    </w:rPr>
  </w:style>
  <w:style w:type="character" w:customStyle="1" w:styleId="60">
    <w:name w:val="标题 6 字符"/>
    <w:basedOn w:val="a0"/>
    <w:link w:val="6"/>
    <w:uiPriority w:val="9"/>
    <w:semiHidden/>
    <w:rsid w:val="002D48EB"/>
    <w:rPr>
      <w:rFonts w:cstheme="majorBidi"/>
      <w:b/>
      <w:bCs/>
      <w:color w:val="2F5496" w:themeColor="accent1" w:themeShade="BF"/>
    </w:rPr>
  </w:style>
  <w:style w:type="character" w:customStyle="1" w:styleId="70">
    <w:name w:val="标题 7 字符"/>
    <w:basedOn w:val="a0"/>
    <w:link w:val="7"/>
    <w:uiPriority w:val="9"/>
    <w:semiHidden/>
    <w:rsid w:val="002D48EB"/>
    <w:rPr>
      <w:rFonts w:cstheme="majorBidi"/>
      <w:b/>
      <w:bCs/>
      <w:color w:val="595959" w:themeColor="text1" w:themeTint="A6"/>
    </w:rPr>
  </w:style>
  <w:style w:type="character" w:customStyle="1" w:styleId="80">
    <w:name w:val="标题 8 字符"/>
    <w:basedOn w:val="a0"/>
    <w:link w:val="8"/>
    <w:uiPriority w:val="9"/>
    <w:semiHidden/>
    <w:rsid w:val="002D48EB"/>
    <w:rPr>
      <w:rFonts w:cstheme="majorBidi"/>
      <w:color w:val="595959" w:themeColor="text1" w:themeTint="A6"/>
    </w:rPr>
  </w:style>
  <w:style w:type="character" w:customStyle="1" w:styleId="90">
    <w:name w:val="标题 9 字符"/>
    <w:basedOn w:val="a0"/>
    <w:link w:val="9"/>
    <w:uiPriority w:val="9"/>
    <w:semiHidden/>
    <w:rsid w:val="002D48EB"/>
    <w:rPr>
      <w:rFonts w:eastAsiaTheme="majorEastAsia" w:cstheme="majorBidi"/>
      <w:color w:val="595959" w:themeColor="text1" w:themeTint="A6"/>
    </w:rPr>
  </w:style>
  <w:style w:type="paragraph" w:styleId="a3">
    <w:name w:val="Title"/>
    <w:basedOn w:val="a"/>
    <w:next w:val="a"/>
    <w:link w:val="a4"/>
    <w:uiPriority w:val="10"/>
    <w:qFormat/>
    <w:rsid w:val="002D4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8EB"/>
    <w:pPr>
      <w:spacing w:before="160"/>
      <w:jc w:val="center"/>
    </w:pPr>
    <w:rPr>
      <w:i/>
      <w:iCs/>
      <w:color w:val="404040" w:themeColor="text1" w:themeTint="BF"/>
    </w:rPr>
  </w:style>
  <w:style w:type="character" w:customStyle="1" w:styleId="a8">
    <w:name w:val="引用 字符"/>
    <w:basedOn w:val="a0"/>
    <w:link w:val="a7"/>
    <w:uiPriority w:val="29"/>
    <w:rsid w:val="002D48EB"/>
    <w:rPr>
      <w:i/>
      <w:iCs/>
      <w:color w:val="404040" w:themeColor="text1" w:themeTint="BF"/>
    </w:rPr>
  </w:style>
  <w:style w:type="paragraph" w:styleId="a9">
    <w:name w:val="List Paragraph"/>
    <w:basedOn w:val="a"/>
    <w:uiPriority w:val="34"/>
    <w:qFormat/>
    <w:rsid w:val="002D48EB"/>
    <w:pPr>
      <w:ind w:left="720"/>
      <w:contextualSpacing/>
    </w:pPr>
  </w:style>
  <w:style w:type="character" w:styleId="aa">
    <w:name w:val="Intense Emphasis"/>
    <w:basedOn w:val="a0"/>
    <w:uiPriority w:val="21"/>
    <w:qFormat/>
    <w:rsid w:val="002D48EB"/>
    <w:rPr>
      <w:i/>
      <w:iCs/>
      <w:color w:val="2F5496" w:themeColor="accent1" w:themeShade="BF"/>
    </w:rPr>
  </w:style>
  <w:style w:type="paragraph" w:styleId="ab">
    <w:name w:val="Intense Quote"/>
    <w:basedOn w:val="a"/>
    <w:next w:val="a"/>
    <w:link w:val="ac"/>
    <w:uiPriority w:val="30"/>
    <w:qFormat/>
    <w:rsid w:val="002D4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8EB"/>
    <w:rPr>
      <w:i/>
      <w:iCs/>
      <w:color w:val="2F5496" w:themeColor="accent1" w:themeShade="BF"/>
    </w:rPr>
  </w:style>
  <w:style w:type="character" w:styleId="ad">
    <w:name w:val="Intense Reference"/>
    <w:basedOn w:val="a0"/>
    <w:uiPriority w:val="32"/>
    <w:qFormat/>
    <w:rsid w:val="002D4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2025-02-02T03:45:00Z</dcterms:modified>
</cp:coreProperties>
</file>