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58FA" w14:textId="77777777" w:rsidR="00DE4777" w:rsidRDefault="00DE4777">
      <w:pPr>
        <w:rPr>
          <w:rFonts w:hint="eastAsia"/>
        </w:rPr>
      </w:pPr>
    </w:p>
    <w:p w14:paraId="74D1DB16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依旧的拼音怎么写</w:t>
      </w:r>
    </w:p>
    <w:p w14:paraId="680F3B15" w14:textId="77777777" w:rsidR="00DE4777" w:rsidRDefault="00DE4777">
      <w:pPr>
        <w:rPr>
          <w:rFonts w:hint="eastAsia"/>
        </w:rPr>
      </w:pPr>
    </w:p>
    <w:p w14:paraId="4C51A975" w14:textId="77777777" w:rsidR="00DE4777" w:rsidRDefault="00DE4777">
      <w:pPr>
        <w:rPr>
          <w:rFonts w:hint="eastAsia"/>
        </w:rPr>
      </w:pPr>
    </w:p>
    <w:p w14:paraId="44672E95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在汉语拼音中，“依旧”这两个汉字对应的拼音是“yī jiù”。其中，“一”字的拼音是“yī”，“旧”字的拼音是“jiù”。拼音是学习汉语的重要工具之一，它不仅帮助初学者正确发音，还能够辅助识字和提高阅读能力。</w:t>
      </w:r>
    </w:p>
    <w:p w14:paraId="61560D25" w14:textId="77777777" w:rsidR="00DE4777" w:rsidRDefault="00DE4777">
      <w:pPr>
        <w:rPr>
          <w:rFonts w:hint="eastAsia"/>
        </w:rPr>
      </w:pPr>
    </w:p>
    <w:p w14:paraId="581D8614" w14:textId="77777777" w:rsidR="00DE4777" w:rsidRDefault="00DE4777">
      <w:pPr>
        <w:rPr>
          <w:rFonts w:hint="eastAsia"/>
        </w:rPr>
      </w:pPr>
    </w:p>
    <w:p w14:paraId="4135D0AF" w14:textId="77777777" w:rsidR="00DE4777" w:rsidRDefault="00DE4777">
      <w:pPr>
        <w:rPr>
          <w:rFonts w:hint="eastAsia"/>
        </w:rPr>
      </w:pPr>
    </w:p>
    <w:p w14:paraId="643E5C2D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FAC9431" w14:textId="77777777" w:rsidR="00DE4777" w:rsidRDefault="00DE4777">
      <w:pPr>
        <w:rPr>
          <w:rFonts w:hint="eastAsia"/>
        </w:rPr>
      </w:pPr>
    </w:p>
    <w:p w14:paraId="446E6749" w14:textId="77777777" w:rsidR="00DE4777" w:rsidRDefault="00DE4777">
      <w:pPr>
        <w:rPr>
          <w:rFonts w:hint="eastAsia"/>
        </w:rPr>
      </w:pPr>
    </w:p>
    <w:p w14:paraId="54B81AA3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单词的开头，类似于英语中的辅音；韵母可以是一个元音或多个元音加上一个辅音最后的总结；声调则表示音节的音高变化，对于不同的汉字有着区分意义的作用。例如，“依旧”的拼音“yī jiù”中，“y”是声母，“i”和“iù”分别是两个音节的韵母，而两个音节都是一声，即高平调。</w:t>
      </w:r>
    </w:p>
    <w:p w14:paraId="55834406" w14:textId="77777777" w:rsidR="00DE4777" w:rsidRDefault="00DE4777">
      <w:pPr>
        <w:rPr>
          <w:rFonts w:hint="eastAsia"/>
        </w:rPr>
      </w:pPr>
    </w:p>
    <w:p w14:paraId="45E1722F" w14:textId="77777777" w:rsidR="00DE4777" w:rsidRDefault="00DE4777">
      <w:pPr>
        <w:rPr>
          <w:rFonts w:hint="eastAsia"/>
        </w:rPr>
      </w:pPr>
    </w:p>
    <w:p w14:paraId="407CEF0E" w14:textId="77777777" w:rsidR="00DE4777" w:rsidRDefault="00DE4777">
      <w:pPr>
        <w:rPr>
          <w:rFonts w:hint="eastAsia"/>
        </w:rPr>
      </w:pPr>
    </w:p>
    <w:p w14:paraId="54A242F6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“一”字的拼音详解</w:t>
      </w:r>
    </w:p>
    <w:p w14:paraId="5BC3F506" w14:textId="77777777" w:rsidR="00DE4777" w:rsidRDefault="00DE4777">
      <w:pPr>
        <w:rPr>
          <w:rFonts w:hint="eastAsia"/>
        </w:rPr>
      </w:pPr>
    </w:p>
    <w:p w14:paraId="0103038E" w14:textId="77777777" w:rsidR="00DE4777" w:rsidRDefault="00DE4777">
      <w:pPr>
        <w:rPr>
          <w:rFonts w:hint="eastAsia"/>
        </w:rPr>
      </w:pPr>
    </w:p>
    <w:p w14:paraId="451AEC04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“一”字的拼音是“yī”，这是一个非常基础且常见的汉字，意为数字“1”或表示单一、统一的概念。在四声中，“一”字根据所在词语的位置和语境的不同，其声调会发生变化，但在单独使用或是作为例子时，通常读作一声“yī”。在拼音输入法中，输入“yi”即可得到“一”字。</w:t>
      </w:r>
    </w:p>
    <w:p w14:paraId="270CC3A8" w14:textId="77777777" w:rsidR="00DE4777" w:rsidRDefault="00DE4777">
      <w:pPr>
        <w:rPr>
          <w:rFonts w:hint="eastAsia"/>
        </w:rPr>
      </w:pPr>
    </w:p>
    <w:p w14:paraId="2E040F84" w14:textId="77777777" w:rsidR="00DE4777" w:rsidRDefault="00DE4777">
      <w:pPr>
        <w:rPr>
          <w:rFonts w:hint="eastAsia"/>
        </w:rPr>
      </w:pPr>
    </w:p>
    <w:p w14:paraId="1A4EF98C" w14:textId="77777777" w:rsidR="00DE4777" w:rsidRDefault="00DE4777">
      <w:pPr>
        <w:rPr>
          <w:rFonts w:hint="eastAsia"/>
        </w:rPr>
      </w:pPr>
    </w:p>
    <w:p w14:paraId="36814391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“旧”字的拼音详解</w:t>
      </w:r>
    </w:p>
    <w:p w14:paraId="4C94DB8B" w14:textId="77777777" w:rsidR="00DE4777" w:rsidRDefault="00DE4777">
      <w:pPr>
        <w:rPr>
          <w:rFonts w:hint="eastAsia"/>
        </w:rPr>
      </w:pPr>
    </w:p>
    <w:p w14:paraId="61AD5E6E" w14:textId="77777777" w:rsidR="00DE4777" w:rsidRDefault="00DE4777">
      <w:pPr>
        <w:rPr>
          <w:rFonts w:hint="eastAsia"/>
        </w:rPr>
      </w:pPr>
    </w:p>
    <w:p w14:paraId="4FD79E6F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“旧”字的拼音是“jiù”，它指的是过时的、不是新的事物，或者是指曾经存在过的情况或状态。这个字的拼音中，“j”是声母，“iù”是韵母，整体读作四声，表示一种下降再升高的音调变化。在实际应用中，“旧”字经常与“新”相对应，用来描述事物的新旧对比。</w:t>
      </w:r>
    </w:p>
    <w:p w14:paraId="15E8E507" w14:textId="77777777" w:rsidR="00DE4777" w:rsidRDefault="00DE4777">
      <w:pPr>
        <w:rPr>
          <w:rFonts w:hint="eastAsia"/>
        </w:rPr>
      </w:pPr>
    </w:p>
    <w:p w14:paraId="7D7B5051" w14:textId="77777777" w:rsidR="00DE4777" w:rsidRDefault="00DE4777">
      <w:pPr>
        <w:rPr>
          <w:rFonts w:hint="eastAsia"/>
        </w:rPr>
      </w:pPr>
    </w:p>
    <w:p w14:paraId="6C46B13C" w14:textId="77777777" w:rsidR="00DE4777" w:rsidRDefault="00DE4777">
      <w:pPr>
        <w:rPr>
          <w:rFonts w:hint="eastAsia"/>
        </w:rPr>
      </w:pPr>
    </w:p>
    <w:p w14:paraId="7479C3F5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如何正确书写“依旧”的拼音</w:t>
      </w:r>
    </w:p>
    <w:p w14:paraId="3135EC24" w14:textId="77777777" w:rsidR="00DE4777" w:rsidRDefault="00DE4777">
      <w:pPr>
        <w:rPr>
          <w:rFonts w:hint="eastAsia"/>
        </w:rPr>
      </w:pPr>
    </w:p>
    <w:p w14:paraId="2CFE5664" w14:textId="77777777" w:rsidR="00DE4777" w:rsidRDefault="00DE4777">
      <w:pPr>
        <w:rPr>
          <w:rFonts w:hint="eastAsia"/>
        </w:rPr>
      </w:pPr>
    </w:p>
    <w:p w14:paraId="47D0D29E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正确书写“依旧”的拼音，需要注意声母、韵母和声调的准确组合。“一”的拼音“yī”应当写成小写字母“y”加上长音符号“ī”，而“旧”的拼音“jiù”则是小写字母“j”、“i”和带降升调符号的“ù”组合而成。在正式的拼音书写中，声调符号总是标在主要元音上，即对于“yī”而言，是在“i”上面加长音符号；对于“jiù”而言，则是在“u”上面加降升调符号。</w:t>
      </w:r>
    </w:p>
    <w:p w14:paraId="213E2D7F" w14:textId="77777777" w:rsidR="00DE4777" w:rsidRDefault="00DE4777">
      <w:pPr>
        <w:rPr>
          <w:rFonts w:hint="eastAsia"/>
        </w:rPr>
      </w:pPr>
    </w:p>
    <w:p w14:paraId="40FBAB40" w14:textId="77777777" w:rsidR="00DE4777" w:rsidRDefault="00DE4777">
      <w:pPr>
        <w:rPr>
          <w:rFonts w:hint="eastAsia"/>
        </w:rPr>
      </w:pPr>
    </w:p>
    <w:p w14:paraId="2BE1960B" w14:textId="77777777" w:rsidR="00DE4777" w:rsidRDefault="00DE4777">
      <w:pPr>
        <w:rPr>
          <w:rFonts w:hint="eastAsia"/>
        </w:rPr>
      </w:pPr>
    </w:p>
    <w:p w14:paraId="7BC99EB8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6A4681E7" w14:textId="77777777" w:rsidR="00DE4777" w:rsidRDefault="00DE4777">
      <w:pPr>
        <w:rPr>
          <w:rFonts w:hint="eastAsia"/>
        </w:rPr>
      </w:pPr>
    </w:p>
    <w:p w14:paraId="46A17CFB" w14:textId="77777777" w:rsidR="00DE4777" w:rsidRDefault="00DE4777">
      <w:pPr>
        <w:rPr>
          <w:rFonts w:hint="eastAsia"/>
        </w:rPr>
      </w:pPr>
    </w:p>
    <w:p w14:paraId="2B469025" w14:textId="77777777" w:rsidR="00DE4777" w:rsidRDefault="00DE4777">
      <w:pPr>
        <w:rPr>
          <w:rFonts w:hint="eastAsia"/>
        </w:rPr>
      </w:pPr>
      <w:r>
        <w:rPr>
          <w:rFonts w:hint="eastAsia"/>
        </w:rPr>
        <w:tab/>
        <w:t>汉语拼音不仅是学习汉语的基础，也是现代生活中不可或缺的一部分。无论是孩子学习汉字，还是成人使用电子设备进行中文输入，拼音都发挥着重要作用。通过掌握正确的拼音知识，不仅可以帮助人们更准确地发音，还能促进语言交流的顺畅，增强个人的语言表达能力。</w:t>
      </w:r>
    </w:p>
    <w:p w14:paraId="2ED758B1" w14:textId="77777777" w:rsidR="00DE4777" w:rsidRDefault="00DE4777">
      <w:pPr>
        <w:rPr>
          <w:rFonts w:hint="eastAsia"/>
        </w:rPr>
      </w:pPr>
    </w:p>
    <w:p w14:paraId="39170C7F" w14:textId="77777777" w:rsidR="00DE4777" w:rsidRDefault="00DE4777">
      <w:pPr>
        <w:rPr>
          <w:rFonts w:hint="eastAsia"/>
        </w:rPr>
      </w:pPr>
    </w:p>
    <w:p w14:paraId="7A6105AA" w14:textId="77777777" w:rsidR="00DE4777" w:rsidRDefault="00DE4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14705" w14:textId="44473249" w:rsidR="009E5571" w:rsidRDefault="009E5571"/>
    <w:sectPr w:rsidR="009E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71"/>
    <w:rsid w:val="009E5571"/>
    <w:rsid w:val="00C622F5"/>
    <w:rsid w:val="00D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FA87-267C-4F04-86DF-74432CB2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