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65BF" w14:textId="77777777" w:rsidR="00A12881" w:rsidRDefault="00A12881">
      <w:pPr>
        <w:rPr>
          <w:rFonts w:hint="eastAsia"/>
        </w:rPr>
      </w:pPr>
      <w:r>
        <w:rPr>
          <w:rFonts w:hint="eastAsia"/>
        </w:rPr>
        <w:t>Yīrán shì wǒ xīnzhōng zuì měilì de fēngjǐng</w:t>
      </w:r>
    </w:p>
    <w:p w14:paraId="6A2F8144" w14:textId="77777777" w:rsidR="00A12881" w:rsidRDefault="00A12881">
      <w:pPr>
        <w:rPr>
          <w:rFonts w:hint="eastAsia"/>
        </w:rPr>
      </w:pPr>
      <w:r>
        <w:rPr>
          <w:rFonts w:hint="eastAsia"/>
        </w:rPr>
        <w:t>依然是我心中最美丽的风景，这句话承载着无尽的回忆与情感。在时光流转中，有些景象或许会随着岁月的流逝而渐渐淡去，但总有一些风景，无论时间如何变迁，始终牢牢地印刻在心底，成为永恒的记忆。这些风景不仅仅指的是自然景色，也可以是人、事、物，甚至是某种心情或经历。</w:t>
      </w:r>
    </w:p>
    <w:p w14:paraId="1006BFD7" w14:textId="77777777" w:rsidR="00A12881" w:rsidRDefault="00A12881">
      <w:pPr>
        <w:rPr>
          <w:rFonts w:hint="eastAsia"/>
        </w:rPr>
      </w:pPr>
    </w:p>
    <w:p w14:paraId="3A0F547D" w14:textId="77777777" w:rsidR="00A12881" w:rsidRDefault="00A12881">
      <w:pPr>
        <w:rPr>
          <w:rFonts w:hint="eastAsia"/>
        </w:rPr>
      </w:pPr>
      <w:r>
        <w:rPr>
          <w:rFonts w:hint="eastAsia"/>
        </w:rPr>
        <w:t>心中的风景</w:t>
      </w:r>
    </w:p>
    <w:p w14:paraId="6FF8FD72" w14:textId="77777777" w:rsidR="00A12881" w:rsidRDefault="00A12881">
      <w:pPr>
        <w:rPr>
          <w:rFonts w:hint="eastAsia"/>
        </w:rPr>
      </w:pPr>
      <w:r>
        <w:rPr>
          <w:rFonts w:hint="eastAsia"/>
        </w:rPr>
        <w:t>对于许多人来说，心中最美丽的风景往往是那些触动心灵深处的事物。它可以是一处宁静的小巷，那里有青石板铺就的道路，两边是古旧的民居，偶尔还能闻到从窗户飘出的饭菜香；也可能是故乡的田野，在春天里油菜花金黄一片，微风拂过时泛起层层波浪。这样的地方，往往蕴含着个人成长的故事和难以忘怀的情感。</w:t>
      </w:r>
    </w:p>
    <w:p w14:paraId="6AF9766B" w14:textId="77777777" w:rsidR="00A12881" w:rsidRDefault="00A12881">
      <w:pPr>
        <w:rPr>
          <w:rFonts w:hint="eastAsia"/>
        </w:rPr>
      </w:pPr>
    </w:p>
    <w:p w14:paraId="75D9CDA5" w14:textId="77777777" w:rsidR="00A12881" w:rsidRDefault="00A12881">
      <w:pPr>
        <w:rPr>
          <w:rFonts w:hint="eastAsia"/>
        </w:rPr>
      </w:pPr>
      <w:r>
        <w:rPr>
          <w:rFonts w:hint="eastAsia"/>
        </w:rPr>
        <w:t>难忘的相遇</w:t>
      </w:r>
    </w:p>
    <w:p w14:paraId="5A0B552F" w14:textId="77777777" w:rsidR="00A12881" w:rsidRDefault="00A12881">
      <w:pPr>
        <w:rPr>
          <w:rFonts w:hint="eastAsia"/>
        </w:rPr>
      </w:pPr>
      <w:r>
        <w:rPr>
          <w:rFonts w:hint="eastAsia"/>
        </w:rPr>
        <w:t>有时候，最美的风景并非来自大自然的鬼斧神工，而是出现在我们生命中的某些人物。他们就像一道光，照亮了我们的世界，使平凡的日子变得不平凡。也许是一次偶然的相遇，或是长久相伴的朋友，他们的存在如同温暖的阳光，洒落在生活的每一个角落，让生活充满了色彩和希望。</w:t>
      </w:r>
    </w:p>
    <w:p w14:paraId="64FBE4BC" w14:textId="77777777" w:rsidR="00A12881" w:rsidRDefault="00A12881">
      <w:pPr>
        <w:rPr>
          <w:rFonts w:hint="eastAsia"/>
        </w:rPr>
      </w:pPr>
    </w:p>
    <w:p w14:paraId="6CF182A5" w14:textId="77777777" w:rsidR="00A12881" w:rsidRDefault="00A12881">
      <w:pPr>
        <w:rPr>
          <w:rFonts w:hint="eastAsia"/>
        </w:rPr>
      </w:pPr>
      <w:r>
        <w:rPr>
          <w:rFonts w:hint="eastAsia"/>
        </w:rPr>
        <w:t>季节更迭中的不变之美</w:t>
      </w:r>
    </w:p>
    <w:p w14:paraId="4F8DAB67" w14:textId="77777777" w:rsidR="00A12881" w:rsidRDefault="00A12881">
      <w:pPr>
        <w:rPr>
          <w:rFonts w:hint="eastAsia"/>
        </w:rPr>
      </w:pPr>
      <w:r>
        <w:rPr>
          <w:rFonts w:hint="eastAsia"/>
        </w:rPr>
        <w:t>四季轮回，每个季节都有它独特的魅力。春天的嫩绿、夏天的热情、秋天的丰收以及冬天的静谧，这些都是自然界赐予人类的宝贵财富。然而，不管季节如何变换，总有那么几处风景，它们以一种特殊的方式存在于记忆之中，不曾改变。比如冬季覆盖着白雪的老树，或者是夏日傍晚时分那片绚丽多彩的晚霞。</w:t>
      </w:r>
    </w:p>
    <w:p w14:paraId="4D28958F" w14:textId="77777777" w:rsidR="00A12881" w:rsidRDefault="00A12881">
      <w:pPr>
        <w:rPr>
          <w:rFonts w:hint="eastAsia"/>
        </w:rPr>
      </w:pPr>
    </w:p>
    <w:p w14:paraId="413AF3BF" w14:textId="77777777" w:rsidR="00A12881" w:rsidRDefault="00A12881">
      <w:pPr>
        <w:rPr>
          <w:rFonts w:hint="eastAsia"/>
        </w:rPr>
      </w:pPr>
      <w:r>
        <w:rPr>
          <w:rFonts w:hint="eastAsia"/>
        </w:rPr>
        <w:t>内心世界的映射</w:t>
      </w:r>
    </w:p>
    <w:p w14:paraId="2BCEF71B" w14:textId="77777777" w:rsidR="00A12881" w:rsidRDefault="00A12881">
      <w:pPr>
        <w:rPr>
          <w:rFonts w:hint="eastAsia"/>
        </w:rPr>
      </w:pPr>
      <w:r>
        <w:rPr>
          <w:rFonts w:hint="eastAsia"/>
        </w:rPr>
        <w:t>每个人心中都有一幅自己珍藏的画面，那是对美好事物追求的象征。这幅画面可能简单得只是一朵盛开的花朵，也可能复杂得包括整个童年时期的回忆。无论如何，这些美好的印象都是个人内心世界的映射，反映了我们对幸福、爱与和平的向往。当我们回首往事，那些曾经触动心弦的瞬间便会再次浮现眼前，提醒着我们珍惜当下所拥有的一切。</w:t>
      </w:r>
    </w:p>
    <w:p w14:paraId="69397EFB" w14:textId="77777777" w:rsidR="00A12881" w:rsidRDefault="00A12881">
      <w:pPr>
        <w:rPr>
          <w:rFonts w:hint="eastAsia"/>
        </w:rPr>
      </w:pPr>
    </w:p>
    <w:p w14:paraId="0E590848" w14:textId="77777777" w:rsidR="00A12881" w:rsidRDefault="00A12881">
      <w:pPr>
        <w:rPr>
          <w:rFonts w:hint="eastAsia"/>
        </w:rPr>
      </w:pPr>
      <w:r>
        <w:rPr>
          <w:rFonts w:hint="eastAsia"/>
        </w:rPr>
        <w:t>最后的总结</w:t>
      </w:r>
    </w:p>
    <w:p w14:paraId="695DA33E" w14:textId="77777777" w:rsidR="00A12881" w:rsidRDefault="00A12881">
      <w:pPr>
        <w:rPr>
          <w:rFonts w:hint="eastAsia"/>
        </w:rPr>
      </w:pPr>
      <w:r>
        <w:rPr>
          <w:rFonts w:hint="eastAsia"/>
        </w:rPr>
        <w:t>无论是遥远的山河湖海，还是近在咫尺的生活点滴，只要能够打动人心，便能成为永远留在记忆中最美的风景。随着时间的推移，这些风景或许会被赋予新的意义，但它们所带来的感动和力量却是永恒不变的。愿每个人都能找到属于自己的那片最美丽的风景，并将这份美丽永存于心。</w:t>
      </w:r>
    </w:p>
    <w:p w14:paraId="357383C9" w14:textId="77777777" w:rsidR="00A12881" w:rsidRDefault="00A12881">
      <w:pPr>
        <w:rPr>
          <w:rFonts w:hint="eastAsia"/>
        </w:rPr>
      </w:pPr>
    </w:p>
    <w:p w14:paraId="53E96049" w14:textId="77777777" w:rsidR="00A12881" w:rsidRDefault="00A12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072EF" w14:textId="77777777" w:rsidR="00A12881" w:rsidRDefault="00A12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42A2A" w14:textId="3B1FC2C9" w:rsidR="00BE04C4" w:rsidRDefault="00BE04C4"/>
    <w:sectPr w:rsidR="00BE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C4"/>
    <w:rsid w:val="00A12881"/>
    <w:rsid w:val="00BE04C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F0E6D-BC6A-454C-ADA0-5B368E8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