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8FC2" w14:textId="77777777" w:rsidR="004F6F13" w:rsidRDefault="004F6F13">
      <w:pPr>
        <w:rPr>
          <w:rFonts w:hint="eastAsia"/>
        </w:rPr>
      </w:pPr>
      <w:r>
        <w:rPr>
          <w:rFonts w:hint="eastAsia"/>
        </w:rPr>
        <w:t>依然的依：拼音之美</w:t>
      </w:r>
    </w:p>
    <w:p w14:paraId="411AEEBB" w14:textId="77777777" w:rsidR="004F6F13" w:rsidRDefault="004F6F13">
      <w:pPr>
        <w:rPr>
          <w:rFonts w:hint="eastAsia"/>
        </w:rPr>
      </w:pPr>
      <w:r>
        <w:rPr>
          <w:rFonts w:hint="eastAsia"/>
        </w:rPr>
        <w:t>在汉语的广袤海洋中，每一个汉字都承载着历史的记忆和文化的底蕴。"依然的依"，这一组看似简单的词语，在拼音的表达下，却展现出了语言的独特魅力。"依然"（yī rán）代表一种不变的状态，而"依"（yī）则带有一种依靠、依赖的情感色彩。两者结合，仿佛是在诉说着一段不随时间流转而改变的情谊或事物。</w:t>
      </w:r>
    </w:p>
    <w:p w14:paraId="1ABF0CB3" w14:textId="77777777" w:rsidR="004F6F13" w:rsidRDefault="004F6F13">
      <w:pPr>
        <w:rPr>
          <w:rFonts w:hint="eastAsia"/>
        </w:rPr>
      </w:pPr>
    </w:p>
    <w:p w14:paraId="5A3E725D" w14:textId="77777777" w:rsidR="004F6F13" w:rsidRDefault="004F6F13">
      <w:pPr>
        <w:rPr>
          <w:rFonts w:hint="eastAsia"/>
        </w:rPr>
      </w:pPr>
      <w:r>
        <w:rPr>
          <w:rFonts w:hint="eastAsia"/>
        </w:rPr>
        <w:t>拼音系统下的情感传递</w:t>
      </w:r>
    </w:p>
    <w:p w14:paraId="515177BF" w14:textId="77777777" w:rsidR="004F6F13" w:rsidRDefault="004F6F13">
      <w:pPr>
        <w:rPr>
          <w:rFonts w:hint="eastAsia"/>
        </w:rPr>
      </w:pPr>
      <w:r>
        <w:rPr>
          <w:rFonts w:hint="eastAsia"/>
        </w:rPr>
        <w:t>拼音作为汉语的辅助工具，不仅是学习者入门的桥梁，也是情感交流的重要媒介。当我们将“依然”与“依”的拼音连在一起读出时，音韵的和谐给人一种平静而坚定的感觉。这种感觉恰似那些长久以来不曾褪色的传统美德，比如忠诚、孝顺，它们在中国文化中始终保持着核心的地位，无论时代如何变迁。</w:t>
      </w:r>
    </w:p>
    <w:p w14:paraId="674CEDFB" w14:textId="77777777" w:rsidR="004F6F13" w:rsidRDefault="004F6F13">
      <w:pPr>
        <w:rPr>
          <w:rFonts w:hint="eastAsia"/>
        </w:rPr>
      </w:pPr>
    </w:p>
    <w:p w14:paraId="39318561" w14:textId="77777777" w:rsidR="004F6F13" w:rsidRDefault="004F6F13">
      <w:pPr>
        <w:rPr>
          <w:rFonts w:hint="eastAsia"/>
        </w:rPr>
      </w:pPr>
      <w:r>
        <w:rPr>
          <w:rFonts w:hint="eastAsia"/>
        </w:rPr>
        <w:t>从古代到现代的传承</w:t>
      </w:r>
    </w:p>
    <w:p w14:paraId="3579C3F1" w14:textId="77777777" w:rsidR="004F6F13" w:rsidRDefault="004F6F13">
      <w:pPr>
        <w:rPr>
          <w:rFonts w:hint="eastAsia"/>
        </w:rPr>
      </w:pPr>
      <w:r>
        <w:rPr>
          <w:rFonts w:hint="eastAsia"/>
        </w:rPr>
        <w:t>追溯至千年前，中国的文人墨客们就已经开始用诗词来表达对永恒价值的追求。"依然"二字常常出现在描绘自然景观或是表达个人情怀的诗句之中。而"依"字，则更多地出现在描述人际间深厚关系的作品里。到了现代社会，虽然生活方式发生了巨大变化，但这些词汇所蕴含的意义并没有消失，反而通过新的形式继续影响着人们的生活态度。</w:t>
      </w:r>
    </w:p>
    <w:p w14:paraId="1BF60879" w14:textId="77777777" w:rsidR="004F6F13" w:rsidRDefault="004F6F13">
      <w:pPr>
        <w:rPr>
          <w:rFonts w:hint="eastAsia"/>
        </w:rPr>
      </w:pPr>
    </w:p>
    <w:p w14:paraId="1AA10A60" w14:textId="77777777" w:rsidR="004F6F13" w:rsidRDefault="004F6F13">
      <w:pPr>
        <w:rPr>
          <w:rFonts w:hint="eastAsia"/>
        </w:rPr>
      </w:pPr>
      <w:r>
        <w:rPr>
          <w:rFonts w:hint="eastAsia"/>
        </w:rPr>
        <w:t>当代生活中的体现</w:t>
      </w:r>
    </w:p>
    <w:p w14:paraId="34DEC475" w14:textId="77777777" w:rsidR="004F6F13" w:rsidRDefault="004F6F13">
      <w:pPr>
        <w:rPr>
          <w:rFonts w:hint="eastAsia"/>
        </w:rPr>
      </w:pPr>
      <w:r>
        <w:rPr>
          <w:rFonts w:hint="eastAsia"/>
        </w:rPr>
        <w:t>在快节奏的今天，“依然的依”的精神内核显得尤为珍贵。它提醒着我们，在追求进步的同时不要忘记初心；在享受物质丰富的同时珍惜身边的人和事。无论是家庭成员之间的相互支持，还是朋友之间患难与共的情谊，都是这份“依然的依”的真实写照。这不仅仅是一种言语上的表达，更是一种实际行动中的坚持。</w:t>
      </w:r>
    </w:p>
    <w:p w14:paraId="293DCE54" w14:textId="77777777" w:rsidR="004F6F13" w:rsidRDefault="004F6F13">
      <w:pPr>
        <w:rPr>
          <w:rFonts w:hint="eastAsia"/>
        </w:rPr>
      </w:pPr>
    </w:p>
    <w:p w14:paraId="6D3ED21E" w14:textId="77777777" w:rsidR="004F6F13" w:rsidRDefault="004F6F13">
      <w:pPr>
        <w:rPr>
          <w:rFonts w:hint="eastAsia"/>
        </w:rPr>
      </w:pPr>
      <w:r>
        <w:rPr>
          <w:rFonts w:hint="eastAsia"/>
        </w:rPr>
        <w:t>最后的总结：超越时空的情感纽带</w:t>
      </w:r>
    </w:p>
    <w:p w14:paraId="5D526B66" w14:textId="77777777" w:rsidR="004F6F13" w:rsidRDefault="004F6F13">
      <w:pPr>
        <w:rPr>
          <w:rFonts w:hint="eastAsia"/>
        </w:rPr>
      </w:pPr>
      <w:r>
        <w:rPr>
          <w:rFonts w:hint="eastAsia"/>
        </w:rPr>
        <w:t>“依然的依”的拼音背后隐藏着深刻的哲理与情感。它不仅连接了过去与现在，也搭建起了人与人之间沟通理解的桥梁。在这个瞬息万变的世界里，让我们共同守护这份来自心底深处的声音，让它成为指引前行路上的一盏明灯。</w:t>
      </w:r>
    </w:p>
    <w:p w14:paraId="14B2A52B" w14:textId="77777777" w:rsidR="004F6F13" w:rsidRDefault="004F6F13">
      <w:pPr>
        <w:rPr>
          <w:rFonts w:hint="eastAsia"/>
        </w:rPr>
      </w:pPr>
    </w:p>
    <w:p w14:paraId="71957F86" w14:textId="77777777" w:rsidR="004F6F13" w:rsidRDefault="004F6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3855A" w14:textId="09D954C3" w:rsidR="00C146AB" w:rsidRDefault="00C146AB"/>
    <w:sectPr w:rsidR="00C1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AB"/>
    <w:rsid w:val="004F6F13"/>
    <w:rsid w:val="007F2201"/>
    <w:rsid w:val="00C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6A38-E100-460F-A047-0E4BA59A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