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3DAEFA" w14:textId="77777777" w:rsidR="00743A4B" w:rsidRDefault="00743A4B">
      <w:pPr>
        <w:rPr>
          <w:rFonts w:hint="eastAsia"/>
        </w:rPr>
      </w:pPr>
    </w:p>
    <w:p w14:paraId="16B795F9" w14:textId="77777777" w:rsidR="00743A4B" w:rsidRDefault="00743A4B">
      <w:pPr>
        <w:rPr>
          <w:rFonts w:hint="eastAsia"/>
        </w:rPr>
      </w:pPr>
      <w:r>
        <w:rPr>
          <w:rFonts w:hint="eastAsia"/>
        </w:rPr>
        <w:tab/>
        <w:t>依的拼音和意思</w:t>
      </w:r>
    </w:p>
    <w:p w14:paraId="71EA4264" w14:textId="77777777" w:rsidR="00743A4B" w:rsidRDefault="00743A4B">
      <w:pPr>
        <w:rPr>
          <w:rFonts w:hint="eastAsia"/>
        </w:rPr>
      </w:pPr>
    </w:p>
    <w:p w14:paraId="3C9DD9B0" w14:textId="77777777" w:rsidR="00743A4B" w:rsidRDefault="00743A4B">
      <w:pPr>
        <w:rPr>
          <w:rFonts w:hint="eastAsia"/>
        </w:rPr>
      </w:pPr>
    </w:p>
    <w:p w14:paraId="548308C3" w14:textId="77777777" w:rsidR="00743A4B" w:rsidRDefault="00743A4B">
      <w:pPr>
        <w:rPr>
          <w:rFonts w:hint="eastAsia"/>
        </w:rPr>
      </w:pPr>
      <w:r>
        <w:rPr>
          <w:rFonts w:hint="eastAsia"/>
        </w:rPr>
        <w:tab/>
        <w:t>“依”字在汉语中具有丰富的含义，其拼音为 yī。它是一个多义词，在不同的语境中表达不同层次的意义。作为动词，“依”通常指的是依靠、依赖或依照；作为形容词，它可以描述事物之间的亲密关系或相似性。这个字也出现在许多成语和固定短语中，增加了汉语表达的多样性和深度。</w:t>
      </w:r>
    </w:p>
    <w:p w14:paraId="4BECA874" w14:textId="77777777" w:rsidR="00743A4B" w:rsidRDefault="00743A4B">
      <w:pPr>
        <w:rPr>
          <w:rFonts w:hint="eastAsia"/>
        </w:rPr>
      </w:pPr>
    </w:p>
    <w:p w14:paraId="213789CB" w14:textId="77777777" w:rsidR="00743A4B" w:rsidRDefault="00743A4B">
      <w:pPr>
        <w:rPr>
          <w:rFonts w:hint="eastAsia"/>
        </w:rPr>
      </w:pPr>
    </w:p>
    <w:p w14:paraId="2FFEA381" w14:textId="77777777" w:rsidR="00743A4B" w:rsidRDefault="00743A4B">
      <w:pPr>
        <w:rPr>
          <w:rFonts w:hint="eastAsia"/>
        </w:rPr>
      </w:pPr>
    </w:p>
    <w:p w14:paraId="054AEF14" w14:textId="77777777" w:rsidR="00743A4B" w:rsidRDefault="00743A4B">
      <w:pPr>
        <w:rPr>
          <w:rFonts w:hint="eastAsia"/>
        </w:rPr>
      </w:pPr>
      <w:r>
        <w:rPr>
          <w:rFonts w:hint="eastAsia"/>
        </w:rPr>
        <w:tab/>
        <w:t>依的基本意义</w:t>
      </w:r>
    </w:p>
    <w:p w14:paraId="0E4CCA50" w14:textId="77777777" w:rsidR="00743A4B" w:rsidRDefault="00743A4B">
      <w:pPr>
        <w:rPr>
          <w:rFonts w:hint="eastAsia"/>
        </w:rPr>
      </w:pPr>
    </w:p>
    <w:p w14:paraId="3F60E166" w14:textId="77777777" w:rsidR="00743A4B" w:rsidRDefault="00743A4B">
      <w:pPr>
        <w:rPr>
          <w:rFonts w:hint="eastAsia"/>
        </w:rPr>
      </w:pPr>
    </w:p>
    <w:p w14:paraId="1109A65A" w14:textId="77777777" w:rsidR="00743A4B" w:rsidRDefault="00743A4B">
      <w:pPr>
        <w:rPr>
          <w:rFonts w:hint="eastAsia"/>
        </w:rPr>
      </w:pPr>
      <w:r>
        <w:rPr>
          <w:rFonts w:hint="eastAsia"/>
        </w:rPr>
        <w:tab/>
        <w:t>从最基本的意义来说，“依”表示一种依托或依赖的关系。比如，当我们说一个人“依偎”在另一个人身边时，我们描绘的是两人之间亲密无间、彼此依靠的画面。这种用法不仅限于人与人之间的感情联系，也可以用来描述物体之间的紧密接触或者相互支撑的状态。例如，树木可以“依山而立”，暗示着树木生长的位置靠近山体，仿佛是靠着山峰一样稳固。</w:t>
      </w:r>
    </w:p>
    <w:p w14:paraId="32B83A0F" w14:textId="77777777" w:rsidR="00743A4B" w:rsidRDefault="00743A4B">
      <w:pPr>
        <w:rPr>
          <w:rFonts w:hint="eastAsia"/>
        </w:rPr>
      </w:pPr>
    </w:p>
    <w:p w14:paraId="49096452" w14:textId="77777777" w:rsidR="00743A4B" w:rsidRDefault="00743A4B">
      <w:pPr>
        <w:rPr>
          <w:rFonts w:hint="eastAsia"/>
        </w:rPr>
      </w:pPr>
    </w:p>
    <w:p w14:paraId="1369B91E" w14:textId="77777777" w:rsidR="00743A4B" w:rsidRDefault="00743A4B">
      <w:pPr>
        <w:rPr>
          <w:rFonts w:hint="eastAsia"/>
        </w:rPr>
      </w:pPr>
    </w:p>
    <w:p w14:paraId="524EE92C" w14:textId="77777777" w:rsidR="00743A4B" w:rsidRDefault="00743A4B">
      <w:pPr>
        <w:rPr>
          <w:rFonts w:hint="eastAsia"/>
        </w:rPr>
      </w:pPr>
      <w:r>
        <w:rPr>
          <w:rFonts w:hint="eastAsia"/>
        </w:rPr>
        <w:tab/>
        <w:t>依的文化内涵</w:t>
      </w:r>
    </w:p>
    <w:p w14:paraId="0F4F738F" w14:textId="77777777" w:rsidR="00743A4B" w:rsidRDefault="00743A4B">
      <w:pPr>
        <w:rPr>
          <w:rFonts w:hint="eastAsia"/>
        </w:rPr>
      </w:pPr>
    </w:p>
    <w:p w14:paraId="00445FB3" w14:textId="77777777" w:rsidR="00743A4B" w:rsidRDefault="00743A4B">
      <w:pPr>
        <w:rPr>
          <w:rFonts w:hint="eastAsia"/>
        </w:rPr>
      </w:pPr>
    </w:p>
    <w:p w14:paraId="651503D9" w14:textId="77777777" w:rsidR="00743A4B" w:rsidRDefault="00743A4B">
      <w:pPr>
        <w:rPr>
          <w:rFonts w:hint="eastAsia"/>
        </w:rPr>
      </w:pPr>
      <w:r>
        <w:rPr>
          <w:rFonts w:hint="eastAsia"/>
        </w:rPr>
        <w:tab/>
        <w:t>在中国传统文化里，“依”往往带有深厚的情感色彩和社会伦理观念。儒家思想强调人际关系中的和谐与秩序，“依”字所传达的依赖和信任正是维系社会结构的重要纽带。古代文人墨客常用“依”来表达对家乡、亲人的思念之情，或是对于理想境界的向往。诗词歌赋中不乏以“依”入题的作品，它们通过细腻的笔触展现了作者内心深处的情感世界。</w:t>
      </w:r>
    </w:p>
    <w:p w14:paraId="5782342B" w14:textId="77777777" w:rsidR="00743A4B" w:rsidRDefault="00743A4B">
      <w:pPr>
        <w:rPr>
          <w:rFonts w:hint="eastAsia"/>
        </w:rPr>
      </w:pPr>
    </w:p>
    <w:p w14:paraId="716881F3" w14:textId="77777777" w:rsidR="00743A4B" w:rsidRDefault="00743A4B">
      <w:pPr>
        <w:rPr>
          <w:rFonts w:hint="eastAsia"/>
        </w:rPr>
      </w:pPr>
    </w:p>
    <w:p w14:paraId="3F86F48E" w14:textId="77777777" w:rsidR="00743A4B" w:rsidRDefault="00743A4B">
      <w:pPr>
        <w:rPr>
          <w:rFonts w:hint="eastAsia"/>
        </w:rPr>
      </w:pPr>
    </w:p>
    <w:p w14:paraId="1868826B" w14:textId="77777777" w:rsidR="00743A4B" w:rsidRDefault="00743A4B">
      <w:pPr>
        <w:rPr>
          <w:rFonts w:hint="eastAsia"/>
        </w:rPr>
      </w:pPr>
      <w:r>
        <w:rPr>
          <w:rFonts w:hint="eastAsia"/>
        </w:rPr>
        <w:tab/>
        <w:t>依在现代汉语中的应用</w:t>
      </w:r>
    </w:p>
    <w:p w14:paraId="07863100" w14:textId="77777777" w:rsidR="00743A4B" w:rsidRDefault="00743A4B">
      <w:pPr>
        <w:rPr>
          <w:rFonts w:hint="eastAsia"/>
        </w:rPr>
      </w:pPr>
    </w:p>
    <w:p w14:paraId="5B89D1F9" w14:textId="77777777" w:rsidR="00743A4B" w:rsidRDefault="00743A4B">
      <w:pPr>
        <w:rPr>
          <w:rFonts w:hint="eastAsia"/>
        </w:rPr>
      </w:pPr>
    </w:p>
    <w:p w14:paraId="5A54712D" w14:textId="77777777" w:rsidR="00743A4B" w:rsidRDefault="00743A4B">
      <w:pPr>
        <w:rPr>
          <w:rFonts w:hint="eastAsia"/>
        </w:rPr>
      </w:pPr>
      <w:r>
        <w:rPr>
          <w:rFonts w:hint="eastAsia"/>
        </w:rPr>
        <w:tab/>
        <w:t>进入现代社会后，“依”的使用范围更加广泛，除了保持原有的情感表达功能外，还被赋予了新的时代特征。法律条文中常见到“依据”一词，意味着行为准则必须根据法律法规来进行；科技领域里，则有“依循规律”这样的说法，强调科学研究要遵循自然法则。“依”还经常出现在日常对话中，如“依你说”表示按照对方的意见行事，体现了尊重他人观点的态度。</w:t>
      </w:r>
    </w:p>
    <w:p w14:paraId="6E701D9B" w14:textId="77777777" w:rsidR="00743A4B" w:rsidRDefault="00743A4B">
      <w:pPr>
        <w:rPr>
          <w:rFonts w:hint="eastAsia"/>
        </w:rPr>
      </w:pPr>
    </w:p>
    <w:p w14:paraId="724A78E4" w14:textId="77777777" w:rsidR="00743A4B" w:rsidRDefault="00743A4B">
      <w:pPr>
        <w:rPr>
          <w:rFonts w:hint="eastAsia"/>
        </w:rPr>
      </w:pPr>
    </w:p>
    <w:p w14:paraId="39BA0634" w14:textId="77777777" w:rsidR="00743A4B" w:rsidRDefault="00743A4B">
      <w:pPr>
        <w:rPr>
          <w:rFonts w:hint="eastAsia"/>
        </w:rPr>
      </w:pPr>
    </w:p>
    <w:p w14:paraId="25CABE1E" w14:textId="77777777" w:rsidR="00743A4B" w:rsidRDefault="00743A4B">
      <w:pPr>
        <w:rPr>
          <w:rFonts w:hint="eastAsia"/>
        </w:rPr>
      </w:pPr>
      <w:r>
        <w:rPr>
          <w:rFonts w:hint="eastAsia"/>
        </w:rPr>
        <w:tab/>
        <w:t>依与其他汉字组合成词</w:t>
      </w:r>
    </w:p>
    <w:p w14:paraId="1ABCE6BB" w14:textId="77777777" w:rsidR="00743A4B" w:rsidRDefault="00743A4B">
      <w:pPr>
        <w:rPr>
          <w:rFonts w:hint="eastAsia"/>
        </w:rPr>
      </w:pPr>
    </w:p>
    <w:p w14:paraId="13624E79" w14:textId="77777777" w:rsidR="00743A4B" w:rsidRDefault="00743A4B">
      <w:pPr>
        <w:rPr>
          <w:rFonts w:hint="eastAsia"/>
        </w:rPr>
      </w:pPr>
    </w:p>
    <w:p w14:paraId="48D927F1" w14:textId="77777777" w:rsidR="00743A4B" w:rsidRDefault="00743A4B">
      <w:pPr>
        <w:rPr>
          <w:rFonts w:hint="eastAsia"/>
        </w:rPr>
      </w:pPr>
      <w:r>
        <w:rPr>
          <w:rFonts w:hint="eastAsia"/>
        </w:rPr>
        <w:tab/>
        <w:t>“依”字本身虽然简单，但当它与其他汉字结合时，便能构成许多富有表现力的词汇。“依恋”表达了深切的爱情或亲情；“依附”则更多地用于描述弱者对强者的关系；“依据”是正式场合下不可或缺的词汇之一，意指做事的根据或理由。这些词语不仅丰富了汉语的词汇库，也让语言变得更加生动形象。</w:t>
      </w:r>
    </w:p>
    <w:p w14:paraId="5BF45DDB" w14:textId="77777777" w:rsidR="00743A4B" w:rsidRDefault="00743A4B">
      <w:pPr>
        <w:rPr>
          <w:rFonts w:hint="eastAsia"/>
        </w:rPr>
      </w:pPr>
    </w:p>
    <w:p w14:paraId="416D1549" w14:textId="77777777" w:rsidR="00743A4B" w:rsidRDefault="00743A4B">
      <w:pPr>
        <w:rPr>
          <w:rFonts w:hint="eastAsia"/>
        </w:rPr>
      </w:pPr>
    </w:p>
    <w:p w14:paraId="0DB91066" w14:textId="77777777" w:rsidR="00743A4B" w:rsidRDefault="00743A4B">
      <w:pPr>
        <w:rPr>
          <w:rFonts w:hint="eastAsia"/>
        </w:rPr>
      </w:pPr>
    </w:p>
    <w:p w14:paraId="726CB39A" w14:textId="77777777" w:rsidR="00743A4B" w:rsidRDefault="00743A4B">
      <w:pPr>
        <w:rPr>
          <w:rFonts w:hint="eastAsia"/>
        </w:rPr>
      </w:pPr>
      <w:r>
        <w:rPr>
          <w:rFonts w:hint="eastAsia"/>
        </w:rPr>
        <w:tab/>
        <w:t>依在成语中的体现</w:t>
      </w:r>
    </w:p>
    <w:p w14:paraId="7532834E" w14:textId="77777777" w:rsidR="00743A4B" w:rsidRDefault="00743A4B">
      <w:pPr>
        <w:rPr>
          <w:rFonts w:hint="eastAsia"/>
        </w:rPr>
      </w:pPr>
    </w:p>
    <w:p w14:paraId="2ACCDD1E" w14:textId="77777777" w:rsidR="00743A4B" w:rsidRDefault="00743A4B">
      <w:pPr>
        <w:rPr>
          <w:rFonts w:hint="eastAsia"/>
        </w:rPr>
      </w:pPr>
    </w:p>
    <w:p w14:paraId="3FB6CAC6" w14:textId="77777777" w:rsidR="00743A4B" w:rsidRDefault="00743A4B">
      <w:pPr>
        <w:rPr>
          <w:rFonts w:hint="eastAsia"/>
        </w:rPr>
      </w:pPr>
      <w:r>
        <w:rPr>
          <w:rFonts w:hint="eastAsia"/>
        </w:rPr>
        <w:tab/>
        <w:t>成语是中国文化宝库中的瑰宝，“依”字在其中也有着重要的地位。例如，“依草附木”原指鬼神附于草木之上，后来引申为没有实际能力却攀附权贵的行为；“依门傍户”则用来形容那些缺乏主见、总是依赖别人的人。这些成语不仅反映了古人的智慧结晶，同时也为我们提供了理解人性和社会现象的新视角。</w:t>
      </w:r>
    </w:p>
    <w:p w14:paraId="78072D7D" w14:textId="77777777" w:rsidR="00743A4B" w:rsidRDefault="00743A4B">
      <w:pPr>
        <w:rPr>
          <w:rFonts w:hint="eastAsia"/>
        </w:rPr>
      </w:pPr>
    </w:p>
    <w:p w14:paraId="447468F5" w14:textId="77777777" w:rsidR="00743A4B" w:rsidRDefault="00743A4B">
      <w:pPr>
        <w:rPr>
          <w:rFonts w:hint="eastAsia"/>
        </w:rPr>
      </w:pPr>
    </w:p>
    <w:p w14:paraId="1FA2494F" w14:textId="77777777" w:rsidR="00743A4B" w:rsidRDefault="00743A4B">
      <w:pPr>
        <w:rPr>
          <w:rFonts w:hint="eastAsia"/>
        </w:rPr>
      </w:pPr>
    </w:p>
    <w:p w14:paraId="3487E5FF" w14:textId="77777777" w:rsidR="00743A4B" w:rsidRDefault="00743A4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BB37AD0" w14:textId="77777777" w:rsidR="00743A4B" w:rsidRDefault="00743A4B">
      <w:pPr>
        <w:rPr>
          <w:rFonts w:hint="eastAsia"/>
        </w:rPr>
      </w:pPr>
    </w:p>
    <w:p w14:paraId="2E1C0AD1" w14:textId="77777777" w:rsidR="00743A4B" w:rsidRDefault="00743A4B">
      <w:pPr>
        <w:rPr>
          <w:rFonts w:hint="eastAsia"/>
        </w:rPr>
      </w:pPr>
    </w:p>
    <w:p w14:paraId="29F1A260" w14:textId="77777777" w:rsidR="00743A4B" w:rsidRDefault="00743A4B">
      <w:pPr>
        <w:rPr>
          <w:rFonts w:hint="eastAsia"/>
        </w:rPr>
      </w:pPr>
      <w:r>
        <w:rPr>
          <w:rFonts w:hint="eastAsia"/>
        </w:rPr>
        <w:tab/>
        <w:t>“依”字不仅是汉语中的一个重要组成部分，更是中华文化传承与发展的一个缩影。它贯穿古今，连接着过去与现在，承载着人们对于美好生活的追求以及对于人与人之间关系的理解。无论是文学创作还是日常生活，“依”都以其独特的魅力影响着每一个使用汉语的人。</w:t>
      </w:r>
    </w:p>
    <w:p w14:paraId="30473C27" w14:textId="77777777" w:rsidR="00743A4B" w:rsidRDefault="00743A4B">
      <w:pPr>
        <w:rPr>
          <w:rFonts w:hint="eastAsia"/>
        </w:rPr>
      </w:pPr>
    </w:p>
    <w:p w14:paraId="7A6CA52C" w14:textId="77777777" w:rsidR="00743A4B" w:rsidRDefault="00743A4B">
      <w:pPr>
        <w:rPr>
          <w:rFonts w:hint="eastAsia"/>
        </w:rPr>
      </w:pPr>
    </w:p>
    <w:p w14:paraId="47C4607F" w14:textId="77777777" w:rsidR="00743A4B" w:rsidRDefault="00743A4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003738F" w14:textId="35097B1A" w:rsidR="00C37C8F" w:rsidRDefault="00C37C8F"/>
    <w:sectPr w:rsidR="00C37C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C8F"/>
    <w:rsid w:val="00743A4B"/>
    <w:rsid w:val="00C37C8F"/>
    <w:rsid w:val="00E5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D6C6EE-D78A-4DF3-859B-71E838844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7C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7C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7C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7C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7C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7C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7C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7C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7C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7C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7C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7C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7C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7C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7C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7C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7C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7C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7C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7C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7C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7C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7C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7C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7C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7C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7C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7C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7C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970</Characters>
  <Application>Microsoft Office Word</Application>
  <DocSecurity>0</DocSecurity>
  <Lines>8</Lines>
  <Paragraphs>2</Paragraphs>
  <ScaleCrop>false</ScaleCrop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2025-01-27T02:12:00Z</dcterms:created>
  <dcterms:modified xsi:type="dcterms:W3CDTF">2025-01-27T02:12:00Z</dcterms:modified>
</cp:coreProperties>
</file>