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FC78" w14:textId="77777777" w:rsidR="0024344D" w:rsidRDefault="0024344D">
      <w:pPr>
        <w:rPr>
          <w:rFonts w:hint="eastAsia"/>
        </w:rPr>
      </w:pPr>
    </w:p>
    <w:p w14:paraId="40994220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促狭的拼音：cuò xiá</w:t>
      </w:r>
    </w:p>
    <w:p w14:paraId="28FAE217" w14:textId="77777777" w:rsidR="0024344D" w:rsidRDefault="0024344D">
      <w:pPr>
        <w:rPr>
          <w:rFonts w:hint="eastAsia"/>
        </w:rPr>
      </w:pPr>
    </w:p>
    <w:p w14:paraId="59CDBB01" w14:textId="77777777" w:rsidR="0024344D" w:rsidRDefault="0024344D">
      <w:pPr>
        <w:rPr>
          <w:rFonts w:hint="eastAsia"/>
        </w:rPr>
      </w:pPr>
    </w:p>
    <w:p w14:paraId="4BFC1AAB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“促狭”这个词在汉语中是一个非常有趣且具有丰富内涵的词汇。它通常用来形容一个人的心胸狭窄、气量小，或者指的是事物的空间狭小、局促。这个词语的使用场景可以非常广泛，从日常生活中的琐事到文学作品里的人物性格描写，都能见到它的身影。当人们用“促狭”来形容某人时，往往带有一种轻微的批评意味，暗示这个人可能不够宽容大度。</w:t>
      </w:r>
    </w:p>
    <w:p w14:paraId="5C91AA8C" w14:textId="77777777" w:rsidR="0024344D" w:rsidRDefault="0024344D">
      <w:pPr>
        <w:rPr>
          <w:rFonts w:hint="eastAsia"/>
        </w:rPr>
      </w:pPr>
    </w:p>
    <w:p w14:paraId="0B4B7CE2" w14:textId="77777777" w:rsidR="0024344D" w:rsidRDefault="0024344D">
      <w:pPr>
        <w:rPr>
          <w:rFonts w:hint="eastAsia"/>
        </w:rPr>
      </w:pPr>
    </w:p>
    <w:p w14:paraId="02471E3A" w14:textId="77777777" w:rsidR="0024344D" w:rsidRDefault="0024344D">
      <w:pPr>
        <w:rPr>
          <w:rFonts w:hint="eastAsia"/>
        </w:rPr>
      </w:pPr>
    </w:p>
    <w:p w14:paraId="48DEAF83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促狭的历史渊源</w:t>
      </w:r>
    </w:p>
    <w:p w14:paraId="7719A4EC" w14:textId="77777777" w:rsidR="0024344D" w:rsidRDefault="0024344D">
      <w:pPr>
        <w:rPr>
          <w:rFonts w:hint="eastAsia"/>
        </w:rPr>
      </w:pPr>
    </w:p>
    <w:p w14:paraId="772251CB" w14:textId="77777777" w:rsidR="0024344D" w:rsidRDefault="0024344D">
      <w:pPr>
        <w:rPr>
          <w:rFonts w:hint="eastAsia"/>
        </w:rPr>
      </w:pPr>
    </w:p>
    <w:p w14:paraId="65365F76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追溯“促狭”的历史，我们可以发现这个词早在古代就已经存在了。在中国古典文学中，“促狭”一词频繁出现，被用来描绘那些心眼小、爱计较的人。例如，在《红楼梦》这样的巨著里，作者曹雪芹就巧妙地运用了“促狭”来刻画一些角色的性格特点，使得人物形象更加立体和生动。古人还常用“促狭”来表达对环境或居住条件不满意的情绪，如房间过于狭小，让人感到憋闷不舒畅。这种用法至今仍然保留着，并且在生活中经常被提及。</w:t>
      </w:r>
    </w:p>
    <w:p w14:paraId="7C22FAD3" w14:textId="77777777" w:rsidR="0024344D" w:rsidRDefault="0024344D">
      <w:pPr>
        <w:rPr>
          <w:rFonts w:hint="eastAsia"/>
        </w:rPr>
      </w:pPr>
    </w:p>
    <w:p w14:paraId="6A2A0FF1" w14:textId="77777777" w:rsidR="0024344D" w:rsidRDefault="0024344D">
      <w:pPr>
        <w:rPr>
          <w:rFonts w:hint="eastAsia"/>
        </w:rPr>
      </w:pPr>
    </w:p>
    <w:p w14:paraId="5BD3170A" w14:textId="77777777" w:rsidR="0024344D" w:rsidRDefault="0024344D">
      <w:pPr>
        <w:rPr>
          <w:rFonts w:hint="eastAsia"/>
        </w:rPr>
      </w:pPr>
    </w:p>
    <w:p w14:paraId="2BBBE6B0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促狭的文化背景</w:t>
      </w:r>
    </w:p>
    <w:p w14:paraId="73BA5486" w14:textId="77777777" w:rsidR="0024344D" w:rsidRDefault="0024344D">
      <w:pPr>
        <w:rPr>
          <w:rFonts w:hint="eastAsia"/>
        </w:rPr>
      </w:pPr>
    </w:p>
    <w:p w14:paraId="763921EA" w14:textId="77777777" w:rsidR="0024344D" w:rsidRDefault="0024344D">
      <w:pPr>
        <w:rPr>
          <w:rFonts w:hint="eastAsia"/>
        </w:rPr>
      </w:pPr>
    </w:p>
    <w:p w14:paraId="3682542F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在中华文化背景下，“促狭”不仅仅是一个简单的词汇，它还承载着深厚的文化意义。中国人自古以来就强调“海纳百川，有容乃大”，提倡宽广胸怀与包容精神。因此，“促狭”之人常常被视为缺乏修养的表现。然而，在某些特定情境下，“促狭”也可以表现出一种机智和幽默感。比如，在民间故事或笑话中，聪明绝顶却喜欢捉弄人的角色可能会被称为“促狭鬼”。他们虽然行为有些调皮捣蛋，但却给人们带来了欢笑与快乐。这种双重性质反映了中国文化的多元性和复杂性。</w:t>
      </w:r>
    </w:p>
    <w:p w14:paraId="16BEDD7E" w14:textId="77777777" w:rsidR="0024344D" w:rsidRDefault="0024344D">
      <w:pPr>
        <w:rPr>
          <w:rFonts w:hint="eastAsia"/>
        </w:rPr>
      </w:pPr>
    </w:p>
    <w:p w14:paraId="4DE00CDA" w14:textId="77777777" w:rsidR="0024344D" w:rsidRDefault="0024344D">
      <w:pPr>
        <w:rPr>
          <w:rFonts w:hint="eastAsia"/>
        </w:rPr>
      </w:pPr>
    </w:p>
    <w:p w14:paraId="3FA79618" w14:textId="77777777" w:rsidR="0024344D" w:rsidRDefault="0024344D">
      <w:pPr>
        <w:rPr>
          <w:rFonts w:hint="eastAsia"/>
        </w:rPr>
      </w:pPr>
    </w:p>
    <w:p w14:paraId="004BE4C3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现代语境下的促狭</w:t>
      </w:r>
    </w:p>
    <w:p w14:paraId="1111F76E" w14:textId="77777777" w:rsidR="0024344D" w:rsidRDefault="0024344D">
      <w:pPr>
        <w:rPr>
          <w:rFonts w:hint="eastAsia"/>
        </w:rPr>
      </w:pPr>
    </w:p>
    <w:p w14:paraId="3EDC88B4" w14:textId="77777777" w:rsidR="0024344D" w:rsidRDefault="0024344D">
      <w:pPr>
        <w:rPr>
          <w:rFonts w:hint="eastAsia"/>
        </w:rPr>
      </w:pPr>
    </w:p>
    <w:p w14:paraId="54507801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进入现代社会后，“促狭”的含义逐渐发生了变化。随着社会的进步和发展，人们对于个人空间和个人权利的关注日益增加。此时，“促狭”更多地用于描述物理空间上的局限性，如拥挤的城市交通、狭小的公寓住宅等。在人际交往方面，“促狭”也继续保持着其原有的批判色彩，但同时也开始强调理解与沟通的重要性。面对不同观点和意见时，我们应该学会换位思考，避免因为一时之气而做出过于苛刻的评价。在当今快速发展的时代背景下，“促狭”既是对过去文化传统的继承，也是对现代社会现象的一种反思。</w:t>
      </w:r>
    </w:p>
    <w:p w14:paraId="00ADB367" w14:textId="77777777" w:rsidR="0024344D" w:rsidRDefault="0024344D">
      <w:pPr>
        <w:rPr>
          <w:rFonts w:hint="eastAsia"/>
        </w:rPr>
      </w:pPr>
    </w:p>
    <w:p w14:paraId="741BA670" w14:textId="77777777" w:rsidR="0024344D" w:rsidRDefault="0024344D">
      <w:pPr>
        <w:rPr>
          <w:rFonts w:hint="eastAsia"/>
        </w:rPr>
      </w:pPr>
    </w:p>
    <w:p w14:paraId="4E90A37D" w14:textId="77777777" w:rsidR="0024344D" w:rsidRDefault="0024344D">
      <w:pPr>
        <w:rPr>
          <w:rFonts w:hint="eastAsia"/>
        </w:rPr>
      </w:pPr>
    </w:p>
    <w:p w14:paraId="3BDF160D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促狭的心理学视角</w:t>
      </w:r>
    </w:p>
    <w:p w14:paraId="3F17402B" w14:textId="77777777" w:rsidR="0024344D" w:rsidRDefault="0024344D">
      <w:pPr>
        <w:rPr>
          <w:rFonts w:hint="eastAsia"/>
        </w:rPr>
      </w:pPr>
    </w:p>
    <w:p w14:paraId="4236FA5E" w14:textId="77777777" w:rsidR="0024344D" w:rsidRDefault="0024344D">
      <w:pPr>
        <w:rPr>
          <w:rFonts w:hint="eastAsia"/>
        </w:rPr>
      </w:pPr>
    </w:p>
    <w:p w14:paraId="19661E94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从心理学角度来看，“促狭”背后隐藏着许多值得探讨的因素。研究表明，心胸狭窄的人往往更容易受到外界压力的影响，从而产生焦虑、抑郁等负面情绪。这些人可能在成长过程中经历了某些挫折或伤害，导致他们在处理人际关系时表现得较为敏感和防御性强。为了克服“促狭”的心理状态，我们需要培养积极的心态，学会接纳自己和他人之间的差异。通过不断地自我提升和完善，我们可以逐渐扩大自己的视野，变得更加豁达开朗。建立良好的社交关系也有助于缓解内心的紧张情绪，促进心理健康。</w:t>
      </w:r>
    </w:p>
    <w:p w14:paraId="5C7B3BAF" w14:textId="77777777" w:rsidR="0024344D" w:rsidRDefault="0024344D">
      <w:pPr>
        <w:rPr>
          <w:rFonts w:hint="eastAsia"/>
        </w:rPr>
      </w:pPr>
    </w:p>
    <w:p w14:paraId="63E951BA" w14:textId="77777777" w:rsidR="0024344D" w:rsidRDefault="0024344D">
      <w:pPr>
        <w:rPr>
          <w:rFonts w:hint="eastAsia"/>
        </w:rPr>
      </w:pPr>
    </w:p>
    <w:p w14:paraId="286C4406" w14:textId="77777777" w:rsidR="0024344D" w:rsidRDefault="0024344D">
      <w:pPr>
        <w:rPr>
          <w:rFonts w:hint="eastAsia"/>
        </w:rPr>
      </w:pPr>
    </w:p>
    <w:p w14:paraId="5C49A8F5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如何应对促狭</w:t>
      </w:r>
    </w:p>
    <w:p w14:paraId="0AAFB700" w14:textId="77777777" w:rsidR="0024344D" w:rsidRDefault="0024344D">
      <w:pPr>
        <w:rPr>
          <w:rFonts w:hint="eastAsia"/>
        </w:rPr>
      </w:pPr>
    </w:p>
    <w:p w14:paraId="795704DE" w14:textId="77777777" w:rsidR="0024344D" w:rsidRDefault="0024344D">
      <w:pPr>
        <w:rPr>
          <w:rFonts w:hint="eastAsia"/>
        </w:rPr>
      </w:pPr>
    </w:p>
    <w:p w14:paraId="79448FE7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面对生活中可能出现的“促狭”情况，我们可以采取多种方法来进行调整和改善。要学会控制自己的情绪，不要轻易被外界因素所左右。当我们感到愤怒或不满时，试着深呼吸几秒钟，给自己一个冷静下来的机会。加强与他人的交流沟通，增进彼此之间的了解和信任。很多时候，误解和矛盾都是由于缺乏有效沟通造成的。通过坦诚相见、平等对话，我们可以更好地解决问题，减少不必要的争执。保持乐观向上的心态也是非常重要的。无论遇到什么困难和挑战，都要相信自己有能力去克服它们。只有这样，我们才能真正摆脱“促狭”的束缚，走向更加广阔的人生道路。</w:t>
      </w:r>
    </w:p>
    <w:p w14:paraId="0E6D8FB9" w14:textId="77777777" w:rsidR="0024344D" w:rsidRDefault="0024344D">
      <w:pPr>
        <w:rPr>
          <w:rFonts w:hint="eastAsia"/>
        </w:rPr>
      </w:pPr>
    </w:p>
    <w:p w14:paraId="6336CE8F" w14:textId="77777777" w:rsidR="0024344D" w:rsidRDefault="0024344D">
      <w:pPr>
        <w:rPr>
          <w:rFonts w:hint="eastAsia"/>
        </w:rPr>
      </w:pPr>
    </w:p>
    <w:p w14:paraId="1F2093B3" w14:textId="77777777" w:rsidR="0024344D" w:rsidRDefault="0024344D">
      <w:pPr>
        <w:rPr>
          <w:rFonts w:hint="eastAsia"/>
        </w:rPr>
      </w:pPr>
    </w:p>
    <w:p w14:paraId="014C1619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DA85EB" w14:textId="77777777" w:rsidR="0024344D" w:rsidRDefault="0024344D">
      <w:pPr>
        <w:rPr>
          <w:rFonts w:hint="eastAsia"/>
        </w:rPr>
      </w:pPr>
    </w:p>
    <w:p w14:paraId="3BE771E4" w14:textId="77777777" w:rsidR="0024344D" w:rsidRDefault="0024344D">
      <w:pPr>
        <w:rPr>
          <w:rFonts w:hint="eastAsia"/>
        </w:rPr>
      </w:pPr>
    </w:p>
    <w:p w14:paraId="44568974" w14:textId="77777777" w:rsidR="0024344D" w:rsidRDefault="0024344D">
      <w:pPr>
        <w:rPr>
          <w:rFonts w:hint="eastAsia"/>
        </w:rPr>
      </w:pPr>
      <w:r>
        <w:rPr>
          <w:rFonts w:hint="eastAsia"/>
        </w:rPr>
        <w:tab/>
        <w:t>“促狭”作为一个古老而又充满活力的词汇，在不同的历史时期和社会环境中都有着独特的意义和价值。它不仅反映了中国人对于人性和社会现象的深刻洞察，也提醒我们在日常生活中要注重培养宽容大度的品质。希望每个人都能成为拥有开阔胸怀的人，在面对各种情况时都能够从容应对，展现出最好的一面。毕竟，一个更加和谐美好的世界离不开每一个个体的努力与贡献。</w:t>
      </w:r>
    </w:p>
    <w:p w14:paraId="34FDA3BC" w14:textId="77777777" w:rsidR="0024344D" w:rsidRDefault="0024344D">
      <w:pPr>
        <w:rPr>
          <w:rFonts w:hint="eastAsia"/>
        </w:rPr>
      </w:pPr>
    </w:p>
    <w:p w14:paraId="07E949F2" w14:textId="77777777" w:rsidR="0024344D" w:rsidRDefault="0024344D">
      <w:pPr>
        <w:rPr>
          <w:rFonts w:hint="eastAsia"/>
        </w:rPr>
      </w:pPr>
    </w:p>
    <w:p w14:paraId="271DB6D5" w14:textId="77777777" w:rsidR="0024344D" w:rsidRDefault="00243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68F51" w14:textId="1BC6725A" w:rsidR="00436F0D" w:rsidRDefault="00436F0D"/>
    <w:sectPr w:rsidR="0043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0D"/>
    <w:rsid w:val="0024344D"/>
    <w:rsid w:val="00436F0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B107A-1518-4CA8-8E9C-A0DED466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