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59B3" w14:textId="77777777" w:rsidR="00722519" w:rsidRDefault="00722519">
      <w:pPr>
        <w:rPr>
          <w:rFonts w:hint="eastAsia"/>
        </w:rPr>
      </w:pPr>
    </w:p>
    <w:p w14:paraId="29EAE215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促狭的拼音和基本解释</w:t>
      </w:r>
    </w:p>
    <w:p w14:paraId="3CA6E974" w14:textId="77777777" w:rsidR="00722519" w:rsidRDefault="00722519">
      <w:pPr>
        <w:rPr>
          <w:rFonts w:hint="eastAsia"/>
        </w:rPr>
      </w:pPr>
    </w:p>
    <w:p w14:paraId="1F588D82" w14:textId="77777777" w:rsidR="00722519" w:rsidRDefault="00722519">
      <w:pPr>
        <w:rPr>
          <w:rFonts w:hint="eastAsia"/>
        </w:rPr>
      </w:pPr>
    </w:p>
    <w:p w14:paraId="6EDE7872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在汉语中，“促狭”一词具有特定的文化含义，其拼音为“cù xiá”。这个词语通常用来形容人的心胸不宽广，或是指事情的发展空间受到限制。对于“促狭”的理解，可以从多个角度来探讨，包括字面意义、语用环境以及文化背景等。</w:t>
      </w:r>
    </w:p>
    <w:p w14:paraId="3BF0A0B3" w14:textId="77777777" w:rsidR="00722519" w:rsidRDefault="00722519">
      <w:pPr>
        <w:rPr>
          <w:rFonts w:hint="eastAsia"/>
        </w:rPr>
      </w:pPr>
    </w:p>
    <w:p w14:paraId="7207D400" w14:textId="77777777" w:rsidR="00722519" w:rsidRDefault="00722519">
      <w:pPr>
        <w:rPr>
          <w:rFonts w:hint="eastAsia"/>
        </w:rPr>
      </w:pPr>
    </w:p>
    <w:p w14:paraId="54ED994D" w14:textId="77777777" w:rsidR="00722519" w:rsidRDefault="00722519">
      <w:pPr>
        <w:rPr>
          <w:rFonts w:hint="eastAsia"/>
        </w:rPr>
      </w:pPr>
    </w:p>
    <w:p w14:paraId="503C40BE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字面解析</w:t>
      </w:r>
    </w:p>
    <w:p w14:paraId="5912B59D" w14:textId="77777777" w:rsidR="00722519" w:rsidRDefault="00722519">
      <w:pPr>
        <w:rPr>
          <w:rFonts w:hint="eastAsia"/>
        </w:rPr>
      </w:pPr>
    </w:p>
    <w:p w14:paraId="2C93CAE5" w14:textId="77777777" w:rsidR="00722519" w:rsidRDefault="00722519">
      <w:pPr>
        <w:rPr>
          <w:rFonts w:hint="eastAsia"/>
        </w:rPr>
      </w:pPr>
    </w:p>
    <w:p w14:paraId="5578DB3B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从字面上看，“促”意味着紧迫、逼近，而“狭”则表示狭窄、有限。当这两个字组合在一起时，便传达出一种局促不安的感觉，暗示着某种情况或人的性格特征缺乏宽敞与自由。在实际使用中，“促狭”可以描述一个人对待他人的方式，比如对别人的过错不肯宽容，或者是在处理问题时表现出不够大气的态度。</w:t>
      </w:r>
    </w:p>
    <w:p w14:paraId="642AD69A" w14:textId="77777777" w:rsidR="00722519" w:rsidRDefault="00722519">
      <w:pPr>
        <w:rPr>
          <w:rFonts w:hint="eastAsia"/>
        </w:rPr>
      </w:pPr>
    </w:p>
    <w:p w14:paraId="3D480135" w14:textId="77777777" w:rsidR="00722519" w:rsidRDefault="00722519">
      <w:pPr>
        <w:rPr>
          <w:rFonts w:hint="eastAsia"/>
        </w:rPr>
      </w:pPr>
    </w:p>
    <w:p w14:paraId="0CC6B53D" w14:textId="77777777" w:rsidR="00722519" w:rsidRDefault="00722519">
      <w:pPr>
        <w:rPr>
          <w:rFonts w:hint="eastAsia"/>
        </w:rPr>
      </w:pPr>
    </w:p>
    <w:p w14:paraId="78A8DF9B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语用环境中的“促狭”</w:t>
      </w:r>
    </w:p>
    <w:p w14:paraId="201FF35C" w14:textId="77777777" w:rsidR="00722519" w:rsidRDefault="00722519">
      <w:pPr>
        <w:rPr>
          <w:rFonts w:hint="eastAsia"/>
        </w:rPr>
      </w:pPr>
    </w:p>
    <w:p w14:paraId="005F7876" w14:textId="77777777" w:rsidR="00722519" w:rsidRDefault="00722519">
      <w:pPr>
        <w:rPr>
          <w:rFonts w:hint="eastAsia"/>
        </w:rPr>
      </w:pPr>
    </w:p>
    <w:p w14:paraId="4854EB86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在日常对话和文学作品里，“促狭”经常被用来批评那些心眼小、容易嫉妒他人的行为。例如，当我们说某人“心地促狭”时，意思是指这个人的心思太过计较，不能容忍比自己优秀的人或事物。“促狭”还可以用于描述物理空间的狭小，如“房间布置得有些促狭”，这指的是室内的布局让人感到拥挤而不舒适。在某些情况下，它也可以比喻思想或视野的局限性，如“见解促狭”，意味着个人的观点过于狭隘，无法接纳多元化的思想。</w:t>
      </w:r>
    </w:p>
    <w:p w14:paraId="2999C45F" w14:textId="77777777" w:rsidR="00722519" w:rsidRDefault="00722519">
      <w:pPr>
        <w:rPr>
          <w:rFonts w:hint="eastAsia"/>
        </w:rPr>
      </w:pPr>
    </w:p>
    <w:p w14:paraId="6173D518" w14:textId="77777777" w:rsidR="00722519" w:rsidRDefault="00722519">
      <w:pPr>
        <w:rPr>
          <w:rFonts w:hint="eastAsia"/>
        </w:rPr>
      </w:pPr>
    </w:p>
    <w:p w14:paraId="571505C5" w14:textId="77777777" w:rsidR="00722519" w:rsidRDefault="00722519">
      <w:pPr>
        <w:rPr>
          <w:rFonts w:hint="eastAsia"/>
        </w:rPr>
      </w:pPr>
    </w:p>
    <w:p w14:paraId="66D7A8E5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文化背景下的“促狭”</w:t>
      </w:r>
    </w:p>
    <w:p w14:paraId="4BBF36A0" w14:textId="77777777" w:rsidR="00722519" w:rsidRDefault="00722519">
      <w:pPr>
        <w:rPr>
          <w:rFonts w:hint="eastAsia"/>
        </w:rPr>
      </w:pPr>
    </w:p>
    <w:p w14:paraId="60423B9A" w14:textId="77777777" w:rsidR="00722519" w:rsidRDefault="00722519">
      <w:pPr>
        <w:rPr>
          <w:rFonts w:hint="eastAsia"/>
        </w:rPr>
      </w:pPr>
    </w:p>
    <w:p w14:paraId="42EEE943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在中国传统文化中，宽广的胸怀和包容的精神一直被视为美德。因此，“促狭”作为一种负面的性格特质，往往遭到人们的贬低。古籍中不乏劝诫人们要豁达大度、不要做促狭之事的教诲。例如，《论语》中有言：“君子坦荡荡，小人长戚戚。”这里所强调的就是君子应具备开阔的心胸，不应像小人那样终日忧愁烦恼，表现出促狭的一面。这种价值观不仅影响了古代中国社会的行为规范，也深深地植根于现代中国人的心中，成为评价个人品德的重要标准之一。</w:t>
      </w:r>
    </w:p>
    <w:p w14:paraId="1F3DF6BB" w14:textId="77777777" w:rsidR="00722519" w:rsidRDefault="00722519">
      <w:pPr>
        <w:rPr>
          <w:rFonts w:hint="eastAsia"/>
        </w:rPr>
      </w:pPr>
    </w:p>
    <w:p w14:paraId="555420CC" w14:textId="77777777" w:rsidR="00722519" w:rsidRDefault="00722519">
      <w:pPr>
        <w:rPr>
          <w:rFonts w:hint="eastAsia"/>
        </w:rPr>
      </w:pPr>
    </w:p>
    <w:p w14:paraId="68692538" w14:textId="77777777" w:rsidR="00722519" w:rsidRDefault="00722519">
      <w:pPr>
        <w:rPr>
          <w:rFonts w:hint="eastAsia"/>
        </w:rPr>
      </w:pPr>
    </w:p>
    <w:p w14:paraId="5447F169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现代社会中的“促狭”</w:t>
      </w:r>
    </w:p>
    <w:p w14:paraId="4C526140" w14:textId="77777777" w:rsidR="00722519" w:rsidRDefault="00722519">
      <w:pPr>
        <w:rPr>
          <w:rFonts w:hint="eastAsia"/>
        </w:rPr>
      </w:pPr>
    </w:p>
    <w:p w14:paraId="6681A06B" w14:textId="77777777" w:rsidR="00722519" w:rsidRDefault="00722519">
      <w:pPr>
        <w:rPr>
          <w:rFonts w:hint="eastAsia"/>
        </w:rPr>
      </w:pPr>
    </w:p>
    <w:p w14:paraId="516D4389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进入现代社会，“促狭”这个词依然保留着它的传统意义，但随着社会变迁和个人主义思潮的兴起，人们对这一概念的理解也发生了一些变化。更多的人开始意识到，拥有一个开放的心态对于个人成长和社会和谐至关重要。面对竞争压力和信息爆炸的时代，保持一颗宽容的心，学会欣赏不同的观点和文化，成为了避免“促狭”的关键。城市化进程加快，居住空间逐渐变小，如何在有限的空间内创造出舒适的居住环境，也是现代人需要思考的问题，这同样涉及到“促狭”与否的选择。</w:t>
      </w:r>
    </w:p>
    <w:p w14:paraId="02975714" w14:textId="77777777" w:rsidR="00722519" w:rsidRDefault="00722519">
      <w:pPr>
        <w:rPr>
          <w:rFonts w:hint="eastAsia"/>
        </w:rPr>
      </w:pPr>
    </w:p>
    <w:p w14:paraId="713D64DC" w14:textId="77777777" w:rsidR="00722519" w:rsidRDefault="00722519">
      <w:pPr>
        <w:rPr>
          <w:rFonts w:hint="eastAsia"/>
        </w:rPr>
      </w:pPr>
    </w:p>
    <w:p w14:paraId="230CA8DB" w14:textId="77777777" w:rsidR="00722519" w:rsidRDefault="00722519">
      <w:pPr>
        <w:rPr>
          <w:rFonts w:hint="eastAsia"/>
        </w:rPr>
      </w:pPr>
    </w:p>
    <w:p w14:paraId="7213BB04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E9A2EB" w14:textId="77777777" w:rsidR="00722519" w:rsidRDefault="00722519">
      <w:pPr>
        <w:rPr>
          <w:rFonts w:hint="eastAsia"/>
        </w:rPr>
      </w:pPr>
    </w:p>
    <w:p w14:paraId="062CDE89" w14:textId="77777777" w:rsidR="00722519" w:rsidRDefault="00722519">
      <w:pPr>
        <w:rPr>
          <w:rFonts w:hint="eastAsia"/>
        </w:rPr>
      </w:pPr>
    </w:p>
    <w:p w14:paraId="46715C52" w14:textId="77777777" w:rsidR="00722519" w:rsidRDefault="00722519">
      <w:pPr>
        <w:rPr>
          <w:rFonts w:hint="eastAsia"/>
        </w:rPr>
      </w:pPr>
      <w:r>
        <w:rPr>
          <w:rFonts w:hint="eastAsia"/>
        </w:rPr>
        <w:tab/>
        <w:t>“促狭”不仅仅是一个简单的词汇，它背后蕴含着丰富的文化和心理内涵。通过理解和反思“促狭”的意义，我们可以更好地认识自我，培养更加健康积极的生活态度。无论是对待他人还是规划自己的生活空间，我们都应该努力超越“促狭”的局限，追求更加广阔和美好的境界。</w:t>
      </w:r>
    </w:p>
    <w:p w14:paraId="5038103E" w14:textId="77777777" w:rsidR="00722519" w:rsidRDefault="00722519">
      <w:pPr>
        <w:rPr>
          <w:rFonts w:hint="eastAsia"/>
        </w:rPr>
      </w:pPr>
    </w:p>
    <w:p w14:paraId="0D0D118B" w14:textId="77777777" w:rsidR="00722519" w:rsidRDefault="00722519">
      <w:pPr>
        <w:rPr>
          <w:rFonts w:hint="eastAsia"/>
        </w:rPr>
      </w:pPr>
    </w:p>
    <w:p w14:paraId="06C8E8A5" w14:textId="77777777" w:rsidR="00722519" w:rsidRDefault="00722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09F7C" w14:textId="4966C60E" w:rsidR="00E22CED" w:rsidRDefault="00E22CED"/>
    <w:sectPr w:rsidR="00E2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ED"/>
    <w:rsid w:val="005B05E0"/>
    <w:rsid w:val="00722519"/>
    <w:rsid w:val="00E2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7BA6-8A7F-44C9-82FD-24A414C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