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8EBA" w14:textId="77777777" w:rsidR="00397B3F" w:rsidRDefault="00397B3F">
      <w:pPr>
        <w:rPr>
          <w:rFonts w:hint="eastAsia"/>
        </w:rPr>
      </w:pPr>
    </w:p>
    <w:p w14:paraId="27B22D29" w14:textId="77777777" w:rsidR="00397B3F" w:rsidRDefault="00397B3F">
      <w:pPr>
        <w:rPr>
          <w:rFonts w:hint="eastAsia"/>
        </w:rPr>
      </w:pPr>
      <w:r>
        <w:rPr>
          <w:rFonts w:hint="eastAsia"/>
        </w:rPr>
        <w:tab/>
        <w:t>qiào：多义字的魅力</w:t>
      </w:r>
    </w:p>
    <w:p w14:paraId="09ED6F7A" w14:textId="77777777" w:rsidR="00397B3F" w:rsidRDefault="00397B3F">
      <w:pPr>
        <w:rPr>
          <w:rFonts w:hint="eastAsia"/>
        </w:rPr>
      </w:pPr>
    </w:p>
    <w:p w14:paraId="74364EFD" w14:textId="77777777" w:rsidR="00397B3F" w:rsidRDefault="00397B3F">
      <w:pPr>
        <w:rPr>
          <w:rFonts w:hint="eastAsia"/>
        </w:rPr>
      </w:pPr>
    </w:p>
    <w:p w14:paraId="11468426" w14:textId="77777777" w:rsidR="00397B3F" w:rsidRDefault="00397B3F">
      <w:pPr>
        <w:rPr>
          <w:rFonts w:hint="eastAsia"/>
        </w:rPr>
      </w:pPr>
      <w:r>
        <w:rPr>
          <w:rFonts w:hint="eastAsia"/>
        </w:rPr>
        <w:tab/>
        <w:t>在汉语中，“俏”是一个充满魅力的汉字，其拼音为 qiào。它不仅音韵优美，而且意义丰富，可以用来形容人的外貌、举止或事物的状态。在中国文化里，“俏”常常与美好、灵动、活泼等正面含义联系在一起，是表达赞美和欣赏的一个重要词汇。</w:t>
      </w:r>
    </w:p>
    <w:p w14:paraId="4B58E581" w14:textId="77777777" w:rsidR="00397B3F" w:rsidRDefault="00397B3F">
      <w:pPr>
        <w:rPr>
          <w:rFonts w:hint="eastAsia"/>
        </w:rPr>
      </w:pPr>
    </w:p>
    <w:p w14:paraId="618C2DEE" w14:textId="77777777" w:rsidR="00397B3F" w:rsidRDefault="00397B3F">
      <w:pPr>
        <w:rPr>
          <w:rFonts w:hint="eastAsia"/>
        </w:rPr>
      </w:pPr>
    </w:p>
    <w:p w14:paraId="5BA90A51" w14:textId="77777777" w:rsidR="00397B3F" w:rsidRDefault="00397B3F">
      <w:pPr>
        <w:rPr>
          <w:rFonts w:hint="eastAsia"/>
        </w:rPr>
      </w:pPr>
    </w:p>
    <w:p w14:paraId="65F0018D" w14:textId="77777777" w:rsidR="00397B3F" w:rsidRDefault="00397B3F">
      <w:pPr>
        <w:rPr>
          <w:rFonts w:hint="eastAsia"/>
        </w:rPr>
      </w:pPr>
      <w:r>
        <w:rPr>
          <w:rFonts w:hint="eastAsia"/>
        </w:rPr>
        <w:tab/>
        <w:t>qiào：外貌之美</w:t>
      </w:r>
    </w:p>
    <w:p w14:paraId="7C301FF6" w14:textId="77777777" w:rsidR="00397B3F" w:rsidRDefault="00397B3F">
      <w:pPr>
        <w:rPr>
          <w:rFonts w:hint="eastAsia"/>
        </w:rPr>
      </w:pPr>
    </w:p>
    <w:p w14:paraId="0D490C53" w14:textId="77777777" w:rsidR="00397B3F" w:rsidRDefault="00397B3F">
      <w:pPr>
        <w:rPr>
          <w:rFonts w:hint="eastAsia"/>
        </w:rPr>
      </w:pPr>
    </w:p>
    <w:p w14:paraId="3F77048C" w14:textId="77777777" w:rsidR="00397B3F" w:rsidRDefault="00397B3F">
      <w:pPr>
        <w:rPr>
          <w:rFonts w:hint="eastAsia"/>
        </w:rPr>
      </w:pPr>
      <w:r>
        <w:rPr>
          <w:rFonts w:hint="eastAsia"/>
        </w:rPr>
        <w:tab/>
        <w:t>当“俏”用来形容人的外貌时，它通常指的是美丽而有特色，尤其是指女性具有独特的魅力和风采。比如，“俏丽”一词就用来描述那些不仅外表美丽，而且个性鲜明、给人留下深刻印象的女性。“俏皮”则更多地用来形容一种活泼可爱、机灵的性格特点，无论是男性还是女性，拥有这样的特质都能让人感到亲近和喜爱。</w:t>
      </w:r>
    </w:p>
    <w:p w14:paraId="288F60E0" w14:textId="77777777" w:rsidR="00397B3F" w:rsidRDefault="00397B3F">
      <w:pPr>
        <w:rPr>
          <w:rFonts w:hint="eastAsia"/>
        </w:rPr>
      </w:pPr>
    </w:p>
    <w:p w14:paraId="2FD09F77" w14:textId="77777777" w:rsidR="00397B3F" w:rsidRDefault="00397B3F">
      <w:pPr>
        <w:rPr>
          <w:rFonts w:hint="eastAsia"/>
        </w:rPr>
      </w:pPr>
    </w:p>
    <w:p w14:paraId="3419F151" w14:textId="77777777" w:rsidR="00397B3F" w:rsidRDefault="00397B3F">
      <w:pPr>
        <w:rPr>
          <w:rFonts w:hint="eastAsia"/>
        </w:rPr>
      </w:pPr>
    </w:p>
    <w:p w14:paraId="048BC0D5" w14:textId="77777777" w:rsidR="00397B3F" w:rsidRDefault="00397B3F">
      <w:pPr>
        <w:rPr>
          <w:rFonts w:hint="eastAsia"/>
        </w:rPr>
      </w:pPr>
      <w:r>
        <w:rPr>
          <w:rFonts w:hint="eastAsia"/>
        </w:rPr>
        <w:tab/>
        <w:t>qiào：行为之雅</w:t>
      </w:r>
    </w:p>
    <w:p w14:paraId="16232253" w14:textId="77777777" w:rsidR="00397B3F" w:rsidRDefault="00397B3F">
      <w:pPr>
        <w:rPr>
          <w:rFonts w:hint="eastAsia"/>
        </w:rPr>
      </w:pPr>
    </w:p>
    <w:p w14:paraId="5D2B720A" w14:textId="77777777" w:rsidR="00397B3F" w:rsidRDefault="00397B3F">
      <w:pPr>
        <w:rPr>
          <w:rFonts w:hint="eastAsia"/>
        </w:rPr>
      </w:pPr>
    </w:p>
    <w:p w14:paraId="5D8BF42E" w14:textId="77777777" w:rsidR="00397B3F" w:rsidRDefault="00397B3F">
      <w:pPr>
        <w:rPr>
          <w:rFonts w:hint="eastAsia"/>
        </w:rPr>
      </w:pPr>
      <w:r>
        <w:rPr>
          <w:rFonts w:hint="eastAsia"/>
        </w:rPr>
        <w:tab/>
        <w:t>除了用于形容外貌，“俏”也可以用来描绘一个人的行为举止。“俏佳人”不仅仅是指长得好看的女子，更是指那些言行举止优雅得体、能够赢得他人尊重和喜爱的人。这种用法强调了内在美与外在美的结合，体现了中国传统文化中对个人修养和品德的重视。</w:t>
      </w:r>
    </w:p>
    <w:p w14:paraId="35EC7A54" w14:textId="77777777" w:rsidR="00397B3F" w:rsidRDefault="00397B3F">
      <w:pPr>
        <w:rPr>
          <w:rFonts w:hint="eastAsia"/>
        </w:rPr>
      </w:pPr>
    </w:p>
    <w:p w14:paraId="2CA1CFA3" w14:textId="77777777" w:rsidR="00397B3F" w:rsidRDefault="00397B3F">
      <w:pPr>
        <w:rPr>
          <w:rFonts w:hint="eastAsia"/>
        </w:rPr>
      </w:pPr>
    </w:p>
    <w:p w14:paraId="7083EDF5" w14:textId="77777777" w:rsidR="00397B3F" w:rsidRDefault="00397B3F">
      <w:pPr>
        <w:rPr>
          <w:rFonts w:hint="eastAsia"/>
        </w:rPr>
      </w:pPr>
    </w:p>
    <w:p w14:paraId="69B1E2E7" w14:textId="77777777" w:rsidR="00397B3F" w:rsidRDefault="00397B3F">
      <w:pPr>
        <w:rPr>
          <w:rFonts w:hint="eastAsia"/>
        </w:rPr>
      </w:pPr>
      <w:r>
        <w:rPr>
          <w:rFonts w:hint="eastAsia"/>
        </w:rPr>
        <w:tab/>
        <w:t>qiào：事物状态</w:t>
      </w:r>
    </w:p>
    <w:p w14:paraId="7A6D7968" w14:textId="77777777" w:rsidR="00397B3F" w:rsidRDefault="00397B3F">
      <w:pPr>
        <w:rPr>
          <w:rFonts w:hint="eastAsia"/>
        </w:rPr>
      </w:pPr>
    </w:p>
    <w:p w14:paraId="6A32ABC7" w14:textId="77777777" w:rsidR="00397B3F" w:rsidRDefault="00397B3F">
      <w:pPr>
        <w:rPr>
          <w:rFonts w:hint="eastAsia"/>
        </w:rPr>
      </w:pPr>
    </w:p>
    <w:p w14:paraId="7CD266C2" w14:textId="77777777" w:rsidR="00397B3F" w:rsidRDefault="00397B3F">
      <w:pPr>
        <w:rPr>
          <w:rFonts w:hint="eastAsia"/>
        </w:rPr>
      </w:pPr>
      <w:r>
        <w:rPr>
          <w:rFonts w:hint="eastAsia"/>
        </w:rPr>
        <w:tab/>
        <w:t>在更广泛的意义上，“俏”还可以用来形容事物的状态或变化过程中的某一瞬间。例如，在文学作品中，作者可能会用“俏立枝头”的描写来展现花朵绽放时的美丽姿态；或是用“俏然离去”来形容某人离开时轻盈而不留痕迹的样子。这种用法使得语言更加生动形象，增加了文章的艺术感染力。</w:t>
      </w:r>
    </w:p>
    <w:p w14:paraId="28D5025F" w14:textId="77777777" w:rsidR="00397B3F" w:rsidRDefault="00397B3F">
      <w:pPr>
        <w:rPr>
          <w:rFonts w:hint="eastAsia"/>
        </w:rPr>
      </w:pPr>
    </w:p>
    <w:p w14:paraId="490D7CF2" w14:textId="77777777" w:rsidR="00397B3F" w:rsidRDefault="00397B3F">
      <w:pPr>
        <w:rPr>
          <w:rFonts w:hint="eastAsia"/>
        </w:rPr>
      </w:pPr>
    </w:p>
    <w:p w14:paraId="19550F97" w14:textId="77777777" w:rsidR="00397B3F" w:rsidRDefault="00397B3F">
      <w:pPr>
        <w:rPr>
          <w:rFonts w:hint="eastAsia"/>
        </w:rPr>
      </w:pPr>
    </w:p>
    <w:p w14:paraId="19D7D04C" w14:textId="77777777" w:rsidR="00397B3F" w:rsidRDefault="00397B3F">
      <w:pPr>
        <w:rPr>
          <w:rFonts w:hint="eastAsia"/>
        </w:rPr>
      </w:pPr>
      <w:r>
        <w:rPr>
          <w:rFonts w:hint="eastAsia"/>
        </w:rPr>
        <w:tab/>
        <w:t>qiào：文化符号</w:t>
      </w:r>
    </w:p>
    <w:p w14:paraId="596458D0" w14:textId="77777777" w:rsidR="00397B3F" w:rsidRDefault="00397B3F">
      <w:pPr>
        <w:rPr>
          <w:rFonts w:hint="eastAsia"/>
        </w:rPr>
      </w:pPr>
    </w:p>
    <w:p w14:paraId="70FD9A0D" w14:textId="77777777" w:rsidR="00397B3F" w:rsidRDefault="00397B3F">
      <w:pPr>
        <w:rPr>
          <w:rFonts w:hint="eastAsia"/>
        </w:rPr>
      </w:pPr>
    </w:p>
    <w:p w14:paraId="7D773F91" w14:textId="77777777" w:rsidR="00397B3F" w:rsidRDefault="00397B3F">
      <w:pPr>
        <w:rPr>
          <w:rFonts w:hint="eastAsia"/>
        </w:rPr>
      </w:pPr>
      <w:r>
        <w:rPr>
          <w:rFonts w:hint="eastAsia"/>
        </w:rPr>
        <w:tab/>
        <w:t>从另一个角度来看，“俏”字也是中国文化中的一种符号，它承载着人们对美好生活的向往和追求。在中国传统艺术如戏曲、诗词中，“俏”经常作为表现对象出现，通过艺术家们细腻的笔触或表演，将人们心中美好的情感和愿景具象化，成为连接过去与现在、沟通人心的重要桥梁。</w:t>
      </w:r>
    </w:p>
    <w:p w14:paraId="2CCAA435" w14:textId="77777777" w:rsidR="00397B3F" w:rsidRDefault="00397B3F">
      <w:pPr>
        <w:rPr>
          <w:rFonts w:hint="eastAsia"/>
        </w:rPr>
      </w:pPr>
    </w:p>
    <w:p w14:paraId="26A4B349" w14:textId="77777777" w:rsidR="00397B3F" w:rsidRDefault="00397B3F">
      <w:pPr>
        <w:rPr>
          <w:rFonts w:hint="eastAsia"/>
        </w:rPr>
      </w:pPr>
    </w:p>
    <w:p w14:paraId="741EEB87" w14:textId="77777777" w:rsidR="00397B3F" w:rsidRDefault="00397B3F">
      <w:pPr>
        <w:rPr>
          <w:rFonts w:hint="eastAsia"/>
        </w:rPr>
      </w:pPr>
    </w:p>
    <w:p w14:paraId="365D5AEA" w14:textId="77777777" w:rsidR="00397B3F" w:rsidRDefault="00397B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DE24B4" w14:textId="77777777" w:rsidR="00397B3F" w:rsidRDefault="00397B3F">
      <w:pPr>
        <w:rPr>
          <w:rFonts w:hint="eastAsia"/>
        </w:rPr>
      </w:pPr>
    </w:p>
    <w:p w14:paraId="03CC8065" w14:textId="77777777" w:rsidR="00397B3F" w:rsidRDefault="00397B3F">
      <w:pPr>
        <w:rPr>
          <w:rFonts w:hint="eastAsia"/>
        </w:rPr>
      </w:pPr>
    </w:p>
    <w:p w14:paraId="491BE6D0" w14:textId="77777777" w:rsidR="00397B3F" w:rsidRDefault="00397B3F">
      <w:pPr>
        <w:rPr>
          <w:rFonts w:hint="eastAsia"/>
        </w:rPr>
      </w:pPr>
      <w:r>
        <w:rPr>
          <w:rFonts w:hint="eastAsia"/>
        </w:rPr>
        <w:tab/>
        <w:t>“俏”这个字不仅仅是汉语中的一个普通词汇，它背后蕴含着深厚的文化内涵和社会价值。无论是作为形容词直接使用，还是作为文化符号间接影响，都展现了汉语独有的韵味以及中国人对美好事物的独特感知方式。希望通过这篇文章，能让更多人了解到“俏”这一汉字所代表的美好意象及其深远影响。</w:t>
      </w:r>
    </w:p>
    <w:p w14:paraId="1A9F3E56" w14:textId="77777777" w:rsidR="00397B3F" w:rsidRDefault="00397B3F">
      <w:pPr>
        <w:rPr>
          <w:rFonts w:hint="eastAsia"/>
        </w:rPr>
      </w:pPr>
    </w:p>
    <w:p w14:paraId="6ECE37AB" w14:textId="4E728683" w:rsidR="00654CFE" w:rsidRDefault="00654CFE"/>
    <w:sectPr w:rsidR="00654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FE"/>
    <w:rsid w:val="00332454"/>
    <w:rsid w:val="00397B3F"/>
    <w:rsid w:val="0065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5695F-1963-4043-81E4-B582A256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