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F4FB1" w14:textId="77777777" w:rsidR="006B0DD8" w:rsidRDefault="006B0DD8">
      <w:pPr>
        <w:rPr>
          <w:rFonts w:hint="eastAsia"/>
        </w:rPr>
      </w:pPr>
    </w:p>
    <w:p w14:paraId="3C944F86" w14:textId="77777777" w:rsidR="006B0DD8" w:rsidRDefault="006B0DD8">
      <w:pPr>
        <w:rPr>
          <w:rFonts w:hint="eastAsia"/>
        </w:rPr>
      </w:pPr>
      <w:r>
        <w:rPr>
          <w:rFonts w:hint="eastAsia"/>
        </w:rPr>
        <w:tab/>
        <w:t>俗绎不绝的拼音和解释</w:t>
      </w:r>
    </w:p>
    <w:p w14:paraId="5A2D319B" w14:textId="77777777" w:rsidR="006B0DD8" w:rsidRDefault="006B0DD8">
      <w:pPr>
        <w:rPr>
          <w:rFonts w:hint="eastAsia"/>
        </w:rPr>
      </w:pPr>
    </w:p>
    <w:p w14:paraId="0EE1DD0B" w14:textId="77777777" w:rsidR="006B0DD8" w:rsidRDefault="006B0DD8">
      <w:pPr>
        <w:rPr>
          <w:rFonts w:hint="eastAsia"/>
        </w:rPr>
      </w:pPr>
    </w:p>
    <w:p w14:paraId="663B28E6" w14:textId="77777777" w:rsidR="006B0DD8" w:rsidRDefault="006B0DD8">
      <w:pPr>
        <w:rPr>
          <w:rFonts w:hint="eastAsia"/>
        </w:rPr>
      </w:pPr>
      <w:r>
        <w:rPr>
          <w:rFonts w:hint="eastAsia"/>
        </w:rPr>
        <w:tab/>
        <w:t>在汉语拼音中，“俗绎不绝”这四个字的拼音分别为：“sú yì bù jué”。这是一个用来描述某些现象或行为持续不断，没有尽头的状态的成语。</w:t>
      </w:r>
    </w:p>
    <w:p w14:paraId="4D0FE98C" w14:textId="77777777" w:rsidR="006B0DD8" w:rsidRDefault="006B0DD8">
      <w:pPr>
        <w:rPr>
          <w:rFonts w:hint="eastAsia"/>
        </w:rPr>
      </w:pPr>
    </w:p>
    <w:p w14:paraId="16A87475" w14:textId="77777777" w:rsidR="006B0DD8" w:rsidRDefault="006B0DD8">
      <w:pPr>
        <w:rPr>
          <w:rFonts w:hint="eastAsia"/>
        </w:rPr>
      </w:pPr>
    </w:p>
    <w:p w14:paraId="26276E3C" w14:textId="77777777" w:rsidR="006B0DD8" w:rsidRDefault="006B0DD8">
      <w:pPr>
        <w:rPr>
          <w:rFonts w:hint="eastAsia"/>
        </w:rPr>
      </w:pPr>
    </w:p>
    <w:p w14:paraId="530CF92E" w14:textId="77777777" w:rsidR="006B0DD8" w:rsidRDefault="006B0DD8">
      <w:pPr>
        <w:rPr>
          <w:rFonts w:hint="eastAsia"/>
        </w:rPr>
      </w:pPr>
      <w:r>
        <w:rPr>
          <w:rFonts w:hint="eastAsia"/>
        </w:rPr>
        <w:tab/>
        <w:t>“俗”的拼音与含义</w:t>
      </w:r>
    </w:p>
    <w:p w14:paraId="6FE275C1" w14:textId="77777777" w:rsidR="006B0DD8" w:rsidRDefault="006B0DD8">
      <w:pPr>
        <w:rPr>
          <w:rFonts w:hint="eastAsia"/>
        </w:rPr>
      </w:pPr>
    </w:p>
    <w:p w14:paraId="03F56BEC" w14:textId="77777777" w:rsidR="006B0DD8" w:rsidRDefault="006B0DD8">
      <w:pPr>
        <w:rPr>
          <w:rFonts w:hint="eastAsia"/>
        </w:rPr>
      </w:pPr>
    </w:p>
    <w:p w14:paraId="3E0C0170" w14:textId="77777777" w:rsidR="006B0DD8" w:rsidRDefault="006B0DD8">
      <w:pPr>
        <w:rPr>
          <w:rFonts w:hint="eastAsia"/>
        </w:rPr>
      </w:pPr>
      <w:r>
        <w:rPr>
          <w:rFonts w:hint="eastAsia"/>
        </w:rPr>
        <w:tab/>
        <w:t>“俗”字的拼音是 sú，它在中文中有多种含义。最常见的是指风俗习惯、民间传统或是普通大众的行为方式。“俗”也可以表示世俗、通俗的意思，与高雅相对立，用来形容那些平易近人、易于理解的事物或观念。</w:t>
      </w:r>
    </w:p>
    <w:p w14:paraId="2CB63FC1" w14:textId="77777777" w:rsidR="006B0DD8" w:rsidRDefault="006B0DD8">
      <w:pPr>
        <w:rPr>
          <w:rFonts w:hint="eastAsia"/>
        </w:rPr>
      </w:pPr>
    </w:p>
    <w:p w14:paraId="514297D6" w14:textId="77777777" w:rsidR="006B0DD8" w:rsidRDefault="006B0DD8">
      <w:pPr>
        <w:rPr>
          <w:rFonts w:hint="eastAsia"/>
        </w:rPr>
      </w:pPr>
    </w:p>
    <w:p w14:paraId="43F4E0FE" w14:textId="77777777" w:rsidR="006B0DD8" w:rsidRDefault="006B0DD8">
      <w:pPr>
        <w:rPr>
          <w:rFonts w:hint="eastAsia"/>
        </w:rPr>
      </w:pPr>
    </w:p>
    <w:p w14:paraId="4F9FA6D5" w14:textId="77777777" w:rsidR="006B0DD8" w:rsidRDefault="006B0DD8">
      <w:pPr>
        <w:rPr>
          <w:rFonts w:hint="eastAsia"/>
        </w:rPr>
      </w:pPr>
      <w:r>
        <w:rPr>
          <w:rFonts w:hint="eastAsia"/>
        </w:rPr>
        <w:tab/>
        <w:t>“绎”的拼音与含义</w:t>
      </w:r>
    </w:p>
    <w:p w14:paraId="5A1C8CEC" w14:textId="77777777" w:rsidR="006B0DD8" w:rsidRDefault="006B0DD8">
      <w:pPr>
        <w:rPr>
          <w:rFonts w:hint="eastAsia"/>
        </w:rPr>
      </w:pPr>
    </w:p>
    <w:p w14:paraId="6CBED2C0" w14:textId="77777777" w:rsidR="006B0DD8" w:rsidRDefault="006B0DD8">
      <w:pPr>
        <w:rPr>
          <w:rFonts w:hint="eastAsia"/>
        </w:rPr>
      </w:pPr>
    </w:p>
    <w:p w14:paraId="72E215CA" w14:textId="77777777" w:rsidR="006B0DD8" w:rsidRDefault="006B0DD8">
      <w:pPr>
        <w:rPr>
          <w:rFonts w:hint="eastAsia"/>
        </w:rPr>
      </w:pPr>
      <w:r>
        <w:rPr>
          <w:rFonts w:hint="eastAsia"/>
        </w:rPr>
        <w:tab/>
        <w:t>“绎”字的拼音是 yì，这个字的基本含义是指分析、推演或阐述的过程。在古代文献中，“绎”常用于指对经典著作的研究和注解工作，意味着将深奥的道理通过逻辑推理的方式表达出来，使读者能够更好地理解和接受。</w:t>
      </w:r>
    </w:p>
    <w:p w14:paraId="2B3A1B8D" w14:textId="77777777" w:rsidR="006B0DD8" w:rsidRDefault="006B0DD8">
      <w:pPr>
        <w:rPr>
          <w:rFonts w:hint="eastAsia"/>
        </w:rPr>
      </w:pPr>
    </w:p>
    <w:p w14:paraId="7CFB3C32" w14:textId="77777777" w:rsidR="006B0DD8" w:rsidRDefault="006B0DD8">
      <w:pPr>
        <w:rPr>
          <w:rFonts w:hint="eastAsia"/>
        </w:rPr>
      </w:pPr>
    </w:p>
    <w:p w14:paraId="5E38F999" w14:textId="77777777" w:rsidR="006B0DD8" w:rsidRDefault="006B0DD8">
      <w:pPr>
        <w:rPr>
          <w:rFonts w:hint="eastAsia"/>
        </w:rPr>
      </w:pPr>
    </w:p>
    <w:p w14:paraId="1BDD02E1" w14:textId="77777777" w:rsidR="006B0DD8" w:rsidRDefault="006B0DD8">
      <w:pPr>
        <w:rPr>
          <w:rFonts w:hint="eastAsia"/>
        </w:rPr>
      </w:pPr>
      <w:r>
        <w:rPr>
          <w:rFonts w:hint="eastAsia"/>
        </w:rPr>
        <w:tab/>
        <w:t>“不”的拼音与含义</w:t>
      </w:r>
    </w:p>
    <w:p w14:paraId="68449B9B" w14:textId="77777777" w:rsidR="006B0DD8" w:rsidRDefault="006B0DD8">
      <w:pPr>
        <w:rPr>
          <w:rFonts w:hint="eastAsia"/>
        </w:rPr>
      </w:pPr>
    </w:p>
    <w:p w14:paraId="000A2596" w14:textId="77777777" w:rsidR="006B0DD8" w:rsidRDefault="006B0DD8">
      <w:pPr>
        <w:rPr>
          <w:rFonts w:hint="eastAsia"/>
        </w:rPr>
      </w:pPr>
    </w:p>
    <w:p w14:paraId="503CFE46" w14:textId="77777777" w:rsidR="006B0DD8" w:rsidRDefault="006B0DD8">
      <w:pPr>
        <w:rPr>
          <w:rFonts w:hint="eastAsia"/>
        </w:rPr>
      </w:pPr>
      <w:r>
        <w:rPr>
          <w:rFonts w:hint="eastAsia"/>
        </w:rPr>
        <w:tab/>
        <w:t>“不”字的拼音是 bù，作为否定词，它在汉语中非常常见，用于表示拒绝、反对或者否定某事的存在或发生。在这个成语中，“不”字加强了后一个字“绝”的否定意义，共同构成了“不绝”的表达。</w:t>
      </w:r>
    </w:p>
    <w:p w14:paraId="7571B461" w14:textId="77777777" w:rsidR="006B0DD8" w:rsidRDefault="006B0DD8">
      <w:pPr>
        <w:rPr>
          <w:rFonts w:hint="eastAsia"/>
        </w:rPr>
      </w:pPr>
    </w:p>
    <w:p w14:paraId="7C5753F9" w14:textId="77777777" w:rsidR="006B0DD8" w:rsidRDefault="006B0DD8">
      <w:pPr>
        <w:rPr>
          <w:rFonts w:hint="eastAsia"/>
        </w:rPr>
      </w:pPr>
    </w:p>
    <w:p w14:paraId="78F68DCB" w14:textId="77777777" w:rsidR="006B0DD8" w:rsidRDefault="006B0DD8">
      <w:pPr>
        <w:rPr>
          <w:rFonts w:hint="eastAsia"/>
        </w:rPr>
      </w:pPr>
    </w:p>
    <w:p w14:paraId="1C67888B" w14:textId="77777777" w:rsidR="006B0DD8" w:rsidRDefault="006B0DD8">
      <w:pPr>
        <w:rPr>
          <w:rFonts w:hint="eastAsia"/>
        </w:rPr>
      </w:pPr>
      <w:r>
        <w:rPr>
          <w:rFonts w:hint="eastAsia"/>
        </w:rPr>
        <w:tab/>
        <w:t>“绝”的拼音与含义</w:t>
      </w:r>
    </w:p>
    <w:p w14:paraId="28DEE9CE" w14:textId="77777777" w:rsidR="006B0DD8" w:rsidRDefault="006B0DD8">
      <w:pPr>
        <w:rPr>
          <w:rFonts w:hint="eastAsia"/>
        </w:rPr>
      </w:pPr>
    </w:p>
    <w:p w14:paraId="77656763" w14:textId="77777777" w:rsidR="006B0DD8" w:rsidRDefault="006B0DD8">
      <w:pPr>
        <w:rPr>
          <w:rFonts w:hint="eastAsia"/>
        </w:rPr>
      </w:pPr>
    </w:p>
    <w:p w14:paraId="7893FB0B" w14:textId="77777777" w:rsidR="006B0DD8" w:rsidRDefault="006B0DD8">
      <w:pPr>
        <w:rPr>
          <w:rFonts w:hint="eastAsia"/>
        </w:rPr>
      </w:pPr>
      <w:r>
        <w:rPr>
          <w:rFonts w:hint="eastAsia"/>
        </w:rPr>
        <w:tab/>
        <w:t>“绝”字的拼音是 jué，它有断绝、消失、穷尽等意思，在不同的语境下还可以引申为极点、独一无二。当“绝”与“不”连用时，通常表示某事物不会停止或中断，即持续不断地存在。</w:t>
      </w:r>
    </w:p>
    <w:p w14:paraId="4CE31EC6" w14:textId="77777777" w:rsidR="006B0DD8" w:rsidRDefault="006B0DD8">
      <w:pPr>
        <w:rPr>
          <w:rFonts w:hint="eastAsia"/>
        </w:rPr>
      </w:pPr>
    </w:p>
    <w:p w14:paraId="39207BBA" w14:textId="77777777" w:rsidR="006B0DD8" w:rsidRDefault="006B0DD8">
      <w:pPr>
        <w:rPr>
          <w:rFonts w:hint="eastAsia"/>
        </w:rPr>
      </w:pPr>
    </w:p>
    <w:p w14:paraId="1E7C7804" w14:textId="77777777" w:rsidR="006B0DD8" w:rsidRDefault="006B0DD8">
      <w:pPr>
        <w:rPr>
          <w:rFonts w:hint="eastAsia"/>
        </w:rPr>
      </w:pPr>
    </w:p>
    <w:p w14:paraId="494DFA34" w14:textId="77777777" w:rsidR="006B0DD8" w:rsidRDefault="006B0DD8">
      <w:pPr>
        <w:rPr>
          <w:rFonts w:hint="eastAsia"/>
        </w:rPr>
      </w:pPr>
      <w:r>
        <w:rPr>
          <w:rFonts w:hint="eastAsia"/>
        </w:rPr>
        <w:tab/>
        <w:t>成语的整体解释</w:t>
      </w:r>
    </w:p>
    <w:p w14:paraId="28E848CE" w14:textId="77777777" w:rsidR="006B0DD8" w:rsidRDefault="006B0DD8">
      <w:pPr>
        <w:rPr>
          <w:rFonts w:hint="eastAsia"/>
        </w:rPr>
      </w:pPr>
    </w:p>
    <w:p w14:paraId="4729A954" w14:textId="77777777" w:rsidR="006B0DD8" w:rsidRDefault="006B0DD8">
      <w:pPr>
        <w:rPr>
          <w:rFonts w:hint="eastAsia"/>
        </w:rPr>
      </w:pPr>
    </w:p>
    <w:p w14:paraId="6FD7F3BB" w14:textId="77777777" w:rsidR="006B0DD8" w:rsidRDefault="006B0DD8">
      <w:pPr>
        <w:rPr>
          <w:rFonts w:hint="eastAsia"/>
        </w:rPr>
      </w:pPr>
      <w:r>
        <w:rPr>
          <w:rFonts w:hint="eastAsia"/>
        </w:rPr>
        <w:tab/>
        <w:t>“俗绎不绝”作为一个成语，其整体含义是指某种习俗、说法或者是文化现象不断地被人们传承、讨论和演绎，没有停止的迹象。这个成语既可以用来形容正面的文化传承现象，如优秀的民间故事、传统的节日庆祝活动等；也可以用来描述一些不太积极的现象，比如流言蜚语、迷信思想等在社会上的广泛传播。“俗绎不绝”强调的是这些现象在时间上的延续性和空间上的普遍性。</w:t>
      </w:r>
    </w:p>
    <w:p w14:paraId="1B4DCF6A" w14:textId="77777777" w:rsidR="006B0DD8" w:rsidRDefault="006B0DD8">
      <w:pPr>
        <w:rPr>
          <w:rFonts w:hint="eastAsia"/>
        </w:rPr>
      </w:pPr>
    </w:p>
    <w:p w14:paraId="064115DA" w14:textId="77777777" w:rsidR="006B0DD8" w:rsidRDefault="006B0DD8">
      <w:pPr>
        <w:rPr>
          <w:rFonts w:hint="eastAsia"/>
        </w:rPr>
      </w:pPr>
    </w:p>
    <w:p w14:paraId="5669E414" w14:textId="77777777" w:rsidR="006B0DD8" w:rsidRDefault="006B0DD8">
      <w:pPr>
        <w:rPr>
          <w:rFonts w:hint="eastAsia"/>
        </w:rPr>
      </w:pPr>
    </w:p>
    <w:p w14:paraId="6ECDFBF7" w14:textId="77777777" w:rsidR="006B0DD8" w:rsidRDefault="006B0DD8">
      <w:pPr>
        <w:rPr>
          <w:rFonts w:hint="eastAsia"/>
        </w:rPr>
      </w:pPr>
      <w:r>
        <w:rPr>
          <w:rFonts w:hint="eastAsia"/>
        </w:rPr>
        <w:tab/>
        <w:t>使用场景示例</w:t>
      </w:r>
    </w:p>
    <w:p w14:paraId="3FA5EED8" w14:textId="77777777" w:rsidR="006B0DD8" w:rsidRDefault="006B0DD8">
      <w:pPr>
        <w:rPr>
          <w:rFonts w:hint="eastAsia"/>
        </w:rPr>
      </w:pPr>
    </w:p>
    <w:p w14:paraId="3DDC5279" w14:textId="77777777" w:rsidR="006B0DD8" w:rsidRDefault="006B0DD8">
      <w:pPr>
        <w:rPr>
          <w:rFonts w:hint="eastAsia"/>
        </w:rPr>
      </w:pPr>
    </w:p>
    <w:p w14:paraId="0879CC25" w14:textId="77777777" w:rsidR="006B0DD8" w:rsidRDefault="006B0DD8">
      <w:pPr>
        <w:rPr>
          <w:rFonts w:hint="eastAsia"/>
        </w:rPr>
      </w:pPr>
      <w:r>
        <w:rPr>
          <w:rFonts w:hint="eastAsia"/>
        </w:rPr>
        <w:tab/>
        <w:t>例如，在谈论春节期间家家户户都会贴春联、放鞭炮等传统习俗时，可以说：“这些春节的传统习俗已经流传了数千年，至今仍然俗绎不绝。”又如，在评论网络上关于某个明星的八卦新闻层出不穷时，也可以说：“关于这位明星的各种传闻真是俗绎不绝，让人难以分辨真假。”</w:t>
      </w:r>
    </w:p>
    <w:p w14:paraId="6E8F2C0A" w14:textId="77777777" w:rsidR="006B0DD8" w:rsidRDefault="006B0DD8">
      <w:pPr>
        <w:rPr>
          <w:rFonts w:hint="eastAsia"/>
        </w:rPr>
      </w:pPr>
    </w:p>
    <w:p w14:paraId="230E51FE" w14:textId="4399639C" w:rsidR="0068096F" w:rsidRDefault="0068096F"/>
    <w:sectPr w:rsidR="00680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96F"/>
    <w:rsid w:val="00332454"/>
    <w:rsid w:val="0068096F"/>
    <w:rsid w:val="006B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AA330-F7F3-4832-BCD6-3288B2D1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