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B71" w14:textId="77777777" w:rsidR="00DE6F84" w:rsidRDefault="00DE6F84">
      <w:pPr>
        <w:rPr>
          <w:rFonts w:hint="eastAsia"/>
        </w:rPr>
      </w:pPr>
    </w:p>
    <w:p w14:paraId="621F01BC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lǐ</w:t>
      </w:r>
    </w:p>
    <w:p w14:paraId="40841E43" w14:textId="77777777" w:rsidR="00DE6F84" w:rsidRDefault="00DE6F84">
      <w:pPr>
        <w:rPr>
          <w:rFonts w:hint="eastAsia"/>
        </w:rPr>
      </w:pPr>
    </w:p>
    <w:p w14:paraId="6B2123C3" w14:textId="77777777" w:rsidR="00DE6F84" w:rsidRDefault="00DE6F84">
      <w:pPr>
        <w:rPr>
          <w:rFonts w:hint="eastAsia"/>
        </w:rPr>
      </w:pPr>
    </w:p>
    <w:p w14:paraId="6B808CBA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“俩”是一个汉语词语，其拼音是“liǎ”。在现代汉语中，“俩”通常用于口语表达，意为“两个”，后面可以接名词，表示一对或两个某物。例如：“俩人”即指两个人，“俩苹果”则指的是两个苹果。值得注意的是，“俩”在正式书面语中的使用相对较少，更多地出现在日常对话或是非正式的文本中。</w:t>
      </w:r>
    </w:p>
    <w:p w14:paraId="4CCC33A9" w14:textId="77777777" w:rsidR="00DE6F84" w:rsidRDefault="00DE6F84">
      <w:pPr>
        <w:rPr>
          <w:rFonts w:hint="eastAsia"/>
        </w:rPr>
      </w:pPr>
    </w:p>
    <w:p w14:paraId="3D721569" w14:textId="77777777" w:rsidR="00DE6F84" w:rsidRDefault="00DE6F84">
      <w:pPr>
        <w:rPr>
          <w:rFonts w:hint="eastAsia"/>
        </w:rPr>
      </w:pPr>
    </w:p>
    <w:p w14:paraId="5378EDBB" w14:textId="77777777" w:rsidR="00DE6F84" w:rsidRDefault="00DE6F84">
      <w:pPr>
        <w:rPr>
          <w:rFonts w:hint="eastAsia"/>
        </w:rPr>
      </w:pPr>
    </w:p>
    <w:p w14:paraId="2E16F4F5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俩的来源与演变</w:t>
      </w:r>
    </w:p>
    <w:p w14:paraId="0290587C" w14:textId="77777777" w:rsidR="00DE6F84" w:rsidRDefault="00DE6F84">
      <w:pPr>
        <w:rPr>
          <w:rFonts w:hint="eastAsia"/>
        </w:rPr>
      </w:pPr>
    </w:p>
    <w:p w14:paraId="577AFAD8" w14:textId="77777777" w:rsidR="00DE6F84" w:rsidRDefault="00DE6F84">
      <w:pPr>
        <w:rPr>
          <w:rFonts w:hint="eastAsia"/>
        </w:rPr>
      </w:pPr>
    </w:p>
    <w:p w14:paraId="7B69C25E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“俩”的使用历史可以追溯到古代汉语，它是由“两”字简化而来。古代汉语中，“两”既可以作为数词使用，也可以作为量词，表示一对或两个。随着时间的发展，为了书写和发音的便利，在口语交流中逐渐形成了“俩”这一形式。尽管“俩”在口语中的使用十分广泛，但在规范的书面语中，人们还是倾向于使用“两”来表达相同的意思。</w:t>
      </w:r>
    </w:p>
    <w:p w14:paraId="30844983" w14:textId="77777777" w:rsidR="00DE6F84" w:rsidRDefault="00DE6F84">
      <w:pPr>
        <w:rPr>
          <w:rFonts w:hint="eastAsia"/>
        </w:rPr>
      </w:pPr>
    </w:p>
    <w:p w14:paraId="7DF48FE7" w14:textId="77777777" w:rsidR="00DE6F84" w:rsidRDefault="00DE6F84">
      <w:pPr>
        <w:rPr>
          <w:rFonts w:hint="eastAsia"/>
        </w:rPr>
      </w:pPr>
    </w:p>
    <w:p w14:paraId="2D472804" w14:textId="77777777" w:rsidR="00DE6F84" w:rsidRDefault="00DE6F84">
      <w:pPr>
        <w:rPr>
          <w:rFonts w:hint="eastAsia"/>
        </w:rPr>
      </w:pPr>
    </w:p>
    <w:p w14:paraId="5B36E0A2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俩在不同方言中的表现</w:t>
      </w:r>
    </w:p>
    <w:p w14:paraId="3D4127CF" w14:textId="77777777" w:rsidR="00DE6F84" w:rsidRDefault="00DE6F84">
      <w:pPr>
        <w:rPr>
          <w:rFonts w:hint="eastAsia"/>
        </w:rPr>
      </w:pPr>
    </w:p>
    <w:p w14:paraId="45843067" w14:textId="77777777" w:rsidR="00DE6F84" w:rsidRDefault="00DE6F84">
      <w:pPr>
        <w:rPr>
          <w:rFonts w:hint="eastAsia"/>
        </w:rPr>
      </w:pPr>
    </w:p>
    <w:p w14:paraId="2455C02D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由于中国地域广阔，方言众多，“俩”在不同的地方有着不同的使用习惯。在北方方言中，“俩”非常常见，几乎成为“两个”的同义词，广泛应用于各种场合。而在南方的一些方言中，则可能保留了更多的古汉语特征，使用“两个”而非“俩”。这种差异反映了汉语方言之间的多样性和复杂性，同时也体现了语言随着时间和空间的变化而不断发展的特点。</w:t>
      </w:r>
    </w:p>
    <w:p w14:paraId="6BBFAA2E" w14:textId="77777777" w:rsidR="00DE6F84" w:rsidRDefault="00DE6F84">
      <w:pPr>
        <w:rPr>
          <w:rFonts w:hint="eastAsia"/>
        </w:rPr>
      </w:pPr>
    </w:p>
    <w:p w14:paraId="55C46ACE" w14:textId="77777777" w:rsidR="00DE6F84" w:rsidRDefault="00DE6F84">
      <w:pPr>
        <w:rPr>
          <w:rFonts w:hint="eastAsia"/>
        </w:rPr>
      </w:pPr>
    </w:p>
    <w:p w14:paraId="68222163" w14:textId="77777777" w:rsidR="00DE6F84" w:rsidRDefault="00DE6F84">
      <w:pPr>
        <w:rPr>
          <w:rFonts w:hint="eastAsia"/>
        </w:rPr>
      </w:pPr>
    </w:p>
    <w:p w14:paraId="26CA1093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俩的文化含义</w:t>
      </w:r>
    </w:p>
    <w:p w14:paraId="356245CF" w14:textId="77777777" w:rsidR="00DE6F84" w:rsidRDefault="00DE6F84">
      <w:pPr>
        <w:rPr>
          <w:rFonts w:hint="eastAsia"/>
        </w:rPr>
      </w:pPr>
    </w:p>
    <w:p w14:paraId="6D5A1683" w14:textId="77777777" w:rsidR="00DE6F84" w:rsidRDefault="00DE6F84">
      <w:pPr>
        <w:rPr>
          <w:rFonts w:hint="eastAsia"/>
        </w:rPr>
      </w:pPr>
    </w:p>
    <w:p w14:paraId="09C13439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除了基本的数词意义之外，“俩”在中国文化中还承载着一定的象征意义。比如，在一些传统节日或喜庆场合，人们喜欢成双成对地送礼，寓意好事成双，幸福美满。在这种情况下，“俩”不仅仅是一个简单的数量概念，更是一种美好的祝愿和期待。成语“成双成对”也体现了中国文化中对于“二”这个数字的偏好，以及对和谐共生的美好向往。</w:t>
      </w:r>
    </w:p>
    <w:p w14:paraId="2EE1D018" w14:textId="77777777" w:rsidR="00DE6F84" w:rsidRDefault="00DE6F84">
      <w:pPr>
        <w:rPr>
          <w:rFonts w:hint="eastAsia"/>
        </w:rPr>
      </w:pPr>
    </w:p>
    <w:p w14:paraId="172336C7" w14:textId="77777777" w:rsidR="00DE6F84" w:rsidRDefault="00DE6F84">
      <w:pPr>
        <w:rPr>
          <w:rFonts w:hint="eastAsia"/>
        </w:rPr>
      </w:pPr>
    </w:p>
    <w:p w14:paraId="4075E4DB" w14:textId="77777777" w:rsidR="00DE6F84" w:rsidRDefault="00DE6F84">
      <w:pPr>
        <w:rPr>
          <w:rFonts w:hint="eastAsia"/>
        </w:rPr>
      </w:pPr>
    </w:p>
    <w:p w14:paraId="01C01756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俩在现代汉语中的应用</w:t>
      </w:r>
    </w:p>
    <w:p w14:paraId="1B006073" w14:textId="77777777" w:rsidR="00DE6F84" w:rsidRDefault="00DE6F84">
      <w:pPr>
        <w:rPr>
          <w:rFonts w:hint="eastAsia"/>
        </w:rPr>
      </w:pPr>
    </w:p>
    <w:p w14:paraId="02F48743" w14:textId="77777777" w:rsidR="00DE6F84" w:rsidRDefault="00DE6F84">
      <w:pPr>
        <w:rPr>
          <w:rFonts w:hint="eastAsia"/>
        </w:rPr>
      </w:pPr>
    </w:p>
    <w:p w14:paraId="4D16FEDA" w14:textId="77777777" w:rsidR="00DE6F84" w:rsidRDefault="00DE6F84">
      <w:pPr>
        <w:rPr>
          <w:rFonts w:hint="eastAsia"/>
        </w:rPr>
      </w:pPr>
      <w:r>
        <w:rPr>
          <w:rFonts w:hint="eastAsia"/>
        </w:rPr>
        <w:tab/>
        <w:t>随着社会的发展和文化交流的加深，“俩”这个词也在不断地吸收新的元素，拓展其应用范围。在当代汉语中，除了传统的用法外，“俩”也被赋予了更加丰富的情感色彩。例如，在网络语言中，“咱俩”一词就常常用来表示亲密无间的友谊或者关系，展现了现代人在表达情感时的直接与坦率。随着对外汉语教学的推广，“俩”作为汉语学习者接触的第一个口语化词汇之一，也成为连接中国与世界的一座桥梁。</w:t>
      </w:r>
    </w:p>
    <w:p w14:paraId="40DA3391" w14:textId="77777777" w:rsidR="00DE6F84" w:rsidRDefault="00DE6F84">
      <w:pPr>
        <w:rPr>
          <w:rFonts w:hint="eastAsia"/>
        </w:rPr>
      </w:pPr>
    </w:p>
    <w:p w14:paraId="2EB2A7DC" w14:textId="063BD800" w:rsidR="00646400" w:rsidRDefault="00646400"/>
    <w:sectPr w:rsidR="0064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00"/>
    <w:rsid w:val="00332454"/>
    <w:rsid w:val="00646400"/>
    <w:rsid w:val="00D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D431-94EA-484D-825B-B2978A3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