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63AE" w14:textId="77777777" w:rsidR="006C4BC2" w:rsidRDefault="006C4BC2">
      <w:pPr>
        <w:rPr>
          <w:rFonts w:hint="eastAsia"/>
        </w:rPr>
      </w:pPr>
    </w:p>
    <w:p w14:paraId="60F4B8A7" w14:textId="77777777" w:rsidR="006C4BC2" w:rsidRDefault="006C4BC2">
      <w:pPr>
        <w:rPr>
          <w:rFonts w:hint="eastAsia"/>
        </w:rPr>
      </w:pPr>
      <w:r>
        <w:rPr>
          <w:rFonts w:hint="eastAsia"/>
        </w:rPr>
        <w:tab/>
        <w:t>修建用拼音怎么写</w:t>
      </w:r>
    </w:p>
    <w:p w14:paraId="2F6653A0" w14:textId="77777777" w:rsidR="006C4BC2" w:rsidRDefault="006C4BC2">
      <w:pPr>
        <w:rPr>
          <w:rFonts w:hint="eastAsia"/>
        </w:rPr>
      </w:pPr>
    </w:p>
    <w:p w14:paraId="1EDBC365" w14:textId="77777777" w:rsidR="006C4BC2" w:rsidRDefault="006C4BC2">
      <w:pPr>
        <w:rPr>
          <w:rFonts w:hint="eastAsia"/>
        </w:rPr>
      </w:pPr>
    </w:p>
    <w:p w14:paraId="103FD0B7" w14:textId="77777777" w:rsidR="006C4BC2" w:rsidRDefault="006C4BC2">
      <w:pPr>
        <w:rPr>
          <w:rFonts w:hint="eastAsia"/>
        </w:rPr>
      </w:pPr>
      <w:r>
        <w:rPr>
          <w:rFonts w:hint="eastAsia"/>
        </w:rPr>
        <w:tab/>
        <w:t>在中文里，"修建"这个词的拼音是 "xiū jiàn"。这两个汉字分别代表了不同的含义："修"（xiū）通常指的是修理、修缮或修改；"建"（jiàn）则意味着建设、建立或建造。当这两个字组合在一起时，"修建"一般用来指对建筑物或其他结构进行维修或重建的过程。</w:t>
      </w:r>
    </w:p>
    <w:p w14:paraId="7AD2A9A4" w14:textId="77777777" w:rsidR="006C4BC2" w:rsidRDefault="006C4BC2">
      <w:pPr>
        <w:rPr>
          <w:rFonts w:hint="eastAsia"/>
        </w:rPr>
      </w:pPr>
    </w:p>
    <w:p w14:paraId="1678FD4E" w14:textId="77777777" w:rsidR="006C4BC2" w:rsidRDefault="006C4BC2">
      <w:pPr>
        <w:rPr>
          <w:rFonts w:hint="eastAsia"/>
        </w:rPr>
      </w:pPr>
    </w:p>
    <w:p w14:paraId="4F787717" w14:textId="77777777" w:rsidR="006C4BC2" w:rsidRDefault="006C4BC2">
      <w:pPr>
        <w:rPr>
          <w:rFonts w:hint="eastAsia"/>
        </w:rPr>
      </w:pPr>
    </w:p>
    <w:p w14:paraId="7D55F131" w14:textId="77777777" w:rsidR="006C4BC2" w:rsidRDefault="006C4BC2">
      <w:pPr>
        <w:rPr>
          <w:rFonts w:hint="eastAsia"/>
        </w:rPr>
      </w:pPr>
      <w:r>
        <w:rPr>
          <w:rFonts w:hint="eastAsia"/>
        </w:rPr>
        <w:tab/>
        <w:t>拼音的基本知识</w:t>
      </w:r>
    </w:p>
    <w:p w14:paraId="1D72D0F2" w14:textId="77777777" w:rsidR="006C4BC2" w:rsidRDefault="006C4BC2">
      <w:pPr>
        <w:rPr>
          <w:rFonts w:hint="eastAsia"/>
        </w:rPr>
      </w:pPr>
    </w:p>
    <w:p w14:paraId="54BD680F" w14:textId="77777777" w:rsidR="006C4BC2" w:rsidRDefault="006C4BC2">
      <w:pPr>
        <w:rPr>
          <w:rFonts w:hint="eastAsia"/>
        </w:rPr>
      </w:pPr>
    </w:p>
    <w:p w14:paraId="5DB048AD" w14:textId="77777777" w:rsidR="006C4BC2" w:rsidRDefault="006C4BC2">
      <w:pPr>
        <w:rPr>
          <w:rFonts w:hint="eastAsia"/>
        </w:rPr>
      </w:pPr>
      <w:r>
        <w:rPr>
          <w:rFonts w:hint="eastAsia"/>
        </w:rPr>
        <w:tab/>
        <w:t>拼音是中国官方采用的一种用于标注汉字发音的方法，它使用拉丁字母来表示汉字的声音。汉语拼音方案于1958年正式颁布实施，旨在帮助人们学习标准普通话以及促进文字教育。每个汉字都有其对应的拼音，这有助于非母语者学习正确的读音，并且对于儿童来说也是一种重要的识字工具。</w:t>
      </w:r>
    </w:p>
    <w:p w14:paraId="2983116F" w14:textId="77777777" w:rsidR="006C4BC2" w:rsidRDefault="006C4BC2">
      <w:pPr>
        <w:rPr>
          <w:rFonts w:hint="eastAsia"/>
        </w:rPr>
      </w:pPr>
    </w:p>
    <w:p w14:paraId="5BD52DE6" w14:textId="77777777" w:rsidR="006C4BC2" w:rsidRDefault="006C4BC2">
      <w:pPr>
        <w:rPr>
          <w:rFonts w:hint="eastAsia"/>
        </w:rPr>
      </w:pPr>
    </w:p>
    <w:p w14:paraId="13DCD47C" w14:textId="77777777" w:rsidR="006C4BC2" w:rsidRDefault="006C4BC2">
      <w:pPr>
        <w:rPr>
          <w:rFonts w:hint="eastAsia"/>
        </w:rPr>
      </w:pPr>
    </w:p>
    <w:p w14:paraId="662E8CB2" w14:textId="77777777" w:rsidR="006C4BC2" w:rsidRDefault="006C4BC2">
      <w:pPr>
        <w:rPr>
          <w:rFonts w:hint="eastAsia"/>
        </w:rPr>
      </w:pPr>
      <w:r>
        <w:rPr>
          <w:rFonts w:hint="eastAsia"/>
        </w:rPr>
        <w:tab/>
        <w:t>如何正确拼写“修建”</w:t>
      </w:r>
    </w:p>
    <w:p w14:paraId="65A059FE" w14:textId="77777777" w:rsidR="006C4BC2" w:rsidRDefault="006C4BC2">
      <w:pPr>
        <w:rPr>
          <w:rFonts w:hint="eastAsia"/>
        </w:rPr>
      </w:pPr>
    </w:p>
    <w:p w14:paraId="24844C8C" w14:textId="77777777" w:rsidR="006C4BC2" w:rsidRDefault="006C4BC2">
      <w:pPr>
        <w:rPr>
          <w:rFonts w:hint="eastAsia"/>
        </w:rPr>
      </w:pPr>
    </w:p>
    <w:p w14:paraId="03BDC48E" w14:textId="77777777" w:rsidR="006C4BC2" w:rsidRDefault="006C4BC2">
      <w:pPr>
        <w:rPr>
          <w:rFonts w:hint="eastAsia"/>
        </w:rPr>
      </w:pPr>
      <w:r>
        <w:rPr>
          <w:rFonts w:hint="eastAsia"/>
        </w:rPr>
        <w:tab/>
        <w:t>要正确地写出“修建”的拼音，需要注意以下几点：</w:t>
      </w:r>
    </w:p>
    <w:p w14:paraId="45D57311" w14:textId="77777777" w:rsidR="006C4BC2" w:rsidRDefault="006C4BC2">
      <w:pPr>
        <w:rPr>
          <w:rFonts w:hint="eastAsia"/>
        </w:rPr>
      </w:pPr>
    </w:p>
    <w:p w14:paraId="7012968D" w14:textId="77777777" w:rsidR="006C4BC2" w:rsidRDefault="006C4BC2">
      <w:pPr>
        <w:rPr>
          <w:rFonts w:hint="eastAsia"/>
        </w:rPr>
      </w:pPr>
      <w:r>
        <w:rPr>
          <w:rFonts w:hint="eastAsia"/>
        </w:rPr>
        <w:t>- “修”字的拼音是 xiū，其中 x 代表了一个清辅音，类似于英语中 she 中 sh 的发音但更轻一些。</w:t>
      </w:r>
    </w:p>
    <w:p w14:paraId="2920A5F3" w14:textId="77777777" w:rsidR="006C4BC2" w:rsidRDefault="006C4BC2">
      <w:pPr>
        <w:rPr>
          <w:rFonts w:hint="eastAsia"/>
        </w:rPr>
      </w:pPr>
    </w:p>
    <w:p w14:paraId="48BB9183" w14:textId="77777777" w:rsidR="006C4BC2" w:rsidRDefault="006C4BC2">
      <w:pPr>
        <w:rPr>
          <w:rFonts w:hint="eastAsia"/>
        </w:rPr>
      </w:pPr>
      <w:r>
        <w:rPr>
          <w:rFonts w:hint="eastAsia"/>
        </w:rPr>
        <w:t>- 接着，“建”字的拼音为 jiàn，j 在这里发出了一个浊辅音，与英语 judge 开头的 j 发音相似；而 ian 则是一个复合元音，听起来接近于英文中的 yen 或 ken。</w:t>
      </w:r>
    </w:p>
    <w:p w14:paraId="0F7D531B" w14:textId="77777777" w:rsidR="006C4BC2" w:rsidRDefault="006C4BC2">
      <w:pPr>
        <w:rPr>
          <w:rFonts w:hint="eastAsia"/>
        </w:rPr>
      </w:pPr>
    </w:p>
    <w:p w14:paraId="58243206" w14:textId="77777777" w:rsidR="006C4BC2" w:rsidRDefault="006C4BC2">
      <w:pPr>
        <w:rPr>
          <w:rFonts w:hint="eastAsia"/>
        </w:rPr>
      </w:pPr>
      <w:r>
        <w:rPr>
          <w:rFonts w:hint="eastAsia"/>
        </w:rPr>
        <w:t>- 在实际书写时，“修建”作为一个词语，在连写时中间不加空格，即写作 “xiūjiàn”。但是为了便于初学者区分两个字，有时也会看到它们被分开来写成 “xiū jiàn”，尤其是在教学材料中。</w:t>
      </w:r>
    </w:p>
    <w:p w14:paraId="3634C43B" w14:textId="77777777" w:rsidR="006C4BC2" w:rsidRDefault="006C4BC2">
      <w:pPr>
        <w:rPr>
          <w:rFonts w:hint="eastAsia"/>
        </w:rPr>
      </w:pPr>
    </w:p>
    <w:p w14:paraId="666CAD9F" w14:textId="77777777" w:rsidR="006C4BC2" w:rsidRDefault="006C4BC2">
      <w:pPr>
        <w:rPr>
          <w:rFonts w:hint="eastAsia"/>
        </w:rPr>
      </w:pPr>
    </w:p>
    <w:p w14:paraId="27CC1E98" w14:textId="77777777" w:rsidR="006C4BC2" w:rsidRDefault="006C4BC2">
      <w:pPr>
        <w:rPr>
          <w:rFonts w:hint="eastAsia"/>
        </w:rPr>
      </w:pPr>
    </w:p>
    <w:p w14:paraId="13FF9FBF" w14:textId="77777777" w:rsidR="006C4BC2" w:rsidRDefault="006C4BC2">
      <w:pPr>
        <w:rPr>
          <w:rFonts w:hint="eastAsia"/>
        </w:rPr>
      </w:pPr>
      <w:r>
        <w:rPr>
          <w:rFonts w:hint="eastAsia"/>
        </w:rPr>
        <w:tab/>
        <w:t>应用场景及意义</w:t>
      </w:r>
    </w:p>
    <w:p w14:paraId="286DD138" w14:textId="77777777" w:rsidR="006C4BC2" w:rsidRDefault="006C4BC2">
      <w:pPr>
        <w:rPr>
          <w:rFonts w:hint="eastAsia"/>
        </w:rPr>
      </w:pPr>
    </w:p>
    <w:p w14:paraId="54F0B083" w14:textId="77777777" w:rsidR="006C4BC2" w:rsidRDefault="006C4BC2">
      <w:pPr>
        <w:rPr>
          <w:rFonts w:hint="eastAsia"/>
        </w:rPr>
      </w:pPr>
    </w:p>
    <w:p w14:paraId="7A07F8C9" w14:textId="77777777" w:rsidR="006C4BC2" w:rsidRDefault="006C4BC2">
      <w:pPr>
        <w:rPr>
          <w:rFonts w:hint="eastAsia"/>
        </w:rPr>
      </w:pPr>
      <w:r>
        <w:rPr>
          <w:rFonts w:hint="eastAsia"/>
        </w:rPr>
        <w:tab/>
        <w:t>“修建”一词广泛应用于日常生活中，比如描述房屋翻新、道路修复等情境。随着社会经济的发展和城市化进程加快，关于基础设施建设和维护的需求日益增长，“修建”成为了政府报告、新闻报道乃至个人交流中频繁出现的一个词汇。通过掌握其准确的拼音表达，不仅能够加深我们对该术语的理解，也有利于提高语言交流的质量。</w:t>
      </w:r>
    </w:p>
    <w:p w14:paraId="1B31D1C4" w14:textId="77777777" w:rsidR="006C4BC2" w:rsidRDefault="006C4BC2">
      <w:pPr>
        <w:rPr>
          <w:rFonts w:hint="eastAsia"/>
        </w:rPr>
      </w:pPr>
    </w:p>
    <w:p w14:paraId="4B120A87" w14:textId="77777777" w:rsidR="006C4BC2" w:rsidRDefault="006C4BC2">
      <w:pPr>
        <w:rPr>
          <w:rFonts w:hint="eastAsia"/>
        </w:rPr>
      </w:pPr>
    </w:p>
    <w:p w14:paraId="156F4808" w14:textId="77777777" w:rsidR="006C4BC2" w:rsidRDefault="006C4BC2">
      <w:pPr>
        <w:rPr>
          <w:rFonts w:hint="eastAsia"/>
        </w:rPr>
      </w:pPr>
    </w:p>
    <w:p w14:paraId="32A5C4DB" w14:textId="77777777" w:rsidR="006C4BC2" w:rsidRDefault="006C4BC2">
      <w:pPr>
        <w:rPr>
          <w:rFonts w:hint="eastAsia"/>
        </w:rPr>
      </w:pPr>
      <w:r>
        <w:rPr>
          <w:rFonts w:hint="eastAsia"/>
        </w:rPr>
        <w:tab/>
        <w:t>最后的总结</w:t>
      </w:r>
    </w:p>
    <w:p w14:paraId="1FBA2E3A" w14:textId="77777777" w:rsidR="006C4BC2" w:rsidRDefault="006C4BC2">
      <w:pPr>
        <w:rPr>
          <w:rFonts w:hint="eastAsia"/>
        </w:rPr>
      </w:pPr>
    </w:p>
    <w:p w14:paraId="4F72CC8E" w14:textId="77777777" w:rsidR="006C4BC2" w:rsidRDefault="006C4BC2">
      <w:pPr>
        <w:rPr>
          <w:rFonts w:hint="eastAsia"/>
        </w:rPr>
      </w:pPr>
    </w:p>
    <w:p w14:paraId="46393F4A" w14:textId="77777777" w:rsidR="006C4BC2" w:rsidRDefault="006C4BC2">
      <w:pPr>
        <w:rPr>
          <w:rFonts w:hint="eastAsia"/>
        </w:rPr>
      </w:pPr>
      <w:r>
        <w:rPr>
          <w:rFonts w:hint="eastAsia"/>
        </w:rPr>
        <w:tab/>
        <w:t>“修建”的拼音是 xiū jiàn。了解并能正确使用这个词语及其拼音，对于想要深入了解中国文化或者从事相关领域工作的人来说非常重要。这也提醒我们在日常沟通中应当注意语音准确性，以确保信息传递无误。无论是在书面还是口头交流中，正确运用汉语拼音都是提升语言能力不可或缺的一部分。</w:t>
      </w:r>
    </w:p>
    <w:p w14:paraId="65862DAF" w14:textId="77777777" w:rsidR="006C4BC2" w:rsidRDefault="006C4BC2">
      <w:pPr>
        <w:rPr>
          <w:rFonts w:hint="eastAsia"/>
        </w:rPr>
      </w:pPr>
    </w:p>
    <w:p w14:paraId="446CBBC6" w14:textId="1D3DC39D" w:rsidR="00CC2E3B" w:rsidRDefault="00CC2E3B"/>
    <w:sectPr w:rsidR="00CC2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3B"/>
    <w:rsid w:val="00332454"/>
    <w:rsid w:val="006C4BC2"/>
    <w:rsid w:val="00CC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EA46F-DBB9-44A9-B270-1E29CB2A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E3B"/>
    <w:rPr>
      <w:rFonts w:cstheme="majorBidi"/>
      <w:color w:val="2F5496" w:themeColor="accent1" w:themeShade="BF"/>
      <w:sz w:val="28"/>
      <w:szCs w:val="28"/>
    </w:rPr>
  </w:style>
  <w:style w:type="character" w:customStyle="1" w:styleId="50">
    <w:name w:val="标题 5 字符"/>
    <w:basedOn w:val="a0"/>
    <w:link w:val="5"/>
    <w:uiPriority w:val="9"/>
    <w:semiHidden/>
    <w:rsid w:val="00CC2E3B"/>
    <w:rPr>
      <w:rFonts w:cstheme="majorBidi"/>
      <w:color w:val="2F5496" w:themeColor="accent1" w:themeShade="BF"/>
      <w:sz w:val="24"/>
    </w:rPr>
  </w:style>
  <w:style w:type="character" w:customStyle="1" w:styleId="60">
    <w:name w:val="标题 6 字符"/>
    <w:basedOn w:val="a0"/>
    <w:link w:val="6"/>
    <w:uiPriority w:val="9"/>
    <w:semiHidden/>
    <w:rsid w:val="00CC2E3B"/>
    <w:rPr>
      <w:rFonts w:cstheme="majorBidi"/>
      <w:b/>
      <w:bCs/>
      <w:color w:val="2F5496" w:themeColor="accent1" w:themeShade="BF"/>
    </w:rPr>
  </w:style>
  <w:style w:type="character" w:customStyle="1" w:styleId="70">
    <w:name w:val="标题 7 字符"/>
    <w:basedOn w:val="a0"/>
    <w:link w:val="7"/>
    <w:uiPriority w:val="9"/>
    <w:semiHidden/>
    <w:rsid w:val="00CC2E3B"/>
    <w:rPr>
      <w:rFonts w:cstheme="majorBidi"/>
      <w:b/>
      <w:bCs/>
      <w:color w:val="595959" w:themeColor="text1" w:themeTint="A6"/>
    </w:rPr>
  </w:style>
  <w:style w:type="character" w:customStyle="1" w:styleId="80">
    <w:name w:val="标题 8 字符"/>
    <w:basedOn w:val="a0"/>
    <w:link w:val="8"/>
    <w:uiPriority w:val="9"/>
    <w:semiHidden/>
    <w:rsid w:val="00CC2E3B"/>
    <w:rPr>
      <w:rFonts w:cstheme="majorBidi"/>
      <w:color w:val="595959" w:themeColor="text1" w:themeTint="A6"/>
    </w:rPr>
  </w:style>
  <w:style w:type="character" w:customStyle="1" w:styleId="90">
    <w:name w:val="标题 9 字符"/>
    <w:basedOn w:val="a0"/>
    <w:link w:val="9"/>
    <w:uiPriority w:val="9"/>
    <w:semiHidden/>
    <w:rsid w:val="00CC2E3B"/>
    <w:rPr>
      <w:rFonts w:eastAsiaTheme="majorEastAsia" w:cstheme="majorBidi"/>
      <w:color w:val="595959" w:themeColor="text1" w:themeTint="A6"/>
    </w:rPr>
  </w:style>
  <w:style w:type="paragraph" w:styleId="a3">
    <w:name w:val="Title"/>
    <w:basedOn w:val="a"/>
    <w:next w:val="a"/>
    <w:link w:val="a4"/>
    <w:uiPriority w:val="10"/>
    <w:qFormat/>
    <w:rsid w:val="00CC2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E3B"/>
    <w:pPr>
      <w:spacing w:before="160"/>
      <w:jc w:val="center"/>
    </w:pPr>
    <w:rPr>
      <w:i/>
      <w:iCs/>
      <w:color w:val="404040" w:themeColor="text1" w:themeTint="BF"/>
    </w:rPr>
  </w:style>
  <w:style w:type="character" w:customStyle="1" w:styleId="a8">
    <w:name w:val="引用 字符"/>
    <w:basedOn w:val="a0"/>
    <w:link w:val="a7"/>
    <w:uiPriority w:val="29"/>
    <w:rsid w:val="00CC2E3B"/>
    <w:rPr>
      <w:i/>
      <w:iCs/>
      <w:color w:val="404040" w:themeColor="text1" w:themeTint="BF"/>
    </w:rPr>
  </w:style>
  <w:style w:type="paragraph" w:styleId="a9">
    <w:name w:val="List Paragraph"/>
    <w:basedOn w:val="a"/>
    <w:uiPriority w:val="34"/>
    <w:qFormat/>
    <w:rsid w:val="00CC2E3B"/>
    <w:pPr>
      <w:ind w:left="720"/>
      <w:contextualSpacing/>
    </w:pPr>
  </w:style>
  <w:style w:type="character" w:styleId="aa">
    <w:name w:val="Intense Emphasis"/>
    <w:basedOn w:val="a0"/>
    <w:uiPriority w:val="21"/>
    <w:qFormat/>
    <w:rsid w:val="00CC2E3B"/>
    <w:rPr>
      <w:i/>
      <w:iCs/>
      <w:color w:val="2F5496" w:themeColor="accent1" w:themeShade="BF"/>
    </w:rPr>
  </w:style>
  <w:style w:type="paragraph" w:styleId="ab">
    <w:name w:val="Intense Quote"/>
    <w:basedOn w:val="a"/>
    <w:next w:val="a"/>
    <w:link w:val="ac"/>
    <w:uiPriority w:val="30"/>
    <w:qFormat/>
    <w:rsid w:val="00CC2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E3B"/>
    <w:rPr>
      <w:i/>
      <w:iCs/>
      <w:color w:val="2F5496" w:themeColor="accent1" w:themeShade="BF"/>
    </w:rPr>
  </w:style>
  <w:style w:type="character" w:styleId="ad">
    <w:name w:val="Intense Reference"/>
    <w:basedOn w:val="a0"/>
    <w:uiPriority w:val="32"/>
    <w:qFormat/>
    <w:rsid w:val="00CC2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