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01A5" w14:textId="77777777" w:rsidR="0010005E" w:rsidRDefault="0010005E">
      <w:pPr>
        <w:rPr>
          <w:rFonts w:hint="eastAsia"/>
        </w:rPr>
      </w:pPr>
    </w:p>
    <w:p w14:paraId="27DEB3CF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修灯泡的拼音是什么</w:t>
      </w:r>
    </w:p>
    <w:p w14:paraId="3D377790" w14:textId="77777777" w:rsidR="0010005E" w:rsidRDefault="0010005E">
      <w:pPr>
        <w:rPr>
          <w:rFonts w:hint="eastAsia"/>
        </w:rPr>
      </w:pPr>
    </w:p>
    <w:p w14:paraId="5DAF4197" w14:textId="77777777" w:rsidR="0010005E" w:rsidRDefault="0010005E">
      <w:pPr>
        <w:rPr>
          <w:rFonts w:hint="eastAsia"/>
        </w:rPr>
      </w:pPr>
    </w:p>
    <w:p w14:paraId="2EFC93F6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在汉语中，每个汉字都有其对应的发音，即拼音。对于“修灯泡”这个短语，我们可以逐字地给出它们的拼音。“修”的拼音是 xiū，它代表了修理或者修复的意思。接下来，“灯”的拼音是 dēng，指的是发光的器具。“泡”的拼音是 pào，在这里指的是灯泡，即灯具中的发光部分。所以，“修灯泡”的完整拼音就是 xiū dēng pào。</w:t>
      </w:r>
    </w:p>
    <w:p w14:paraId="66D14CAD" w14:textId="77777777" w:rsidR="0010005E" w:rsidRDefault="0010005E">
      <w:pPr>
        <w:rPr>
          <w:rFonts w:hint="eastAsia"/>
        </w:rPr>
      </w:pPr>
    </w:p>
    <w:p w14:paraId="2DAA24C2" w14:textId="77777777" w:rsidR="0010005E" w:rsidRDefault="0010005E">
      <w:pPr>
        <w:rPr>
          <w:rFonts w:hint="eastAsia"/>
        </w:rPr>
      </w:pPr>
    </w:p>
    <w:p w14:paraId="017843CA" w14:textId="77777777" w:rsidR="0010005E" w:rsidRDefault="0010005E">
      <w:pPr>
        <w:rPr>
          <w:rFonts w:hint="eastAsia"/>
        </w:rPr>
      </w:pPr>
    </w:p>
    <w:p w14:paraId="472A4BDB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50755F0E" w14:textId="77777777" w:rsidR="0010005E" w:rsidRDefault="0010005E">
      <w:pPr>
        <w:rPr>
          <w:rFonts w:hint="eastAsia"/>
        </w:rPr>
      </w:pPr>
    </w:p>
    <w:p w14:paraId="5B61DBF1" w14:textId="77777777" w:rsidR="0010005E" w:rsidRDefault="0010005E">
      <w:pPr>
        <w:rPr>
          <w:rFonts w:hint="eastAsia"/>
        </w:rPr>
      </w:pPr>
    </w:p>
    <w:p w14:paraId="7EB1496C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拼音作为汉语普通话的注音符号系统，是在1958年正式公布并推行使用的。它不仅帮助人们学习和掌握汉字的正确读音，还促进了汉语教学和对外汉语传播。对于初学者或是非母语使用者而言，正确的拼音知识是理解汉语发音规则、提高口语交流能力的重要基础。在书写过程中，当遇到不太确定的生僻字时，拼音也能够起到辅助作用，通过查字典等工具来找到相应的汉字。</w:t>
      </w:r>
    </w:p>
    <w:p w14:paraId="1D7E165D" w14:textId="77777777" w:rsidR="0010005E" w:rsidRDefault="0010005E">
      <w:pPr>
        <w:rPr>
          <w:rFonts w:hint="eastAsia"/>
        </w:rPr>
      </w:pPr>
    </w:p>
    <w:p w14:paraId="1391B238" w14:textId="77777777" w:rsidR="0010005E" w:rsidRDefault="0010005E">
      <w:pPr>
        <w:rPr>
          <w:rFonts w:hint="eastAsia"/>
        </w:rPr>
      </w:pPr>
    </w:p>
    <w:p w14:paraId="4DAFB6BD" w14:textId="77777777" w:rsidR="0010005E" w:rsidRDefault="0010005E">
      <w:pPr>
        <w:rPr>
          <w:rFonts w:hint="eastAsia"/>
        </w:rPr>
      </w:pPr>
    </w:p>
    <w:p w14:paraId="187ADBF8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拼音在日常生活中应用广泛</w:t>
      </w:r>
    </w:p>
    <w:p w14:paraId="333BB9D6" w14:textId="77777777" w:rsidR="0010005E" w:rsidRDefault="0010005E">
      <w:pPr>
        <w:rPr>
          <w:rFonts w:hint="eastAsia"/>
        </w:rPr>
      </w:pPr>
    </w:p>
    <w:p w14:paraId="795D7903" w14:textId="77777777" w:rsidR="0010005E" w:rsidRDefault="0010005E">
      <w:pPr>
        <w:rPr>
          <w:rFonts w:hint="eastAsia"/>
        </w:rPr>
      </w:pPr>
    </w:p>
    <w:p w14:paraId="5F459517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在日常生活中，我们经常会用到拼音。例如，在给手机或电脑输入汉字时，拼音输入法是最为常用的方式之一。在儿童教育方面，拼音是孩子识字认词的关键步骤，很多小学教材都会在汉字旁边标注拼音，以便孩子们更好地学习。还有，在图书馆或书店里，书籍也会按照拼音顺序排列，方便读者查找。因此，无论是对于学生、教师还是普通民众来说，熟练掌握拼音都是非常有必要的。</w:t>
      </w:r>
    </w:p>
    <w:p w14:paraId="343859D6" w14:textId="77777777" w:rsidR="0010005E" w:rsidRDefault="0010005E">
      <w:pPr>
        <w:rPr>
          <w:rFonts w:hint="eastAsia"/>
        </w:rPr>
      </w:pPr>
    </w:p>
    <w:p w14:paraId="2391C51A" w14:textId="77777777" w:rsidR="0010005E" w:rsidRDefault="0010005E">
      <w:pPr>
        <w:rPr>
          <w:rFonts w:hint="eastAsia"/>
        </w:rPr>
      </w:pPr>
    </w:p>
    <w:p w14:paraId="6D951570" w14:textId="77777777" w:rsidR="0010005E" w:rsidRDefault="0010005E">
      <w:pPr>
        <w:rPr>
          <w:rFonts w:hint="eastAsia"/>
        </w:rPr>
      </w:pPr>
    </w:p>
    <w:p w14:paraId="255EEBAA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65CF6720" w14:textId="77777777" w:rsidR="0010005E" w:rsidRDefault="0010005E">
      <w:pPr>
        <w:rPr>
          <w:rFonts w:hint="eastAsia"/>
        </w:rPr>
      </w:pPr>
    </w:p>
    <w:p w14:paraId="7B85E1BF" w14:textId="77777777" w:rsidR="0010005E" w:rsidRDefault="0010005E">
      <w:pPr>
        <w:rPr>
          <w:rFonts w:hint="eastAsia"/>
        </w:rPr>
      </w:pPr>
    </w:p>
    <w:p w14:paraId="58284943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要正确使用拼音，首先要熟悉声母、韵母以及声调这三个基本要素。声母位于单词的开头，如 b、p、m 等；韵母则跟在声母之后，包括单韵母 a、o、e 等，以及复韵母 ai、ei、ao 等；声调是指音节的高低升降变化，分为四个声调和平声（轻声）。掌握了这些基础知识后，还需要多加练习，通过朗读、听力训练等方式加深对拼音的理解。注意一些特殊规则也很重要，比如儿化音、轻声音节等特殊情况的处理方法。</w:t>
      </w:r>
    </w:p>
    <w:p w14:paraId="443601B8" w14:textId="77777777" w:rsidR="0010005E" w:rsidRDefault="0010005E">
      <w:pPr>
        <w:rPr>
          <w:rFonts w:hint="eastAsia"/>
        </w:rPr>
      </w:pPr>
    </w:p>
    <w:p w14:paraId="2674DF91" w14:textId="77777777" w:rsidR="0010005E" w:rsidRDefault="0010005E">
      <w:pPr>
        <w:rPr>
          <w:rFonts w:hint="eastAsia"/>
        </w:rPr>
      </w:pPr>
    </w:p>
    <w:p w14:paraId="6F0F4E2C" w14:textId="77777777" w:rsidR="0010005E" w:rsidRDefault="0010005E">
      <w:pPr>
        <w:rPr>
          <w:rFonts w:hint="eastAsia"/>
        </w:rPr>
      </w:pPr>
    </w:p>
    <w:p w14:paraId="0A2BC6E5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9296F0" w14:textId="77777777" w:rsidR="0010005E" w:rsidRDefault="0010005E">
      <w:pPr>
        <w:rPr>
          <w:rFonts w:hint="eastAsia"/>
        </w:rPr>
      </w:pPr>
    </w:p>
    <w:p w14:paraId="4D0ADABB" w14:textId="77777777" w:rsidR="0010005E" w:rsidRDefault="0010005E">
      <w:pPr>
        <w:rPr>
          <w:rFonts w:hint="eastAsia"/>
        </w:rPr>
      </w:pPr>
    </w:p>
    <w:p w14:paraId="2F42E9C3" w14:textId="77777777" w:rsidR="0010005E" w:rsidRDefault="0010005E">
      <w:pPr>
        <w:rPr>
          <w:rFonts w:hint="eastAsia"/>
        </w:rPr>
      </w:pPr>
      <w:r>
        <w:rPr>
          <w:rFonts w:hint="eastAsia"/>
        </w:rPr>
        <w:tab/>
        <w:t>“修灯泡”的拼音是 xiū dēng pào。拼音不仅是汉字读音的表示方法，也是汉语学习的重要工具。它在教育、信息技术、日常生活等多个领域都有着不可替代的作用。正确地学习和运用拼音，可以大大提高我们的语言沟通效率，使我们在现代社会中更加游刃有余。希望本文能帮助您更深入地了解拼音及其应用。</w:t>
      </w:r>
    </w:p>
    <w:p w14:paraId="0DE63FB3" w14:textId="77777777" w:rsidR="0010005E" w:rsidRDefault="0010005E">
      <w:pPr>
        <w:rPr>
          <w:rFonts w:hint="eastAsia"/>
        </w:rPr>
      </w:pPr>
    </w:p>
    <w:p w14:paraId="400BB01E" w14:textId="77777777" w:rsidR="0010005E" w:rsidRDefault="0010005E">
      <w:pPr>
        <w:rPr>
          <w:rFonts w:hint="eastAsia"/>
        </w:rPr>
      </w:pPr>
    </w:p>
    <w:p w14:paraId="3EDF7E1B" w14:textId="77777777" w:rsidR="0010005E" w:rsidRDefault="00100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4E993" w14:textId="1B7050FB" w:rsidR="006C73A6" w:rsidRDefault="006C73A6"/>
    <w:sectPr w:rsidR="006C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6"/>
    <w:rsid w:val="0010005E"/>
    <w:rsid w:val="002C4F04"/>
    <w:rsid w:val="006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3A012-D6C9-4D59-805B-AC61EF5B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