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7AD82" w14:textId="77777777" w:rsidR="00AE4EC0" w:rsidRDefault="00AE4EC0">
      <w:pPr>
        <w:rPr>
          <w:rFonts w:hint="eastAsia"/>
        </w:rPr>
      </w:pPr>
    </w:p>
    <w:p w14:paraId="63D22EEF" w14:textId="77777777" w:rsidR="00AE4EC0" w:rsidRDefault="00AE4EC0">
      <w:pPr>
        <w:rPr>
          <w:rFonts w:hint="eastAsia"/>
        </w:rPr>
      </w:pPr>
      <w:r>
        <w:rPr>
          <w:rFonts w:hint="eastAsia"/>
        </w:rPr>
        <w:tab/>
        <w:t>修的拼音怎么写的拼音怎么写</w:t>
      </w:r>
    </w:p>
    <w:p w14:paraId="15A14DB0" w14:textId="77777777" w:rsidR="00AE4EC0" w:rsidRDefault="00AE4EC0">
      <w:pPr>
        <w:rPr>
          <w:rFonts w:hint="eastAsia"/>
        </w:rPr>
      </w:pPr>
    </w:p>
    <w:p w14:paraId="4B3CFD8E" w14:textId="77777777" w:rsidR="00AE4EC0" w:rsidRDefault="00AE4EC0">
      <w:pPr>
        <w:rPr>
          <w:rFonts w:hint="eastAsia"/>
        </w:rPr>
      </w:pPr>
    </w:p>
    <w:p w14:paraId="671166DE" w14:textId="77777777" w:rsidR="00AE4EC0" w:rsidRDefault="00AE4EC0">
      <w:pPr>
        <w:rPr>
          <w:rFonts w:hint="eastAsia"/>
        </w:rPr>
      </w:pPr>
      <w:r>
        <w:rPr>
          <w:rFonts w:hint="eastAsia"/>
        </w:rPr>
        <w:tab/>
        <w:t>在汉语拼音体系中，“修”的拼音是“xiū”。这个简单的音节包含了三个部分：声母x、韵母iū以及声调。声母是音节开头的辅音，这里指轻擦音[x]；韵母则是音节中声母之后的部分，本例中的[iū]由元音[i]和介音[u]组成；而声调则表示音高变化，用数字1-4或对应的符号来标记，在“xiū”中是一个阳平（第二声），意味着声音从中到高扬起。</w:t>
      </w:r>
    </w:p>
    <w:p w14:paraId="34ACEDAA" w14:textId="77777777" w:rsidR="00AE4EC0" w:rsidRDefault="00AE4EC0">
      <w:pPr>
        <w:rPr>
          <w:rFonts w:hint="eastAsia"/>
        </w:rPr>
      </w:pPr>
    </w:p>
    <w:p w14:paraId="035D2D08" w14:textId="77777777" w:rsidR="00AE4EC0" w:rsidRDefault="00AE4EC0">
      <w:pPr>
        <w:rPr>
          <w:rFonts w:hint="eastAsia"/>
        </w:rPr>
      </w:pPr>
    </w:p>
    <w:p w14:paraId="01AA58E6" w14:textId="77777777" w:rsidR="00AE4EC0" w:rsidRDefault="00AE4EC0">
      <w:pPr>
        <w:rPr>
          <w:rFonts w:hint="eastAsia"/>
        </w:rPr>
      </w:pPr>
    </w:p>
    <w:p w14:paraId="329D9A5C" w14:textId="77777777" w:rsidR="00AE4EC0" w:rsidRDefault="00AE4EC0">
      <w:pPr>
        <w:rPr>
          <w:rFonts w:hint="eastAsia"/>
        </w:rPr>
      </w:pPr>
      <w:r>
        <w:rPr>
          <w:rFonts w:hint="eastAsia"/>
        </w:rPr>
        <w:tab/>
        <w:t>拼音系统的基本构成</w:t>
      </w:r>
    </w:p>
    <w:p w14:paraId="65914694" w14:textId="77777777" w:rsidR="00AE4EC0" w:rsidRDefault="00AE4EC0">
      <w:pPr>
        <w:rPr>
          <w:rFonts w:hint="eastAsia"/>
        </w:rPr>
      </w:pPr>
    </w:p>
    <w:p w14:paraId="69094EE7" w14:textId="77777777" w:rsidR="00AE4EC0" w:rsidRDefault="00AE4EC0">
      <w:pPr>
        <w:rPr>
          <w:rFonts w:hint="eastAsia"/>
        </w:rPr>
      </w:pPr>
    </w:p>
    <w:p w14:paraId="6156805B" w14:textId="77777777" w:rsidR="00AE4EC0" w:rsidRDefault="00AE4EC0">
      <w:pPr>
        <w:rPr>
          <w:rFonts w:hint="eastAsia"/>
        </w:rPr>
      </w:pPr>
      <w:r>
        <w:rPr>
          <w:rFonts w:hint="eastAsia"/>
        </w:rPr>
        <w:tab/>
        <w:t>汉语拼音是中华人民共和国官方发布的拉丁字母拼写法，用于标注现代标准汉语的发音。它不仅帮助初学者学习汉字读音，也是中文信息处理的基础工具。拼音系统包括23个声母、24个韵母和4个声调（不计轻声）。每个汉字原则上都有一个唯一的拼音表示，但实际应用中存在同音字现象，即不同的字可能有相同的拼音。</w:t>
      </w:r>
    </w:p>
    <w:p w14:paraId="3060BE86" w14:textId="77777777" w:rsidR="00AE4EC0" w:rsidRDefault="00AE4EC0">
      <w:pPr>
        <w:rPr>
          <w:rFonts w:hint="eastAsia"/>
        </w:rPr>
      </w:pPr>
    </w:p>
    <w:p w14:paraId="010E61DE" w14:textId="77777777" w:rsidR="00AE4EC0" w:rsidRDefault="00AE4EC0">
      <w:pPr>
        <w:rPr>
          <w:rFonts w:hint="eastAsia"/>
        </w:rPr>
      </w:pPr>
    </w:p>
    <w:p w14:paraId="1D598B5D" w14:textId="77777777" w:rsidR="00AE4EC0" w:rsidRDefault="00AE4EC0">
      <w:pPr>
        <w:rPr>
          <w:rFonts w:hint="eastAsia"/>
        </w:rPr>
      </w:pPr>
    </w:p>
    <w:p w14:paraId="44ADDCE5" w14:textId="77777777" w:rsidR="00AE4EC0" w:rsidRDefault="00AE4EC0">
      <w:pPr>
        <w:rPr>
          <w:rFonts w:hint="eastAsia"/>
        </w:rPr>
      </w:pPr>
      <w:r>
        <w:rPr>
          <w:rFonts w:hint="eastAsia"/>
        </w:rPr>
        <w:tab/>
        <w:t>声母与韵母的组合规则</w:t>
      </w:r>
    </w:p>
    <w:p w14:paraId="6703552A" w14:textId="77777777" w:rsidR="00AE4EC0" w:rsidRDefault="00AE4EC0">
      <w:pPr>
        <w:rPr>
          <w:rFonts w:hint="eastAsia"/>
        </w:rPr>
      </w:pPr>
    </w:p>
    <w:p w14:paraId="0E2918FE" w14:textId="77777777" w:rsidR="00AE4EC0" w:rsidRDefault="00AE4EC0">
      <w:pPr>
        <w:rPr>
          <w:rFonts w:hint="eastAsia"/>
        </w:rPr>
      </w:pPr>
    </w:p>
    <w:p w14:paraId="1C79FFDB" w14:textId="77777777" w:rsidR="00AE4EC0" w:rsidRDefault="00AE4EC0">
      <w:pPr>
        <w:rPr>
          <w:rFonts w:hint="eastAsia"/>
        </w:rPr>
      </w:pPr>
      <w:r>
        <w:rPr>
          <w:rFonts w:hint="eastAsia"/>
        </w:rPr>
        <w:tab/>
        <w:t>在汉语拼音中，并非所有声母和韵母都能自由组合。比如，“xiū”这样的音节结构较为特殊，其中的韵母实际上是由两个元音组成的复合韵母。汉语拼音规定了一些特定的组合规则，例如某些声母只能跟开口度较大的韵母相拼，而像[x]这样的声母则可以与较窄的韵母如[i]结合。还有关于声调如何影响发音的具体指导，确保了语言交流的准确性和一致性。</w:t>
      </w:r>
    </w:p>
    <w:p w14:paraId="6EFF1DC9" w14:textId="77777777" w:rsidR="00AE4EC0" w:rsidRDefault="00AE4EC0">
      <w:pPr>
        <w:rPr>
          <w:rFonts w:hint="eastAsia"/>
        </w:rPr>
      </w:pPr>
    </w:p>
    <w:p w14:paraId="0121CF1E" w14:textId="77777777" w:rsidR="00AE4EC0" w:rsidRDefault="00AE4EC0">
      <w:pPr>
        <w:rPr>
          <w:rFonts w:hint="eastAsia"/>
        </w:rPr>
      </w:pPr>
    </w:p>
    <w:p w14:paraId="47980BE3" w14:textId="77777777" w:rsidR="00AE4EC0" w:rsidRDefault="00AE4EC0">
      <w:pPr>
        <w:rPr>
          <w:rFonts w:hint="eastAsia"/>
        </w:rPr>
      </w:pPr>
    </w:p>
    <w:p w14:paraId="18FF18A7" w14:textId="77777777" w:rsidR="00AE4EC0" w:rsidRDefault="00AE4EC0">
      <w:pPr>
        <w:rPr>
          <w:rFonts w:hint="eastAsia"/>
        </w:rPr>
      </w:pPr>
      <w:r>
        <w:rPr>
          <w:rFonts w:hint="eastAsia"/>
        </w:rPr>
        <w:tab/>
        <w:t>声调的重要性及其作用</w:t>
      </w:r>
    </w:p>
    <w:p w14:paraId="718F62A4" w14:textId="77777777" w:rsidR="00AE4EC0" w:rsidRDefault="00AE4EC0">
      <w:pPr>
        <w:rPr>
          <w:rFonts w:hint="eastAsia"/>
        </w:rPr>
      </w:pPr>
    </w:p>
    <w:p w14:paraId="2CD0B794" w14:textId="77777777" w:rsidR="00AE4EC0" w:rsidRDefault="00AE4EC0">
      <w:pPr>
        <w:rPr>
          <w:rFonts w:hint="eastAsia"/>
        </w:rPr>
      </w:pPr>
    </w:p>
    <w:p w14:paraId="7977EAC3" w14:textId="77777777" w:rsidR="00AE4EC0" w:rsidRDefault="00AE4EC0">
      <w:pPr>
        <w:rPr>
          <w:rFonts w:hint="eastAsia"/>
        </w:rPr>
      </w:pPr>
      <w:r>
        <w:rPr>
          <w:rFonts w:hint="eastAsia"/>
        </w:rPr>
        <w:tab/>
        <w:t>汉语是一种声调语言，这意味着同样的音节通过不同的声调可以表达完全不同的意义。以“xiū”为例，虽然它的声调为阳平，但如果改变声调，就能得到其他含义的词汇。例如，“休”(xiū)意为休息，而如果变成阴平(xīu)，则不存在这样的字。因此，正确掌握声调对于理解和使用汉语至关重要，尤其是在口语交流中，错误的声调可能会导致误解。</w:t>
      </w:r>
    </w:p>
    <w:p w14:paraId="3A8D4920" w14:textId="77777777" w:rsidR="00AE4EC0" w:rsidRDefault="00AE4EC0">
      <w:pPr>
        <w:rPr>
          <w:rFonts w:hint="eastAsia"/>
        </w:rPr>
      </w:pPr>
    </w:p>
    <w:p w14:paraId="4E0406F6" w14:textId="77777777" w:rsidR="00AE4EC0" w:rsidRDefault="00AE4EC0">
      <w:pPr>
        <w:rPr>
          <w:rFonts w:hint="eastAsia"/>
        </w:rPr>
      </w:pPr>
    </w:p>
    <w:p w14:paraId="130FBAF8" w14:textId="77777777" w:rsidR="00AE4EC0" w:rsidRDefault="00AE4EC0">
      <w:pPr>
        <w:rPr>
          <w:rFonts w:hint="eastAsia"/>
        </w:rPr>
      </w:pPr>
    </w:p>
    <w:p w14:paraId="3E3194C5" w14:textId="77777777" w:rsidR="00AE4EC0" w:rsidRDefault="00AE4EC0">
      <w:pPr>
        <w:rPr>
          <w:rFonts w:hint="eastAsia"/>
        </w:rPr>
      </w:pPr>
      <w:r>
        <w:rPr>
          <w:rFonts w:hint="eastAsia"/>
        </w:rPr>
        <w:tab/>
        <w:t>学习拼音的方法与技巧</w:t>
      </w:r>
    </w:p>
    <w:p w14:paraId="1E508404" w14:textId="77777777" w:rsidR="00AE4EC0" w:rsidRDefault="00AE4EC0">
      <w:pPr>
        <w:rPr>
          <w:rFonts w:hint="eastAsia"/>
        </w:rPr>
      </w:pPr>
    </w:p>
    <w:p w14:paraId="2676B3EA" w14:textId="77777777" w:rsidR="00AE4EC0" w:rsidRDefault="00AE4EC0">
      <w:pPr>
        <w:rPr>
          <w:rFonts w:hint="eastAsia"/>
        </w:rPr>
      </w:pPr>
    </w:p>
    <w:p w14:paraId="6BC3B6C2" w14:textId="77777777" w:rsidR="00AE4EC0" w:rsidRDefault="00AE4EC0">
      <w:pPr>
        <w:rPr>
          <w:rFonts w:hint="eastAsia"/>
        </w:rPr>
      </w:pPr>
      <w:r>
        <w:rPr>
          <w:rFonts w:hint="eastAsia"/>
        </w:rPr>
        <w:tab/>
        <w:t>对于想要学好汉语的人来说，掌握拼音是一项基本技能。初学者可以通过听录音、模仿发音来熟悉各个声母和韵母的特点。利用拼音教材和在线资源进行练习也是非常有效的方式。为了更好地记忆拼音，还可以尝试将相似发音的字词归类比较，或者编写顺口溜来加强记忆。最重要的是多说多练，逐渐培养出对汉语语音的感觉，这样才能在实际对话中灵活运用所学知识。</w:t>
      </w:r>
    </w:p>
    <w:p w14:paraId="19D8EF58" w14:textId="77777777" w:rsidR="00AE4EC0" w:rsidRDefault="00AE4EC0">
      <w:pPr>
        <w:rPr>
          <w:rFonts w:hint="eastAsia"/>
        </w:rPr>
      </w:pPr>
    </w:p>
    <w:p w14:paraId="10799F87" w14:textId="77777777" w:rsidR="00AE4EC0" w:rsidRDefault="00AE4EC0">
      <w:pPr>
        <w:rPr>
          <w:rFonts w:hint="eastAsia"/>
        </w:rPr>
      </w:pPr>
    </w:p>
    <w:p w14:paraId="366B548C" w14:textId="77777777" w:rsidR="00AE4EC0" w:rsidRDefault="00AE4EC0">
      <w:pPr>
        <w:rPr>
          <w:rFonts w:hint="eastAsia"/>
        </w:rPr>
      </w:pPr>
    </w:p>
    <w:p w14:paraId="1D63D186" w14:textId="77777777" w:rsidR="00AE4EC0" w:rsidRDefault="00AE4EC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F85E74" w14:textId="77777777" w:rsidR="00AE4EC0" w:rsidRDefault="00AE4EC0">
      <w:pPr>
        <w:rPr>
          <w:rFonts w:hint="eastAsia"/>
        </w:rPr>
      </w:pPr>
    </w:p>
    <w:p w14:paraId="78F672C8" w14:textId="77777777" w:rsidR="00AE4EC0" w:rsidRDefault="00AE4EC0">
      <w:pPr>
        <w:rPr>
          <w:rFonts w:hint="eastAsia"/>
        </w:rPr>
      </w:pPr>
    </w:p>
    <w:p w14:paraId="3EDF0F8C" w14:textId="77777777" w:rsidR="00AE4EC0" w:rsidRDefault="00AE4EC0">
      <w:pPr>
        <w:rPr>
          <w:rFonts w:hint="eastAsia"/>
        </w:rPr>
      </w:pPr>
      <w:r>
        <w:rPr>
          <w:rFonts w:hint="eastAsia"/>
        </w:rPr>
        <w:tab/>
        <w:t>“修”的拼音写作“xiū”，体现了汉语拼音系统的几个关键元素：声母、韵母及声调。了解这些基础知识有助于更深入地认识汉语的发音规律，同时也为学习者提供了有效的工具，帮助他们更加准确地读写汉字。无论是对于母语者还是外语学习者而言，熟练掌握汉语拼音都是提升语言能力的重要一步。</w:t>
      </w:r>
    </w:p>
    <w:p w14:paraId="39E59B44" w14:textId="77777777" w:rsidR="00AE4EC0" w:rsidRDefault="00AE4EC0">
      <w:pPr>
        <w:rPr>
          <w:rFonts w:hint="eastAsia"/>
        </w:rPr>
      </w:pPr>
    </w:p>
    <w:p w14:paraId="7BC8FA21" w14:textId="77777777" w:rsidR="00AE4EC0" w:rsidRDefault="00AE4EC0">
      <w:pPr>
        <w:rPr>
          <w:rFonts w:hint="eastAsia"/>
        </w:rPr>
      </w:pPr>
    </w:p>
    <w:p w14:paraId="32A11503" w14:textId="77777777" w:rsidR="00AE4EC0" w:rsidRDefault="00AE4E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14E554" w14:textId="6830C922" w:rsidR="006665AA" w:rsidRDefault="006665AA"/>
    <w:sectPr w:rsidR="00666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AA"/>
    <w:rsid w:val="006665AA"/>
    <w:rsid w:val="00AE4EC0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DDD0B-1DBD-4C93-8DB4-F37532DD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5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5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5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5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5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5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5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5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5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5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5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5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5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5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5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5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5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5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5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5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5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5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5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5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