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6BD0D" w14:textId="77777777" w:rsidR="00A94DBB" w:rsidRDefault="00A94DBB">
      <w:pPr>
        <w:rPr>
          <w:rFonts w:hint="eastAsia"/>
        </w:rPr>
      </w:pPr>
    </w:p>
    <w:p w14:paraId="77C7960E" w14:textId="77777777" w:rsidR="00A94DBB" w:rsidRDefault="00A94DBB">
      <w:pPr>
        <w:rPr>
          <w:rFonts w:hint="eastAsia"/>
        </w:rPr>
      </w:pPr>
      <w:r>
        <w:rPr>
          <w:rFonts w:hint="eastAsia"/>
        </w:rPr>
        <w:tab/>
        <w:t>俯组词冠组词和的拼音</w:t>
      </w:r>
    </w:p>
    <w:p w14:paraId="7D40FDAD" w14:textId="77777777" w:rsidR="00A94DBB" w:rsidRDefault="00A94DBB">
      <w:pPr>
        <w:rPr>
          <w:rFonts w:hint="eastAsia"/>
        </w:rPr>
      </w:pPr>
    </w:p>
    <w:p w14:paraId="5680D343" w14:textId="77777777" w:rsidR="00A94DBB" w:rsidRDefault="00A94DBB">
      <w:pPr>
        <w:rPr>
          <w:rFonts w:hint="eastAsia"/>
        </w:rPr>
      </w:pPr>
    </w:p>
    <w:p w14:paraId="4E933994" w14:textId="77777777" w:rsidR="00A94DBB" w:rsidRDefault="00A94DBB">
      <w:pPr>
        <w:rPr>
          <w:rFonts w:hint="eastAsia"/>
        </w:rPr>
      </w:pPr>
      <w:r>
        <w:rPr>
          <w:rFonts w:hint="eastAsia"/>
        </w:rPr>
        <w:tab/>
        <w:t>在中国的语言文化长河中，汉字承载着历史、文化和人们的情感。每当我们提到“俯”字时，它所蕴含的意义与形象就跃然纸上。"俯"（fǔ）这个字描绘了一个人低头或者向下看的姿态。从这个基本意象出发，我们可以构造出一系列富有意义的词汇，它们不仅在日常生活中频繁出现，而且在文学作品、诗词歌赋中也屡见不鲜。</w:t>
      </w:r>
    </w:p>
    <w:p w14:paraId="12F63F19" w14:textId="77777777" w:rsidR="00A94DBB" w:rsidRDefault="00A94DBB">
      <w:pPr>
        <w:rPr>
          <w:rFonts w:hint="eastAsia"/>
        </w:rPr>
      </w:pPr>
    </w:p>
    <w:p w14:paraId="1149D2FB" w14:textId="77777777" w:rsidR="00A94DBB" w:rsidRDefault="00A94DBB">
      <w:pPr>
        <w:rPr>
          <w:rFonts w:hint="eastAsia"/>
        </w:rPr>
      </w:pPr>
    </w:p>
    <w:p w14:paraId="35AA82DD" w14:textId="77777777" w:rsidR="00A94DBB" w:rsidRDefault="00A94DBB">
      <w:pPr>
        <w:rPr>
          <w:rFonts w:hint="eastAsia"/>
        </w:rPr>
      </w:pPr>
    </w:p>
    <w:p w14:paraId="506BE76D" w14:textId="77777777" w:rsidR="00A94DBB" w:rsidRDefault="00A94DBB">
      <w:pPr>
        <w:rPr>
          <w:rFonts w:hint="eastAsia"/>
        </w:rPr>
      </w:pPr>
      <w:r>
        <w:rPr>
          <w:rFonts w:hint="eastAsia"/>
        </w:rPr>
        <w:tab/>
        <w:t>俯瞰：从高处到低处的视角</w:t>
      </w:r>
    </w:p>
    <w:p w14:paraId="7181E605" w14:textId="77777777" w:rsidR="00A94DBB" w:rsidRDefault="00A94DBB">
      <w:pPr>
        <w:rPr>
          <w:rFonts w:hint="eastAsia"/>
        </w:rPr>
      </w:pPr>
    </w:p>
    <w:p w14:paraId="17C299E0" w14:textId="77777777" w:rsidR="00A94DBB" w:rsidRDefault="00A94DBB">
      <w:pPr>
        <w:rPr>
          <w:rFonts w:hint="eastAsia"/>
        </w:rPr>
      </w:pPr>
    </w:p>
    <w:p w14:paraId="681C0528" w14:textId="77777777" w:rsidR="00A94DBB" w:rsidRDefault="00A94DBB">
      <w:pPr>
        <w:rPr>
          <w:rFonts w:hint="eastAsia"/>
        </w:rPr>
      </w:pPr>
      <w:r>
        <w:rPr>
          <w:rFonts w:hint="eastAsia"/>
        </w:rPr>
        <w:tab/>
        <w:t>“俯瞰”（fǔ kàn），意味着从一个较高的位置向较低的地方眺望。这种视角常常出现在描述自然景观或城市风光时，给人以宏观和全面的感觉。想象一下站在高山之巅，或是高楼大厦的顶端，眼前展开的是广袤无垠的大地，城市的喧嚣、河流的蜿蜒、森林的葱郁尽收眼底。诗人杜甫在其名作《望岳》中有云：“会当凌绝顶，一览众山小。”这正是对俯瞰这一行为的美好诠释。</w:t>
      </w:r>
    </w:p>
    <w:p w14:paraId="66C866C4" w14:textId="77777777" w:rsidR="00A94DBB" w:rsidRDefault="00A94DBB">
      <w:pPr>
        <w:rPr>
          <w:rFonts w:hint="eastAsia"/>
        </w:rPr>
      </w:pPr>
    </w:p>
    <w:p w14:paraId="0263D5ED" w14:textId="77777777" w:rsidR="00A94DBB" w:rsidRDefault="00A94DBB">
      <w:pPr>
        <w:rPr>
          <w:rFonts w:hint="eastAsia"/>
        </w:rPr>
      </w:pPr>
    </w:p>
    <w:p w14:paraId="226B9CFA" w14:textId="77777777" w:rsidR="00A94DBB" w:rsidRDefault="00A94DBB">
      <w:pPr>
        <w:rPr>
          <w:rFonts w:hint="eastAsia"/>
        </w:rPr>
      </w:pPr>
    </w:p>
    <w:p w14:paraId="4DEBB41D" w14:textId="77777777" w:rsidR="00A94DBB" w:rsidRDefault="00A94DBB">
      <w:pPr>
        <w:rPr>
          <w:rFonts w:hint="eastAsia"/>
        </w:rPr>
      </w:pPr>
      <w:r>
        <w:rPr>
          <w:rFonts w:hint="eastAsia"/>
        </w:rPr>
        <w:tab/>
        <w:t>俯首：谦卑的态度表达</w:t>
      </w:r>
    </w:p>
    <w:p w14:paraId="7C4D4BF3" w14:textId="77777777" w:rsidR="00A94DBB" w:rsidRDefault="00A94DBB">
      <w:pPr>
        <w:rPr>
          <w:rFonts w:hint="eastAsia"/>
        </w:rPr>
      </w:pPr>
    </w:p>
    <w:p w14:paraId="6D0C25D0" w14:textId="77777777" w:rsidR="00A94DBB" w:rsidRDefault="00A94DBB">
      <w:pPr>
        <w:rPr>
          <w:rFonts w:hint="eastAsia"/>
        </w:rPr>
      </w:pPr>
    </w:p>
    <w:p w14:paraId="1B58BF3E" w14:textId="77777777" w:rsidR="00A94DBB" w:rsidRDefault="00A94DBB">
      <w:pPr>
        <w:rPr>
          <w:rFonts w:hint="eastAsia"/>
        </w:rPr>
      </w:pPr>
      <w:r>
        <w:rPr>
          <w:rFonts w:hint="eastAsia"/>
        </w:rPr>
        <w:tab/>
        <w:t>“俯首”（fǔ shǒu）一词则更多地用来形容一种姿态，即低下头来表示尊敬或顺从。在古代礼仪中，臣子见到君主时需要行礼，其中就包含了俯首的动作。而在现代社会，“俯首”也可以比喻人保持谦虚的态度，愿意倾听他人意见，展现出良好的修养。例如，在面对长辈或老师时，年轻人可能会微微低头以示尊重；又如，在团队合作中，成员之间相互俯首交流，体现了彼此间的平等与和谐。</w:t>
      </w:r>
    </w:p>
    <w:p w14:paraId="35CDBEE5" w14:textId="77777777" w:rsidR="00A94DBB" w:rsidRDefault="00A94DBB">
      <w:pPr>
        <w:rPr>
          <w:rFonts w:hint="eastAsia"/>
        </w:rPr>
      </w:pPr>
    </w:p>
    <w:p w14:paraId="60B65956" w14:textId="77777777" w:rsidR="00A94DBB" w:rsidRDefault="00A94DBB">
      <w:pPr>
        <w:rPr>
          <w:rFonts w:hint="eastAsia"/>
        </w:rPr>
      </w:pPr>
    </w:p>
    <w:p w14:paraId="3DD6A497" w14:textId="77777777" w:rsidR="00A94DBB" w:rsidRDefault="00A94DBB">
      <w:pPr>
        <w:rPr>
          <w:rFonts w:hint="eastAsia"/>
        </w:rPr>
      </w:pPr>
    </w:p>
    <w:p w14:paraId="1C908B07" w14:textId="77777777" w:rsidR="00A94DBB" w:rsidRDefault="00A94DBB">
      <w:pPr>
        <w:rPr>
          <w:rFonts w:hint="eastAsia"/>
        </w:rPr>
      </w:pPr>
      <w:r>
        <w:rPr>
          <w:rFonts w:hint="eastAsia"/>
        </w:rPr>
        <w:tab/>
        <w:t>俯拾即是：随处可见的美好</w:t>
      </w:r>
    </w:p>
    <w:p w14:paraId="5423E36B" w14:textId="77777777" w:rsidR="00A94DBB" w:rsidRDefault="00A94DBB">
      <w:pPr>
        <w:rPr>
          <w:rFonts w:hint="eastAsia"/>
        </w:rPr>
      </w:pPr>
    </w:p>
    <w:p w14:paraId="28E27935" w14:textId="77777777" w:rsidR="00A94DBB" w:rsidRDefault="00A94DBB">
      <w:pPr>
        <w:rPr>
          <w:rFonts w:hint="eastAsia"/>
        </w:rPr>
      </w:pPr>
    </w:p>
    <w:p w14:paraId="17E6D86F" w14:textId="77777777" w:rsidR="00A94DBB" w:rsidRDefault="00A94DBB">
      <w:pPr>
        <w:rPr>
          <w:rFonts w:hint="eastAsia"/>
        </w:rPr>
      </w:pPr>
      <w:r>
        <w:rPr>
          <w:rFonts w:hint="eastAsia"/>
        </w:rPr>
        <w:tab/>
        <w:t>“俯拾即是”（fǔ shí jì shì）是一个成语，形容某样东西非常多，只要弯下腰去捡就能轻易得到。这个词往往被用来赞美那些容易发现且珍贵的事物。比如，在春天的田野里，五颜六色的野花遍地都是，孩子们可以轻松地采集到自己喜欢的颜色；又或者是说一本书中的智慧，读者只需用心阅读便能从中汲取营养。它提醒我们珍惜身边看似平凡却充满价值的一切。</w:t>
      </w:r>
    </w:p>
    <w:p w14:paraId="2A7C33E3" w14:textId="77777777" w:rsidR="00A94DBB" w:rsidRDefault="00A94DBB">
      <w:pPr>
        <w:rPr>
          <w:rFonts w:hint="eastAsia"/>
        </w:rPr>
      </w:pPr>
    </w:p>
    <w:p w14:paraId="064A6089" w14:textId="77777777" w:rsidR="00A94DBB" w:rsidRDefault="00A94DBB">
      <w:pPr>
        <w:rPr>
          <w:rFonts w:hint="eastAsia"/>
        </w:rPr>
      </w:pPr>
    </w:p>
    <w:p w14:paraId="5D109E7D" w14:textId="77777777" w:rsidR="00A94DBB" w:rsidRDefault="00A94DBB">
      <w:pPr>
        <w:rPr>
          <w:rFonts w:hint="eastAsia"/>
        </w:rPr>
      </w:pPr>
    </w:p>
    <w:p w14:paraId="6298674B" w14:textId="77777777" w:rsidR="00A94DBB" w:rsidRDefault="00A94DBB">
      <w:pPr>
        <w:rPr>
          <w:rFonts w:hint="eastAsia"/>
        </w:rPr>
      </w:pPr>
      <w:r>
        <w:rPr>
          <w:rFonts w:hint="eastAsia"/>
        </w:rPr>
        <w:tab/>
        <w:t>最后的总结：俯组词的魅力</w:t>
      </w:r>
    </w:p>
    <w:p w14:paraId="505DF017" w14:textId="77777777" w:rsidR="00A94DBB" w:rsidRDefault="00A94DBB">
      <w:pPr>
        <w:rPr>
          <w:rFonts w:hint="eastAsia"/>
        </w:rPr>
      </w:pPr>
    </w:p>
    <w:p w14:paraId="5FE5D413" w14:textId="77777777" w:rsidR="00A94DBB" w:rsidRDefault="00A94DBB">
      <w:pPr>
        <w:rPr>
          <w:rFonts w:hint="eastAsia"/>
        </w:rPr>
      </w:pPr>
    </w:p>
    <w:p w14:paraId="27744BA9" w14:textId="77777777" w:rsidR="00A94DBB" w:rsidRDefault="00A94DBB">
      <w:pPr>
        <w:rPr>
          <w:rFonts w:hint="eastAsia"/>
        </w:rPr>
      </w:pPr>
      <w:r>
        <w:rPr>
          <w:rFonts w:hint="eastAsia"/>
        </w:rPr>
        <w:tab/>
        <w:t>“俯”字通过与其他汉字组合，形成了丰富多样的词汇，这些词汇不仅准确地表达了不同的含义，还赋予了语言更多的表现力。无论是描写自然景色还是刻画人物性格，抑或是传达哲理思想，俯组词都能恰到好处地发挥作用。学习和理解这样的词汇也有助于加深对中国传统文化的理解，让我们的表达更加生动、形象。让我们一起欣赏这些美妙的词语吧，感受汉语的独特魅力。</w:t>
      </w:r>
    </w:p>
    <w:p w14:paraId="69F1B244" w14:textId="77777777" w:rsidR="00A94DBB" w:rsidRDefault="00A94DBB">
      <w:pPr>
        <w:rPr>
          <w:rFonts w:hint="eastAsia"/>
        </w:rPr>
      </w:pPr>
    </w:p>
    <w:p w14:paraId="4C673BF1" w14:textId="77777777" w:rsidR="00A94DBB" w:rsidRDefault="00A94DBB">
      <w:pPr>
        <w:rPr>
          <w:rFonts w:hint="eastAsia"/>
        </w:rPr>
      </w:pPr>
    </w:p>
    <w:p w14:paraId="7A28D09E" w14:textId="77777777" w:rsidR="00A94DBB" w:rsidRDefault="00A94D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099D4" w14:textId="2F736CFC" w:rsidR="00016602" w:rsidRDefault="00016602"/>
    <w:sectPr w:rsidR="00016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02"/>
    <w:rsid w:val="00016602"/>
    <w:rsid w:val="00A94DB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21C17-0333-4006-87A7-1CE2AF51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