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A17A" w14:textId="77777777" w:rsidR="00B72CAE" w:rsidRDefault="00B72CAE">
      <w:pPr>
        <w:rPr>
          <w:rFonts w:hint="eastAsia"/>
        </w:rPr>
      </w:pPr>
      <w:r>
        <w:rPr>
          <w:rFonts w:hint="eastAsia"/>
        </w:rPr>
        <w:t>倏地的拼音：shū dì</w:t>
      </w:r>
    </w:p>
    <w:p w14:paraId="7E507F83" w14:textId="77777777" w:rsidR="00B72CAE" w:rsidRDefault="00B72CAE">
      <w:pPr>
        <w:rPr>
          <w:rFonts w:hint="eastAsia"/>
        </w:rPr>
      </w:pPr>
      <w:r>
        <w:rPr>
          <w:rFonts w:hint="eastAsia"/>
        </w:rPr>
        <w:t>“倏地”是一个汉语词汇，用来形容动作发生得非常迅速、突然。这个词语带有一种生动的表现力，它能够将瞬间的变化或者快速的动作描绘得栩栩如生。在文学作品中，“倏地”常常被用来增强场景的动态感和紧张氛围，使得读者仿佛身临其境，感受到事件发生的急促与不可预测性。</w:t>
      </w:r>
    </w:p>
    <w:p w14:paraId="297AF626" w14:textId="77777777" w:rsidR="00B72CAE" w:rsidRDefault="00B72CAE">
      <w:pPr>
        <w:rPr>
          <w:rFonts w:hint="eastAsia"/>
        </w:rPr>
      </w:pPr>
    </w:p>
    <w:p w14:paraId="14E6AE08" w14:textId="77777777" w:rsidR="00B72CAE" w:rsidRDefault="00B72CAE">
      <w:pPr>
        <w:rPr>
          <w:rFonts w:hint="eastAsia"/>
        </w:rPr>
      </w:pPr>
      <w:r>
        <w:rPr>
          <w:rFonts w:hint="eastAsia"/>
        </w:rPr>
        <w:t>倏地的历史渊源</w:t>
      </w:r>
    </w:p>
    <w:p w14:paraId="386318B7" w14:textId="77777777" w:rsidR="00B72CAE" w:rsidRDefault="00B72CAE">
      <w:pPr>
        <w:rPr>
          <w:rFonts w:hint="eastAsia"/>
        </w:rPr>
      </w:pPr>
      <w:r>
        <w:rPr>
          <w:rFonts w:hint="eastAsia"/>
        </w:rPr>
        <w:t>“倏地”的使用可以追溯到古代中国，在文言文中已经出现。古人用“倏”字来表达事物的快速变化或消失，而“地”则是一个副词后缀，用来修饰前面的形容词，使整个词组更具有描述性。随着时间的推移，这个词逐渐演变成了现代汉语中的常用词汇，并且保留了其原始的意义和用法。在历史文献以及古典小说里，“倏地”一词屡见不鲜，它见证了中文语言的发展变迁。</w:t>
      </w:r>
    </w:p>
    <w:p w14:paraId="4B3F6EF8" w14:textId="77777777" w:rsidR="00B72CAE" w:rsidRDefault="00B72CAE">
      <w:pPr>
        <w:rPr>
          <w:rFonts w:hint="eastAsia"/>
        </w:rPr>
      </w:pPr>
    </w:p>
    <w:p w14:paraId="61AC1032" w14:textId="77777777" w:rsidR="00B72CAE" w:rsidRDefault="00B72CAE">
      <w:pPr>
        <w:rPr>
          <w:rFonts w:hint="eastAsia"/>
        </w:rPr>
      </w:pPr>
      <w:r>
        <w:rPr>
          <w:rFonts w:hint="eastAsia"/>
        </w:rPr>
        <w:t>倏地的文化意义</w:t>
      </w:r>
    </w:p>
    <w:p w14:paraId="2151FE8B" w14:textId="77777777" w:rsidR="00B72CAE" w:rsidRDefault="00B72CAE">
      <w:pPr>
        <w:rPr>
          <w:rFonts w:hint="eastAsia"/>
        </w:rPr>
      </w:pPr>
      <w:r>
        <w:rPr>
          <w:rFonts w:hint="eastAsia"/>
        </w:rPr>
        <w:t>在中国文化中，“倏地”不仅仅是一个简单的形容词，它还承载着深厚的文化内涵。从哲学角度来看，“倏地”反映了道家思想中关于自然无常、万物瞬息万变的理念。这种观念强调人们应该顺应自然规律，接受生活中突如其来的改变。在诗歌和散文创作中，“倏地”也被用来表达诗人对时光流逝、世事无常的感慨，激发人们对生命短暂性的思考。</w:t>
      </w:r>
    </w:p>
    <w:p w14:paraId="2544F023" w14:textId="77777777" w:rsidR="00B72CAE" w:rsidRDefault="00B72CAE">
      <w:pPr>
        <w:rPr>
          <w:rFonts w:hint="eastAsia"/>
        </w:rPr>
      </w:pPr>
    </w:p>
    <w:p w14:paraId="57C36AB3" w14:textId="77777777" w:rsidR="00B72CAE" w:rsidRDefault="00B72CAE">
      <w:pPr>
        <w:rPr>
          <w:rFonts w:hint="eastAsia"/>
        </w:rPr>
      </w:pPr>
      <w:r>
        <w:rPr>
          <w:rFonts w:hint="eastAsia"/>
        </w:rPr>
        <w:t>倏地的现代应用</w:t>
      </w:r>
    </w:p>
    <w:p w14:paraId="07F042C5" w14:textId="77777777" w:rsidR="00B72CAE" w:rsidRDefault="00B72CAE">
      <w:pPr>
        <w:rPr>
          <w:rFonts w:hint="eastAsia"/>
        </w:rPr>
      </w:pPr>
      <w:r>
        <w:rPr>
          <w:rFonts w:hint="eastAsia"/>
        </w:rPr>
        <w:t>进入现代社会后，“倏地”依然保持着旺盛的生命力。无论是新闻报道还是日常对话，我们都能发现它的身影。尤其是在描述突发事件时，“倏地”往往能准确传达出事情发生的突然性和紧迫感。在影视作品和广告宣传中，创作者们也喜欢使用“倏地”这样的词汇来制造悬念，吸引观众的注意力。它成为了连接过去与现在的一座桥梁，既保留了传统文化的魅力，又适应了新时代的需求。</w:t>
      </w:r>
    </w:p>
    <w:p w14:paraId="18641CBB" w14:textId="77777777" w:rsidR="00B72CAE" w:rsidRDefault="00B72CAE">
      <w:pPr>
        <w:rPr>
          <w:rFonts w:hint="eastAsia"/>
        </w:rPr>
      </w:pPr>
    </w:p>
    <w:p w14:paraId="79CE85DA" w14:textId="77777777" w:rsidR="00B72CAE" w:rsidRDefault="00B72CAE">
      <w:pPr>
        <w:rPr>
          <w:rFonts w:hint="eastAsia"/>
        </w:rPr>
      </w:pPr>
      <w:r>
        <w:rPr>
          <w:rFonts w:hint="eastAsia"/>
        </w:rPr>
        <w:t>如何正确使用倏地</w:t>
      </w:r>
    </w:p>
    <w:p w14:paraId="0952F662" w14:textId="77777777" w:rsidR="00B72CAE" w:rsidRDefault="00B72CAE">
      <w:pPr>
        <w:rPr>
          <w:rFonts w:hint="eastAsia"/>
        </w:rPr>
      </w:pPr>
      <w:r>
        <w:rPr>
          <w:rFonts w:hint="eastAsia"/>
        </w:rPr>
        <w:t>要正确使用“倏地”，首先需要理解它的基本含义——表示动作或变化发生得极其迅速。在句子结构上，“倏地”通常作为状语出现在动词之前，用来修饰动作的速度。例如：“他倏地站起身来。”这句话就很好地体现了“倏地”的用法。由于“倏地”本身带有强烈的视觉效果，因此在写作时适当运用它可以为文章增色不少。但也要注意不要过度使用，以免造成重复累赘之感。学习者可以通过多读优秀的文学作品来体会“倏地”的实际应用场景，从而提高自己对该词的掌握程度。</w:t>
      </w:r>
    </w:p>
    <w:p w14:paraId="2289B604" w14:textId="77777777" w:rsidR="00B72CAE" w:rsidRDefault="00B72CAE">
      <w:pPr>
        <w:rPr>
          <w:rFonts w:hint="eastAsia"/>
        </w:rPr>
      </w:pPr>
    </w:p>
    <w:p w14:paraId="7C749680" w14:textId="77777777" w:rsidR="00B72CAE" w:rsidRDefault="00B72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C2FF2" w14:textId="18186F5A" w:rsidR="00134174" w:rsidRDefault="00134174"/>
    <w:sectPr w:rsidR="0013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74"/>
    <w:rsid w:val="00134174"/>
    <w:rsid w:val="00866415"/>
    <w:rsid w:val="00B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DE23-66D7-4EBB-ADEA-3B8149E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