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14DA" w14:textId="77777777" w:rsidR="00444A7F" w:rsidRDefault="00444A7F">
      <w:pPr>
        <w:rPr>
          <w:rFonts w:hint="eastAsia"/>
        </w:rPr>
      </w:pPr>
      <w:r>
        <w:rPr>
          <w:rFonts w:hint="eastAsia"/>
        </w:rPr>
        <w:t>倏忽的拼音和意思</w:t>
      </w:r>
    </w:p>
    <w:p w14:paraId="2CDB3C5C" w14:textId="77777777" w:rsidR="00444A7F" w:rsidRDefault="00444A7F">
      <w:pPr>
        <w:rPr>
          <w:rFonts w:hint="eastAsia"/>
        </w:rPr>
      </w:pPr>
      <w:r>
        <w:rPr>
          <w:rFonts w:hint="eastAsia"/>
        </w:rPr>
        <w:t>“倏忽”（shū hū）这个词，在汉语中承载着一种瞬息万变、转眼即逝的时间感。它描述的是时间上的快速流逝，或是事物在极短时间内发生的变化。这个词语不仅仅是一个简单的形容词，更像是一种对瞬间艺术的描绘，是古人对于短暂而不可捉摸之美的捕捉。</w:t>
      </w:r>
    </w:p>
    <w:p w14:paraId="3B5F1D50" w14:textId="77777777" w:rsidR="00444A7F" w:rsidRDefault="00444A7F">
      <w:pPr>
        <w:rPr>
          <w:rFonts w:hint="eastAsia"/>
        </w:rPr>
      </w:pPr>
    </w:p>
    <w:p w14:paraId="18DF9752" w14:textId="77777777" w:rsidR="00444A7F" w:rsidRDefault="00444A7F">
      <w:pPr>
        <w:rPr>
          <w:rFonts w:hint="eastAsia"/>
        </w:rPr>
      </w:pPr>
      <w:r>
        <w:rPr>
          <w:rFonts w:hint="eastAsia"/>
        </w:rPr>
        <w:t>“倏”的单字解析</w:t>
      </w:r>
    </w:p>
    <w:p w14:paraId="625D9E7E" w14:textId="77777777" w:rsidR="00444A7F" w:rsidRDefault="00444A7F">
      <w:pPr>
        <w:rPr>
          <w:rFonts w:hint="eastAsia"/>
        </w:rPr>
      </w:pPr>
      <w:r>
        <w:rPr>
          <w:rFonts w:hint="eastAsia"/>
        </w:rPr>
        <w:t>“倏”字单独来看，它的发音为 shū，意指速度非常快的动作或变化。这个字并不常单独使用，但在成语或者诗词中却能发现它的身影。例如“倏来倏往”，就是形容人或物来去匆匆，动作敏捷迅速。在中国古代文学作品里，“倏”经常用来表达一种轻盈、灵动的状态，仿佛一阵风般掠过读者的心田。</w:t>
      </w:r>
    </w:p>
    <w:p w14:paraId="679CC9CF" w14:textId="77777777" w:rsidR="00444A7F" w:rsidRDefault="00444A7F">
      <w:pPr>
        <w:rPr>
          <w:rFonts w:hint="eastAsia"/>
        </w:rPr>
      </w:pPr>
    </w:p>
    <w:p w14:paraId="0F325E53" w14:textId="77777777" w:rsidR="00444A7F" w:rsidRDefault="00444A7F">
      <w:pPr>
        <w:rPr>
          <w:rFonts w:hint="eastAsia"/>
        </w:rPr>
      </w:pPr>
      <w:r>
        <w:rPr>
          <w:rFonts w:hint="eastAsia"/>
        </w:rPr>
        <w:t>“忽”的单字解析</w:t>
      </w:r>
    </w:p>
    <w:p w14:paraId="6F7E6ABE" w14:textId="77777777" w:rsidR="00444A7F" w:rsidRDefault="00444A7F">
      <w:pPr>
        <w:rPr>
          <w:rFonts w:hint="eastAsia"/>
        </w:rPr>
      </w:pPr>
      <w:r>
        <w:rPr>
          <w:rFonts w:hint="eastAsia"/>
        </w:rPr>
        <w:t>接着看“忽”字，读作 hū，有突然、不经意间的意思。它可以表示没有预期到的事情突然发生，也可以用来形容人的注意力不集中时的状态。在日常生活中，我们常说“忽然想起一件事”，这里的“忽”就体现了事情发生的突然性。“忽”还可以作为副词使用，强调动作或状态的无意识进行。</w:t>
      </w:r>
    </w:p>
    <w:p w14:paraId="13C2874A" w14:textId="77777777" w:rsidR="00444A7F" w:rsidRDefault="00444A7F">
      <w:pPr>
        <w:rPr>
          <w:rFonts w:hint="eastAsia"/>
        </w:rPr>
      </w:pPr>
    </w:p>
    <w:p w14:paraId="5524DBF7" w14:textId="77777777" w:rsidR="00444A7F" w:rsidRDefault="00444A7F">
      <w:pPr>
        <w:rPr>
          <w:rFonts w:hint="eastAsia"/>
        </w:rPr>
      </w:pPr>
      <w:r>
        <w:rPr>
          <w:rFonts w:hint="eastAsia"/>
        </w:rPr>
        <w:t>组合后的“倏忽”含义</w:t>
      </w:r>
    </w:p>
    <w:p w14:paraId="59875A2D" w14:textId="77777777" w:rsidR="00444A7F" w:rsidRDefault="00444A7F">
      <w:pPr>
        <w:rPr>
          <w:rFonts w:hint="eastAsia"/>
        </w:rPr>
      </w:pPr>
      <w:r>
        <w:rPr>
          <w:rFonts w:hint="eastAsia"/>
        </w:rPr>
        <w:t>当这两个字结合在一起成为“倏忽”时，它们共同营造了一种更为深刻且富有诗意的意境。这个词组可以被理解为一瞬间、刹那间的意思，用以形容时间过得飞快，或者是事物变化得让人难以察觉。在古文中，“倏忽”常常出现在描述自然景观随季节变换、人事变迁等场景之中，传达出一种对时光易逝、世事无常的感慨。</w:t>
      </w:r>
    </w:p>
    <w:p w14:paraId="3C81D6AF" w14:textId="77777777" w:rsidR="00444A7F" w:rsidRDefault="00444A7F">
      <w:pPr>
        <w:rPr>
          <w:rFonts w:hint="eastAsia"/>
        </w:rPr>
      </w:pPr>
    </w:p>
    <w:p w14:paraId="48BFA755" w14:textId="77777777" w:rsidR="00444A7F" w:rsidRDefault="00444A7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44DBE75" w14:textId="77777777" w:rsidR="00444A7F" w:rsidRDefault="00444A7F">
      <w:pPr>
        <w:rPr>
          <w:rFonts w:hint="eastAsia"/>
        </w:rPr>
      </w:pPr>
      <w:r>
        <w:rPr>
          <w:rFonts w:hint="eastAsia"/>
        </w:rPr>
        <w:t>从古代诗歌到现代散文，“倏忽”一词频繁出现在各类文学作品当中。诗人屈原在其名篇《离骚》中有云：“朝发轫于苍梧兮，夕余至乎县圃。”这里虽然没有直接提到“倏忽”，但所表达的时间跨度之短，正是“倏忽”之意的最佳诠释。而在唐代诗人王维的作品中，则明确出现了“倏忽”的用法，如《终南山》诗中写道：“分野中峰变，阴晴众壑殊。欲投人处宿，隔水问樵夫。”此句不仅展现了山水之间的变幻莫测，也隐含了时光流转的微妙。</w:t>
      </w:r>
    </w:p>
    <w:p w14:paraId="418C77CB" w14:textId="77777777" w:rsidR="00444A7F" w:rsidRDefault="00444A7F">
      <w:pPr>
        <w:rPr>
          <w:rFonts w:hint="eastAsia"/>
        </w:rPr>
      </w:pPr>
    </w:p>
    <w:p w14:paraId="5B2F414D" w14:textId="77777777" w:rsidR="00444A7F" w:rsidRDefault="00444A7F">
      <w:pPr>
        <w:rPr>
          <w:rFonts w:hint="eastAsia"/>
        </w:rPr>
      </w:pPr>
      <w:r>
        <w:rPr>
          <w:rFonts w:hint="eastAsia"/>
        </w:rPr>
        <w:t>现代语境下的“倏忽”</w:t>
      </w:r>
    </w:p>
    <w:p w14:paraId="0B9D3F91" w14:textId="77777777" w:rsidR="00444A7F" w:rsidRDefault="00444A7F">
      <w:pPr>
        <w:rPr>
          <w:rFonts w:hint="eastAsia"/>
        </w:rPr>
      </w:pPr>
      <w:r>
        <w:rPr>
          <w:rFonts w:hint="eastAsia"/>
        </w:rPr>
        <w:t>尽管“倏忽”听起来有些古典气息，但它并没有因此而远离现代社会的语言环境。相反，在快节奏生活的今天，人们或许比以往任何时候都更能体会到“倏忽”所蕴含的意义。无论是科技的进步还是社会结构的变化，一切都在加速发展，许多事情似乎就在眨眼之间发生了巨大转变。因此，“倏忽”不仅是古人对自然和社会现象的一种感知，也是当代人们对瞬息万变世界的深刻认识。</w:t>
      </w:r>
    </w:p>
    <w:p w14:paraId="496F1C03" w14:textId="77777777" w:rsidR="00444A7F" w:rsidRDefault="00444A7F">
      <w:pPr>
        <w:rPr>
          <w:rFonts w:hint="eastAsia"/>
        </w:rPr>
      </w:pPr>
    </w:p>
    <w:p w14:paraId="7DD9C13F" w14:textId="77777777" w:rsidR="00444A7F" w:rsidRDefault="00444A7F">
      <w:pPr>
        <w:rPr>
          <w:rFonts w:hint="eastAsia"/>
        </w:rPr>
      </w:pPr>
      <w:r>
        <w:rPr>
          <w:rFonts w:hint="eastAsia"/>
        </w:rPr>
        <w:t>最后的总结</w:t>
      </w:r>
    </w:p>
    <w:p w14:paraId="590E7EBF" w14:textId="77777777" w:rsidR="00444A7F" w:rsidRDefault="00444A7F">
      <w:pPr>
        <w:rPr>
          <w:rFonts w:hint="eastAsia"/>
        </w:rPr>
      </w:pPr>
      <w:r>
        <w:rPr>
          <w:rFonts w:hint="eastAsia"/>
        </w:rPr>
        <w:t>“倏忽”不仅仅是一个简单的时间概念，它更是连接过去与现在、传统与创新的文化纽带。通过理解和运用这个词，我们可以更好地感受中华语言的魅力所在，并从中领悟到更多关于生活哲理的思考。无论是阅读经典文学还是面对现实生活，“倏忽”都将提醒我们珍惜每一个当下，因为美好总是稍纵即逝。</w:t>
      </w:r>
    </w:p>
    <w:p w14:paraId="432A1E3E" w14:textId="77777777" w:rsidR="00444A7F" w:rsidRDefault="00444A7F">
      <w:pPr>
        <w:rPr>
          <w:rFonts w:hint="eastAsia"/>
        </w:rPr>
      </w:pPr>
    </w:p>
    <w:p w14:paraId="7050F37E" w14:textId="77777777" w:rsidR="00444A7F" w:rsidRDefault="00444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F8386" w14:textId="41D70112" w:rsidR="005D0B2E" w:rsidRDefault="005D0B2E"/>
    <w:sectPr w:rsidR="005D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2E"/>
    <w:rsid w:val="00444A7F"/>
    <w:rsid w:val="005D0B2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9C68F-3089-4575-815C-667B5DD4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