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3D66" w14:textId="77777777" w:rsidR="00284E2F" w:rsidRDefault="00284E2F">
      <w:pPr>
        <w:rPr>
          <w:rFonts w:hint="eastAsia"/>
        </w:rPr>
      </w:pPr>
    </w:p>
    <w:p w14:paraId="4B512AEA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倒垂的拼音怎么读</w:t>
      </w:r>
    </w:p>
    <w:p w14:paraId="7FF8B0E0" w14:textId="77777777" w:rsidR="00284E2F" w:rsidRDefault="00284E2F">
      <w:pPr>
        <w:rPr>
          <w:rFonts w:hint="eastAsia"/>
        </w:rPr>
      </w:pPr>
    </w:p>
    <w:p w14:paraId="491C18A2" w14:textId="77777777" w:rsidR="00284E2F" w:rsidRDefault="00284E2F">
      <w:pPr>
        <w:rPr>
          <w:rFonts w:hint="eastAsia"/>
        </w:rPr>
      </w:pPr>
    </w:p>
    <w:p w14:paraId="06DD4A79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在汉语拼音中，“倒垂”一词的拼音是“dào chuí”。首先我们来拆解这两个汉字的拼音：“倒”的拼音是“dào”，“垂”的拼音是“chuí”。学习如何正确发音对于提高汉语水平非常重要。</w:t>
      </w:r>
    </w:p>
    <w:p w14:paraId="00504605" w14:textId="77777777" w:rsidR="00284E2F" w:rsidRDefault="00284E2F">
      <w:pPr>
        <w:rPr>
          <w:rFonts w:hint="eastAsia"/>
        </w:rPr>
      </w:pPr>
    </w:p>
    <w:p w14:paraId="2B62C4AE" w14:textId="77777777" w:rsidR="00284E2F" w:rsidRDefault="00284E2F">
      <w:pPr>
        <w:rPr>
          <w:rFonts w:hint="eastAsia"/>
        </w:rPr>
      </w:pPr>
    </w:p>
    <w:p w14:paraId="72E0AC96" w14:textId="77777777" w:rsidR="00284E2F" w:rsidRDefault="00284E2F">
      <w:pPr>
        <w:rPr>
          <w:rFonts w:hint="eastAsia"/>
        </w:rPr>
      </w:pPr>
    </w:p>
    <w:p w14:paraId="1FC66535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4B11392E" w14:textId="77777777" w:rsidR="00284E2F" w:rsidRDefault="00284E2F">
      <w:pPr>
        <w:rPr>
          <w:rFonts w:hint="eastAsia"/>
        </w:rPr>
      </w:pPr>
    </w:p>
    <w:p w14:paraId="0D732187" w14:textId="77777777" w:rsidR="00284E2F" w:rsidRDefault="00284E2F">
      <w:pPr>
        <w:rPr>
          <w:rFonts w:hint="eastAsia"/>
        </w:rPr>
      </w:pPr>
    </w:p>
    <w:p w14:paraId="09100944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倒”字的声母是“d”，韵母是“ao”，声调是第四声；“垂”字的声母是“ch”，韵母是“ui”，声调也是第四声。第四声的特征是从高到低下降，就像从高处落下的石头一样。</w:t>
      </w:r>
    </w:p>
    <w:p w14:paraId="03225F44" w14:textId="77777777" w:rsidR="00284E2F" w:rsidRDefault="00284E2F">
      <w:pPr>
        <w:rPr>
          <w:rFonts w:hint="eastAsia"/>
        </w:rPr>
      </w:pPr>
    </w:p>
    <w:p w14:paraId="1092936C" w14:textId="77777777" w:rsidR="00284E2F" w:rsidRDefault="00284E2F">
      <w:pPr>
        <w:rPr>
          <w:rFonts w:hint="eastAsia"/>
        </w:rPr>
      </w:pPr>
    </w:p>
    <w:p w14:paraId="24BA7DB2" w14:textId="77777777" w:rsidR="00284E2F" w:rsidRDefault="00284E2F">
      <w:pPr>
        <w:rPr>
          <w:rFonts w:hint="eastAsia"/>
        </w:rPr>
      </w:pPr>
    </w:p>
    <w:p w14:paraId="1C96AABD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声母“d”与“ch”的发音技巧</w:t>
      </w:r>
    </w:p>
    <w:p w14:paraId="15400628" w14:textId="77777777" w:rsidR="00284E2F" w:rsidRDefault="00284E2F">
      <w:pPr>
        <w:rPr>
          <w:rFonts w:hint="eastAsia"/>
        </w:rPr>
      </w:pPr>
    </w:p>
    <w:p w14:paraId="240DA8E0" w14:textId="77777777" w:rsidR="00284E2F" w:rsidRDefault="00284E2F">
      <w:pPr>
        <w:rPr>
          <w:rFonts w:hint="eastAsia"/>
        </w:rPr>
      </w:pPr>
    </w:p>
    <w:p w14:paraId="5D3FD971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声母“d”是一个舌尖音，发音时舌尖轻触上齿龈，然后突然放开，让气流冲出产生声音。而“ch”则是一个翘舌音，发音时舌尖稍微向后卷起，接近但不接触硬腭，通过轻微的气流冲出形成声音。两者都需要舌头的位置准确，才能发出清晰的声音。</w:t>
      </w:r>
    </w:p>
    <w:p w14:paraId="22DBBBEF" w14:textId="77777777" w:rsidR="00284E2F" w:rsidRDefault="00284E2F">
      <w:pPr>
        <w:rPr>
          <w:rFonts w:hint="eastAsia"/>
        </w:rPr>
      </w:pPr>
    </w:p>
    <w:p w14:paraId="4C1EA00F" w14:textId="77777777" w:rsidR="00284E2F" w:rsidRDefault="00284E2F">
      <w:pPr>
        <w:rPr>
          <w:rFonts w:hint="eastAsia"/>
        </w:rPr>
      </w:pPr>
    </w:p>
    <w:p w14:paraId="6C89E828" w14:textId="77777777" w:rsidR="00284E2F" w:rsidRDefault="00284E2F">
      <w:pPr>
        <w:rPr>
          <w:rFonts w:hint="eastAsia"/>
        </w:rPr>
      </w:pPr>
    </w:p>
    <w:p w14:paraId="6227797E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韵母“ao”与“ui”的发音方法</w:t>
      </w:r>
    </w:p>
    <w:p w14:paraId="29B75D8A" w14:textId="77777777" w:rsidR="00284E2F" w:rsidRDefault="00284E2F">
      <w:pPr>
        <w:rPr>
          <w:rFonts w:hint="eastAsia"/>
        </w:rPr>
      </w:pPr>
    </w:p>
    <w:p w14:paraId="73EE736B" w14:textId="77777777" w:rsidR="00284E2F" w:rsidRDefault="00284E2F">
      <w:pPr>
        <w:rPr>
          <w:rFonts w:hint="eastAsia"/>
        </w:rPr>
      </w:pPr>
    </w:p>
    <w:p w14:paraId="52D10F2A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“ao”是一个复合韵母，先发“a”的音，然后迅速过渡到“o”的音。这个过程要流畅自然，不能有明显的停顿。“ui”同样是一个复合韵母，发音时先发“u”的音，接着快速滑向“i”的音，形成一个连续的音节。注意，在实际发音过程中，“ui”听起来更像是英文中的“way”，但开始于“u”的音。</w:t>
      </w:r>
    </w:p>
    <w:p w14:paraId="572B0F38" w14:textId="77777777" w:rsidR="00284E2F" w:rsidRDefault="00284E2F">
      <w:pPr>
        <w:rPr>
          <w:rFonts w:hint="eastAsia"/>
        </w:rPr>
      </w:pPr>
    </w:p>
    <w:p w14:paraId="06F211F4" w14:textId="77777777" w:rsidR="00284E2F" w:rsidRDefault="00284E2F">
      <w:pPr>
        <w:rPr>
          <w:rFonts w:hint="eastAsia"/>
        </w:rPr>
      </w:pPr>
    </w:p>
    <w:p w14:paraId="26F30ED4" w14:textId="77777777" w:rsidR="00284E2F" w:rsidRDefault="00284E2F">
      <w:pPr>
        <w:rPr>
          <w:rFonts w:hint="eastAsia"/>
        </w:rPr>
      </w:pPr>
    </w:p>
    <w:p w14:paraId="1087984E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05F811E" w14:textId="77777777" w:rsidR="00284E2F" w:rsidRDefault="00284E2F">
      <w:pPr>
        <w:rPr>
          <w:rFonts w:hint="eastAsia"/>
        </w:rPr>
      </w:pPr>
    </w:p>
    <w:p w14:paraId="188FB81A" w14:textId="77777777" w:rsidR="00284E2F" w:rsidRDefault="00284E2F">
      <w:pPr>
        <w:rPr>
          <w:rFonts w:hint="eastAsia"/>
        </w:rPr>
      </w:pPr>
    </w:p>
    <w:p w14:paraId="16B56E86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声调是汉语拼音中不可或缺的一部分，不同的声调可以改变一个词语的意义。“倒”和“垂”都是第四声，表示声音从高到低急剧下降，这种声调的变化对于表达正确的意思至关重要。在日常交流中，正确使用声调能够避免很多误解。</w:t>
      </w:r>
    </w:p>
    <w:p w14:paraId="2E883CDB" w14:textId="77777777" w:rsidR="00284E2F" w:rsidRDefault="00284E2F">
      <w:pPr>
        <w:rPr>
          <w:rFonts w:hint="eastAsia"/>
        </w:rPr>
      </w:pPr>
    </w:p>
    <w:p w14:paraId="22F69A20" w14:textId="77777777" w:rsidR="00284E2F" w:rsidRDefault="00284E2F">
      <w:pPr>
        <w:rPr>
          <w:rFonts w:hint="eastAsia"/>
        </w:rPr>
      </w:pPr>
    </w:p>
    <w:p w14:paraId="764599B2" w14:textId="77777777" w:rsidR="00284E2F" w:rsidRDefault="00284E2F">
      <w:pPr>
        <w:rPr>
          <w:rFonts w:hint="eastAsia"/>
        </w:rPr>
      </w:pPr>
    </w:p>
    <w:p w14:paraId="404F83B1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练习发音的小贴士</w:t>
      </w:r>
    </w:p>
    <w:p w14:paraId="3E12E547" w14:textId="77777777" w:rsidR="00284E2F" w:rsidRDefault="00284E2F">
      <w:pPr>
        <w:rPr>
          <w:rFonts w:hint="eastAsia"/>
        </w:rPr>
      </w:pPr>
    </w:p>
    <w:p w14:paraId="7B55E0AF" w14:textId="77777777" w:rsidR="00284E2F" w:rsidRDefault="00284E2F">
      <w:pPr>
        <w:rPr>
          <w:rFonts w:hint="eastAsia"/>
        </w:rPr>
      </w:pPr>
    </w:p>
    <w:p w14:paraId="24C79A68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为了更好地掌握“倒垂”的发音，可以通过以下几种方式练习：</w:t>
      </w:r>
    </w:p>
    <w:p w14:paraId="4FB34A10" w14:textId="77777777" w:rsidR="00284E2F" w:rsidRDefault="00284E2F">
      <w:pPr>
        <w:rPr>
          <w:rFonts w:hint="eastAsia"/>
        </w:rPr>
      </w:pPr>
    </w:p>
    <w:p w14:paraId="5C50DFBE" w14:textId="77777777" w:rsidR="00284E2F" w:rsidRDefault="00284E2F">
      <w:pPr>
        <w:rPr>
          <w:rFonts w:hint="eastAsia"/>
        </w:rPr>
      </w:pPr>
      <w:r>
        <w:rPr>
          <w:rFonts w:hint="eastAsia"/>
        </w:rPr>
        <w:t>1. 跟读：找一段标准的普通话录音，仔细听每个字的发音，并模仿跟读。</w:t>
      </w:r>
    </w:p>
    <w:p w14:paraId="2CC6ADBA" w14:textId="77777777" w:rsidR="00284E2F" w:rsidRDefault="00284E2F">
      <w:pPr>
        <w:rPr>
          <w:rFonts w:hint="eastAsia"/>
        </w:rPr>
      </w:pPr>
    </w:p>
    <w:p w14:paraId="691265FC" w14:textId="77777777" w:rsidR="00284E2F" w:rsidRDefault="00284E2F">
      <w:pPr>
        <w:rPr>
          <w:rFonts w:hint="eastAsia"/>
        </w:rPr>
      </w:pPr>
      <w:r>
        <w:rPr>
          <w:rFonts w:hint="eastAsia"/>
        </w:rPr>
        <w:t>2. 录音对比：自己朗读并录音，之后与标准发音进行对比，找出差异。</w:t>
      </w:r>
    </w:p>
    <w:p w14:paraId="70C04743" w14:textId="77777777" w:rsidR="00284E2F" w:rsidRDefault="00284E2F">
      <w:pPr>
        <w:rPr>
          <w:rFonts w:hint="eastAsia"/>
        </w:rPr>
      </w:pPr>
    </w:p>
    <w:p w14:paraId="44340587" w14:textId="77777777" w:rsidR="00284E2F" w:rsidRDefault="00284E2F">
      <w:pPr>
        <w:rPr>
          <w:rFonts w:hint="eastAsia"/>
        </w:rPr>
      </w:pPr>
      <w:r>
        <w:rPr>
          <w:rFonts w:hint="eastAsia"/>
        </w:rPr>
        <w:t>3. 分解练习：先单独练习每个声母和韵母，再组合起来练习整个词语。</w:t>
      </w:r>
    </w:p>
    <w:p w14:paraId="0C977917" w14:textId="77777777" w:rsidR="00284E2F" w:rsidRDefault="00284E2F">
      <w:pPr>
        <w:rPr>
          <w:rFonts w:hint="eastAsia"/>
        </w:rPr>
      </w:pPr>
    </w:p>
    <w:p w14:paraId="54D962E5" w14:textId="77777777" w:rsidR="00284E2F" w:rsidRDefault="00284E2F">
      <w:pPr>
        <w:rPr>
          <w:rFonts w:hint="eastAsia"/>
        </w:rPr>
      </w:pPr>
      <w:r>
        <w:rPr>
          <w:rFonts w:hint="eastAsia"/>
        </w:rPr>
        <w:t>4. 多说多练：尽可能多地使用这些词语进行口语交流，实践是检验真理的唯一标准。</w:t>
      </w:r>
    </w:p>
    <w:p w14:paraId="34F99CD2" w14:textId="77777777" w:rsidR="00284E2F" w:rsidRDefault="00284E2F">
      <w:pPr>
        <w:rPr>
          <w:rFonts w:hint="eastAsia"/>
        </w:rPr>
      </w:pPr>
    </w:p>
    <w:p w14:paraId="5284C967" w14:textId="77777777" w:rsidR="00284E2F" w:rsidRDefault="00284E2F">
      <w:pPr>
        <w:rPr>
          <w:rFonts w:hint="eastAsia"/>
        </w:rPr>
      </w:pPr>
    </w:p>
    <w:p w14:paraId="6F8C9AA6" w14:textId="77777777" w:rsidR="00284E2F" w:rsidRDefault="00284E2F">
      <w:pPr>
        <w:rPr>
          <w:rFonts w:hint="eastAsia"/>
        </w:rPr>
      </w:pPr>
    </w:p>
    <w:p w14:paraId="5D0EFB71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C067D" w14:textId="77777777" w:rsidR="00284E2F" w:rsidRDefault="00284E2F">
      <w:pPr>
        <w:rPr>
          <w:rFonts w:hint="eastAsia"/>
        </w:rPr>
      </w:pPr>
    </w:p>
    <w:p w14:paraId="3A8DBB36" w14:textId="77777777" w:rsidR="00284E2F" w:rsidRDefault="00284E2F">
      <w:pPr>
        <w:rPr>
          <w:rFonts w:hint="eastAsia"/>
        </w:rPr>
      </w:pPr>
    </w:p>
    <w:p w14:paraId="2CDCD0F0" w14:textId="77777777" w:rsidR="00284E2F" w:rsidRDefault="00284E2F">
      <w:pPr>
        <w:rPr>
          <w:rFonts w:hint="eastAsia"/>
        </w:rPr>
      </w:pPr>
      <w:r>
        <w:rPr>
          <w:rFonts w:hint="eastAsia"/>
        </w:rPr>
        <w:tab/>
        <w:t>通过上述介绍，相信读者对“倒垂”的拼音有了更加深刻的理解。正确地掌握拼音不仅有助于提高个人的语言能力，还能在与人交流时更加自信。希望每位学习者都能享受学习汉语的乐趣，不断提升自己的语言水平。</w:t>
      </w:r>
    </w:p>
    <w:p w14:paraId="2923E233" w14:textId="77777777" w:rsidR="00284E2F" w:rsidRDefault="00284E2F">
      <w:pPr>
        <w:rPr>
          <w:rFonts w:hint="eastAsia"/>
        </w:rPr>
      </w:pPr>
    </w:p>
    <w:p w14:paraId="6410ADC9" w14:textId="77777777" w:rsidR="00284E2F" w:rsidRDefault="00284E2F">
      <w:pPr>
        <w:rPr>
          <w:rFonts w:hint="eastAsia"/>
        </w:rPr>
      </w:pPr>
    </w:p>
    <w:p w14:paraId="51CECF89" w14:textId="77777777" w:rsidR="00284E2F" w:rsidRDefault="00284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DEDCC" w14:textId="6EE7E87C" w:rsidR="002E4431" w:rsidRDefault="002E4431"/>
    <w:sectPr w:rsidR="002E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31"/>
    <w:rsid w:val="00284E2F"/>
    <w:rsid w:val="002E4431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04D8-ED2A-4DE6-9DBD-06400B1E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