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00A95" w14:textId="77777777" w:rsidR="00624D2C" w:rsidRDefault="00624D2C">
      <w:pPr>
        <w:rPr>
          <w:rFonts w:hint="eastAsia"/>
        </w:rPr>
      </w:pPr>
    </w:p>
    <w:p w14:paraId="05A6020E" w14:textId="77777777" w:rsidR="00624D2C" w:rsidRDefault="00624D2C">
      <w:pPr>
        <w:rPr>
          <w:rFonts w:hint="eastAsia"/>
        </w:rPr>
      </w:pPr>
      <w:r>
        <w:rPr>
          <w:rFonts w:hint="eastAsia"/>
        </w:rPr>
        <w:tab/>
        <w:t>倔强什么时候读四声</w:t>
      </w:r>
    </w:p>
    <w:p w14:paraId="1F9348DD" w14:textId="77777777" w:rsidR="00624D2C" w:rsidRDefault="00624D2C">
      <w:pPr>
        <w:rPr>
          <w:rFonts w:hint="eastAsia"/>
        </w:rPr>
      </w:pPr>
    </w:p>
    <w:p w14:paraId="0AF04DDB" w14:textId="77777777" w:rsidR="00624D2C" w:rsidRDefault="00624D2C">
      <w:pPr>
        <w:rPr>
          <w:rFonts w:hint="eastAsia"/>
        </w:rPr>
      </w:pPr>
    </w:p>
    <w:p w14:paraId="2D5F8204" w14:textId="77777777" w:rsidR="00624D2C" w:rsidRDefault="00624D2C">
      <w:pPr>
        <w:rPr>
          <w:rFonts w:hint="eastAsia"/>
        </w:rPr>
      </w:pPr>
      <w:r>
        <w:rPr>
          <w:rFonts w:hint="eastAsia"/>
        </w:rPr>
        <w:tab/>
        <w:t>在汉语中，“倔强”一词的正确发音是“jué jiàng”，其中“倔”读二声，“强”读四声。这个词语用来形容一个人性格刚毅、不轻易改变自己的观点或行为，即使面对困难和挑战也不轻言放弃的态度。但是，在日常口语交流中，由于方言的影响或是个人习惯的不同，人们有时会将“倔强”的“强”发成一声，即“qiáng”。这种发音虽然广泛存在于口语中，但在正式场合或是书面语中，应当使用标准的四声音调。</w:t>
      </w:r>
    </w:p>
    <w:p w14:paraId="0A3B5F04" w14:textId="77777777" w:rsidR="00624D2C" w:rsidRDefault="00624D2C">
      <w:pPr>
        <w:rPr>
          <w:rFonts w:hint="eastAsia"/>
        </w:rPr>
      </w:pPr>
    </w:p>
    <w:p w14:paraId="259DBFB0" w14:textId="77777777" w:rsidR="00624D2C" w:rsidRDefault="00624D2C">
      <w:pPr>
        <w:rPr>
          <w:rFonts w:hint="eastAsia"/>
        </w:rPr>
      </w:pPr>
    </w:p>
    <w:p w14:paraId="493D214B" w14:textId="77777777" w:rsidR="00624D2C" w:rsidRDefault="00624D2C">
      <w:pPr>
        <w:rPr>
          <w:rFonts w:hint="eastAsia"/>
        </w:rPr>
      </w:pPr>
    </w:p>
    <w:p w14:paraId="49C9C851" w14:textId="77777777" w:rsidR="00624D2C" w:rsidRDefault="00624D2C">
      <w:pPr>
        <w:rPr>
          <w:rFonts w:hint="eastAsia"/>
        </w:rPr>
      </w:pPr>
      <w:r>
        <w:rPr>
          <w:rFonts w:hint="eastAsia"/>
        </w:rPr>
        <w:tab/>
        <w:t>“倔强”一词的来源与演变</w:t>
      </w:r>
    </w:p>
    <w:p w14:paraId="486D37C6" w14:textId="77777777" w:rsidR="00624D2C" w:rsidRDefault="00624D2C">
      <w:pPr>
        <w:rPr>
          <w:rFonts w:hint="eastAsia"/>
        </w:rPr>
      </w:pPr>
    </w:p>
    <w:p w14:paraId="4FA4EF09" w14:textId="77777777" w:rsidR="00624D2C" w:rsidRDefault="00624D2C">
      <w:pPr>
        <w:rPr>
          <w:rFonts w:hint="eastAsia"/>
        </w:rPr>
      </w:pPr>
    </w:p>
    <w:p w14:paraId="5CE2E6A2" w14:textId="77777777" w:rsidR="00624D2C" w:rsidRDefault="00624D2C">
      <w:pPr>
        <w:rPr>
          <w:rFonts w:hint="eastAsia"/>
        </w:rPr>
      </w:pPr>
      <w:r>
        <w:rPr>
          <w:rFonts w:hint="eastAsia"/>
        </w:rPr>
        <w:tab/>
        <w:t>“倔强”一词最早见于古代文献，其原始意义与今天的含义有所不同。随着时间的发展，该词的意义逐渐固定下来，成为描述一个人性格特点的常用词汇之一。“倔”字原意是指牛马等牲畜不服从指挥，后引申为人的性格固执；而“强”则有强硬、坚强之意。两字合在一起，形象地描绘出了一种坚持自我、不易屈服的性格特征。</w:t>
      </w:r>
    </w:p>
    <w:p w14:paraId="09078F11" w14:textId="77777777" w:rsidR="00624D2C" w:rsidRDefault="00624D2C">
      <w:pPr>
        <w:rPr>
          <w:rFonts w:hint="eastAsia"/>
        </w:rPr>
      </w:pPr>
    </w:p>
    <w:p w14:paraId="115ACD86" w14:textId="77777777" w:rsidR="00624D2C" w:rsidRDefault="00624D2C">
      <w:pPr>
        <w:rPr>
          <w:rFonts w:hint="eastAsia"/>
        </w:rPr>
      </w:pPr>
    </w:p>
    <w:p w14:paraId="6E8C3882" w14:textId="77777777" w:rsidR="00624D2C" w:rsidRDefault="00624D2C">
      <w:pPr>
        <w:rPr>
          <w:rFonts w:hint="eastAsia"/>
        </w:rPr>
      </w:pPr>
    </w:p>
    <w:p w14:paraId="5F688E0E" w14:textId="77777777" w:rsidR="00624D2C" w:rsidRDefault="00624D2C">
      <w:pPr>
        <w:rPr>
          <w:rFonts w:hint="eastAsia"/>
        </w:rPr>
      </w:pPr>
      <w:r>
        <w:rPr>
          <w:rFonts w:hint="eastAsia"/>
        </w:rPr>
        <w:tab/>
        <w:t>为什么会出现不同的读音？</w:t>
      </w:r>
    </w:p>
    <w:p w14:paraId="34C24EE6" w14:textId="77777777" w:rsidR="00624D2C" w:rsidRDefault="00624D2C">
      <w:pPr>
        <w:rPr>
          <w:rFonts w:hint="eastAsia"/>
        </w:rPr>
      </w:pPr>
    </w:p>
    <w:p w14:paraId="115E178D" w14:textId="77777777" w:rsidR="00624D2C" w:rsidRDefault="00624D2C">
      <w:pPr>
        <w:rPr>
          <w:rFonts w:hint="eastAsia"/>
        </w:rPr>
      </w:pPr>
    </w:p>
    <w:p w14:paraId="68824927" w14:textId="77777777" w:rsidR="00624D2C" w:rsidRDefault="00624D2C">
      <w:pPr>
        <w:rPr>
          <w:rFonts w:hint="eastAsia"/>
        </w:rPr>
      </w:pPr>
      <w:r>
        <w:rPr>
          <w:rFonts w:hint="eastAsia"/>
        </w:rPr>
        <w:tab/>
        <w:t>在普通话中，“倔强”的“强”应该读作四声（jiàng），表示固执、顽强的意思。然而，在实际使用过程中，由于地区方言的影响，许多人会习惯性地将其读作一声（qiáng）。这种现象反映了语言的动态性和地域差异性。一方面，不同地区的方言对普通话的发音有着不同程度的影响；另一方面，随着社会文化交流的加深，一些非标准读音通过媒体传播而被更多人接受，进而影响了人们对某些词语的标准读法的认知。</w:t>
      </w:r>
    </w:p>
    <w:p w14:paraId="6CE71439" w14:textId="77777777" w:rsidR="00624D2C" w:rsidRDefault="00624D2C">
      <w:pPr>
        <w:rPr>
          <w:rFonts w:hint="eastAsia"/>
        </w:rPr>
      </w:pPr>
    </w:p>
    <w:p w14:paraId="29EB66D4" w14:textId="77777777" w:rsidR="00624D2C" w:rsidRDefault="00624D2C">
      <w:pPr>
        <w:rPr>
          <w:rFonts w:hint="eastAsia"/>
        </w:rPr>
      </w:pPr>
    </w:p>
    <w:p w14:paraId="630D17E0" w14:textId="77777777" w:rsidR="00624D2C" w:rsidRDefault="00624D2C">
      <w:pPr>
        <w:rPr>
          <w:rFonts w:hint="eastAsia"/>
        </w:rPr>
      </w:pPr>
    </w:p>
    <w:p w14:paraId="774F7B10" w14:textId="77777777" w:rsidR="00624D2C" w:rsidRDefault="00624D2C">
      <w:pPr>
        <w:rPr>
          <w:rFonts w:hint="eastAsia"/>
        </w:rPr>
      </w:pPr>
      <w:r>
        <w:rPr>
          <w:rFonts w:hint="eastAsia"/>
        </w:rPr>
        <w:tab/>
        <w:t>正确使用“倔强”的重要性</w:t>
      </w:r>
    </w:p>
    <w:p w14:paraId="581456CE" w14:textId="77777777" w:rsidR="00624D2C" w:rsidRDefault="00624D2C">
      <w:pPr>
        <w:rPr>
          <w:rFonts w:hint="eastAsia"/>
        </w:rPr>
      </w:pPr>
    </w:p>
    <w:p w14:paraId="4CAE7DF1" w14:textId="77777777" w:rsidR="00624D2C" w:rsidRDefault="00624D2C">
      <w:pPr>
        <w:rPr>
          <w:rFonts w:hint="eastAsia"/>
        </w:rPr>
      </w:pPr>
    </w:p>
    <w:p w14:paraId="0BD2C2C1" w14:textId="77777777" w:rsidR="00624D2C" w:rsidRDefault="00624D2C">
      <w:pPr>
        <w:rPr>
          <w:rFonts w:hint="eastAsia"/>
        </w:rPr>
      </w:pPr>
      <w:r>
        <w:rPr>
          <w:rFonts w:hint="eastAsia"/>
        </w:rPr>
        <w:tab/>
        <w:t>尽管在日常对话中，“倔强”的非标准读音并不会引起误解，但在教育、新闻报道等正式场合，使用正确的发音显得尤为重要。这不仅有助于维护语言的规范性，也是尊重文化传承的表现。对于学习中文作为第二语言的人来说，掌握准确的发音更是基础中的基础，它能够帮助他们更好地融入中文环境，避免因发音问题而导致的沟通障碍。</w:t>
      </w:r>
    </w:p>
    <w:p w14:paraId="44827F32" w14:textId="77777777" w:rsidR="00624D2C" w:rsidRDefault="00624D2C">
      <w:pPr>
        <w:rPr>
          <w:rFonts w:hint="eastAsia"/>
        </w:rPr>
      </w:pPr>
    </w:p>
    <w:p w14:paraId="57B15E71" w14:textId="77777777" w:rsidR="00624D2C" w:rsidRDefault="00624D2C">
      <w:pPr>
        <w:rPr>
          <w:rFonts w:hint="eastAsia"/>
        </w:rPr>
      </w:pPr>
    </w:p>
    <w:p w14:paraId="51D4B5EB" w14:textId="77777777" w:rsidR="00624D2C" w:rsidRDefault="00624D2C">
      <w:pPr>
        <w:rPr>
          <w:rFonts w:hint="eastAsia"/>
        </w:rPr>
      </w:pPr>
    </w:p>
    <w:p w14:paraId="742142DD" w14:textId="77777777" w:rsidR="00624D2C" w:rsidRDefault="00624D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685068" w14:textId="77777777" w:rsidR="00624D2C" w:rsidRDefault="00624D2C">
      <w:pPr>
        <w:rPr>
          <w:rFonts w:hint="eastAsia"/>
        </w:rPr>
      </w:pPr>
    </w:p>
    <w:p w14:paraId="02C46A1E" w14:textId="77777777" w:rsidR="00624D2C" w:rsidRDefault="00624D2C">
      <w:pPr>
        <w:rPr>
          <w:rFonts w:hint="eastAsia"/>
        </w:rPr>
      </w:pPr>
    </w:p>
    <w:p w14:paraId="4475DF12" w14:textId="77777777" w:rsidR="00624D2C" w:rsidRDefault="00624D2C">
      <w:pPr>
        <w:rPr>
          <w:rFonts w:hint="eastAsia"/>
        </w:rPr>
      </w:pPr>
      <w:r>
        <w:rPr>
          <w:rFonts w:hint="eastAsia"/>
        </w:rPr>
        <w:tab/>
        <w:t>“倔强”一词中“强”的正确读音应该是四声（jiàng）。了解并正确使用这一发音，不仅有助于个人语言能力的提升，也能促进更加准确有效的信息传递。同时，这也提醒我们，在享受语言丰富多样性的同时，不忘关注和维护语言的规范化发展。</w:t>
      </w:r>
    </w:p>
    <w:p w14:paraId="682AF1B7" w14:textId="77777777" w:rsidR="00624D2C" w:rsidRDefault="00624D2C">
      <w:pPr>
        <w:rPr>
          <w:rFonts w:hint="eastAsia"/>
        </w:rPr>
      </w:pPr>
    </w:p>
    <w:p w14:paraId="430A1CB3" w14:textId="77777777" w:rsidR="00624D2C" w:rsidRDefault="00624D2C">
      <w:pPr>
        <w:rPr>
          <w:rFonts w:hint="eastAsia"/>
        </w:rPr>
      </w:pPr>
    </w:p>
    <w:p w14:paraId="578DE769" w14:textId="77777777" w:rsidR="00624D2C" w:rsidRDefault="00624D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33343" w14:textId="75FBCA54" w:rsidR="00CD105B" w:rsidRDefault="00CD105B"/>
    <w:sectPr w:rsidR="00CD1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5B"/>
    <w:rsid w:val="00624D2C"/>
    <w:rsid w:val="00CD105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53B3C-55BD-4A18-94C8-B1579B7A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