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0968" w14:textId="77777777" w:rsidR="00002985" w:rsidRDefault="00002985">
      <w:pPr>
        <w:rPr>
          <w:rFonts w:hint="eastAsia"/>
        </w:rPr>
      </w:pPr>
    </w:p>
    <w:p w14:paraId="6E6C6E12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倔强用拼音怎么拼</w:t>
      </w:r>
    </w:p>
    <w:p w14:paraId="14CCC7C7" w14:textId="77777777" w:rsidR="00002985" w:rsidRDefault="00002985">
      <w:pPr>
        <w:rPr>
          <w:rFonts w:hint="eastAsia"/>
        </w:rPr>
      </w:pPr>
    </w:p>
    <w:p w14:paraId="48EAE643" w14:textId="77777777" w:rsidR="00002985" w:rsidRDefault="00002985">
      <w:pPr>
        <w:rPr>
          <w:rFonts w:hint="eastAsia"/>
        </w:rPr>
      </w:pPr>
    </w:p>
    <w:p w14:paraId="1C261B28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在汉语中，“倔强”一词用来形容一个人性格刚烈，不易改变自己的想法或决定，即使面对困难也不轻易放弃的精神特质。这个词由两个汉字组成：“倔”和“强”。在汉语拼音中，这两个字分别被拼写为“jué”和“qiáng”。因此，“倔强”的完整拼音形式是“jué qiáng”。学习正确的拼音不仅有助于准确发音，还能加深对汉字的理解。</w:t>
      </w:r>
    </w:p>
    <w:p w14:paraId="196B6C66" w14:textId="77777777" w:rsidR="00002985" w:rsidRDefault="00002985">
      <w:pPr>
        <w:rPr>
          <w:rFonts w:hint="eastAsia"/>
        </w:rPr>
      </w:pPr>
    </w:p>
    <w:p w14:paraId="76D567E6" w14:textId="77777777" w:rsidR="00002985" w:rsidRDefault="00002985">
      <w:pPr>
        <w:rPr>
          <w:rFonts w:hint="eastAsia"/>
        </w:rPr>
      </w:pPr>
    </w:p>
    <w:p w14:paraId="3957CD7C" w14:textId="77777777" w:rsidR="00002985" w:rsidRDefault="00002985">
      <w:pPr>
        <w:rPr>
          <w:rFonts w:hint="eastAsia"/>
        </w:rPr>
      </w:pPr>
    </w:p>
    <w:p w14:paraId="6A568B39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86DAB38" w14:textId="77777777" w:rsidR="00002985" w:rsidRDefault="00002985">
      <w:pPr>
        <w:rPr>
          <w:rFonts w:hint="eastAsia"/>
        </w:rPr>
      </w:pPr>
    </w:p>
    <w:p w14:paraId="7228F374" w14:textId="77777777" w:rsidR="00002985" w:rsidRDefault="00002985">
      <w:pPr>
        <w:rPr>
          <w:rFonts w:hint="eastAsia"/>
        </w:rPr>
      </w:pPr>
    </w:p>
    <w:p w14:paraId="5095FDD3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汉语拼音是中华人民共和国国家通用的拉丁字母表音方案，用于拼写现代标准汉语。它不仅是学习普通话的基础工具，也是对外汉语教学的重要组成部分。拼音由声母、韵母和声调三部分组成。“倔”字的拼音“jué”中，“j”是声母，“ue”是韵母，而上面的一条短横线表示该字发第四声。“强”字的拼音“qiáng”中，“q”是声母，“iang”是韵母，上面的一条斜线则表明该字发第二声。</w:t>
      </w:r>
    </w:p>
    <w:p w14:paraId="5B5011AA" w14:textId="77777777" w:rsidR="00002985" w:rsidRDefault="00002985">
      <w:pPr>
        <w:rPr>
          <w:rFonts w:hint="eastAsia"/>
        </w:rPr>
      </w:pPr>
    </w:p>
    <w:p w14:paraId="28392352" w14:textId="77777777" w:rsidR="00002985" w:rsidRDefault="00002985">
      <w:pPr>
        <w:rPr>
          <w:rFonts w:hint="eastAsia"/>
        </w:rPr>
      </w:pPr>
    </w:p>
    <w:p w14:paraId="0DEFF264" w14:textId="77777777" w:rsidR="00002985" w:rsidRDefault="00002985">
      <w:pPr>
        <w:rPr>
          <w:rFonts w:hint="eastAsia"/>
        </w:rPr>
      </w:pPr>
    </w:p>
    <w:p w14:paraId="3423D271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如何正确拼读“倔强”</w:t>
      </w:r>
    </w:p>
    <w:p w14:paraId="6F4DD858" w14:textId="77777777" w:rsidR="00002985" w:rsidRDefault="00002985">
      <w:pPr>
        <w:rPr>
          <w:rFonts w:hint="eastAsia"/>
        </w:rPr>
      </w:pPr>
    </w:p>
    <w:p w14:paraId="5A397E25" w14:textId="77777777" w:rsidR="00002985" w:rsidRDefault="00002985">
      <w:pPr>
        <w:rPr>
          <w:rFonts w:hint="eastAsia"/>
        </w:rPr>
      </w:pPr>
    </w:p>
    <w:p w14:paraId="1243DB67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要正确地拼读“倔强”，首先需要掌握每个音节的发音规则。对于“jué”而言，发音时先发出“j”这个清辅音，然后迅速过渡到“ue”这个复元音，并且在发音结束时降低音调，因为它是第四声。而对于“qiáng”，首先是清晰地发出“q”这个送气清辅音，接着流畅地转到“iang”这个复合元音组合，同时提升音调至第二声的位置。练习时，可以先单独练习每个音节，然后再连在一起，注意保持声音的连贯性和自然性。</w:t>
      </w:r>
    </w:p>
    <w:p w14:paraId="770A689E" w14:textId="77777777" w:rsidR="00002985" w:rsidRDefault="00002985">
      <w:pPr>
        <w:rPr>
          <w:rFonts w:hint="eastAsia"/>
        </w:rPr>
      </w:pPr>
    </w:p>
    <w:p w14:paraId="26F02881" w14:textId="77777777" w:rsidR="00002985" w:rsidRDefault="00002985">
      <w:pPr>
        <w:rPr>
          <w:rFonts w:hint="eastAsia"/>
        </w:rPr>
      </w:pPr>
    </w:p>
    <w:p w14:paraId="72E3DEA8" w14:textId="77777777" w:rsidR="00002985" w:rsidRDefault="00002985">
      <w:pPr>
        <w:rPr>
          <w:rFonts w:hint="eastAsia"/>
        </w:rPr>
      </w:pPr>
    </w:p>
    <w:p w14:paraId="34071B68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696780D" w14:textId="77777777" w:rsidR="00002985" w:rsidRDefault="00002985">
      <w:pPr>
        <w:rPr>
          <w:rFonts w:hint="eastAsia"/>
        </w:rPr>
      </w:pPr>
    </w:p>
    <w:p w14:paraId="4CCE96C0" w14:textId="77777777" w:rsidR="00002985" w:rsidRDefault="00002985">
      <w:pPr>
        <w:rPr>
          <w:rFonts w:hint="eastAsia"/>
        </w:rPr>
      </w:pPr>
    </w:p>
    <w:p w14:paraId="658B877B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拼音不仅仅是在学校里教授的知识点，它在日常生活中也有着广泛的应用。例如，在使用手机或电脑输入中文时，拼音是最常用的输入方式之一。通过键入正确的拼音，系统会自动显示相应的汉字供选择，极大地提高了文字输入的效率。对于学习汉语作为第二语言的人来说，熟练掌握拼音是快速提高听说能力的关键。</w:t>
      </w:r>
    </w:p>
    <w:p w14:paraId="125756FB" w14:textId="77777777" w:rsidR="00002985" w:rsidRDefault="00002985">
      <w:pPr>
        <w:rPr>
          <w:rFonts w:hint="eastAsia"/>
        </w:rPr>
      </w:pPr>
    </w:p>
    <w:p w14:paraId="01B0C04D" w14:textId="77777777" w:rsidR="00002985" w:rsidRDefault="00002985">
      <w:pPr>
        <w:rPr>
          <w:rFonts w:hint="eastAsia"/>
        </w:rPr>
      </w:pPr>
    </w:p>
    <w:p w14:paraId="1C13E6E1" w14:textId="77777777" w:rsidR="00002985" w:rsidRDefault="00002985">
      <w:pPr>
        <w:rPr>
          <w:rFonts w:hint="eastAsia"/>
        </w:rPr>
      </w:pPr>
    </w:p>
    <w:p w14:paraId="3694B565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23099A" w14:textId="77777777" w:rsidR="00002985" w:rsidRDefault="00002985">
      <w:pPr>
        <w:rPr>
          <w:rFonts w:hint="eastAsia"/>
        </w:rPr>
      </w:pPr>
    </w:p>
    <w:p w14:paraId="3A67FEE3" w14:textId="77777777" w:rsidR="00002985" w:rsidRDefault="00002985">
      <w:pPr>
        <w:rPr>
          <w:rFonts w:hint="eastAsia"/>
        </w:rPr>
      </w:pPr>
    </w:p>
    <w:p w14:paraId="376F0268" w14:textId="77777777" w:rsidR="00002985" w:rsidRDefault="00002985">
      <w:pPr>
        <w:rPr>
          <w:rFonts w:hint="eastAsia"/>
        </w:rPr>
      </w:pPr>
      <w:r>
        <w:rPr>
          <w:rFonts w:hint="eastAsia"/>
        </w:rPr>
        <w:tab/>
        <w:t>“倔强”的拼音是“jué qiáng”，正确掌握其发音方法不仅能帮助我们更好地理解这个词的意义，还能在实际交流中更加自信地表达自己。无论是学习汉语还是日常沟通，拼音都是一个不可或缺的工具。希望本文能够帮助大家更加深入地了解“倔强”这个词及其拼音的正确拼法。</w:t>
      </w:r>
    </w:p>
    <w:p w14:paraId="26F9FA66" w14:textId="77777777" w:rsidR="00002985" w:rsidRDefault="00002985">
      <w:pPr>
        <w:rPr>
          <w:rFonts w:hint="eastAsia"/>
        </w:rPr>
      </w:pPr>
    </w:p>
    <w:p w14:paraId="4D621CD9" w14:textId="77777777" w:rsidR="00002985" w:rsidRDefault="00002985">
      <w:pPr>
        <w:rPr>
          <w:rFonts w:hint="eastAsia"/>
        </w:rPr>
      </w:pPr>
    </w:p>
    <w:p w14:paraId="4CB9A99A" w14:textId="77777777" w:rsidR="00002985" w:rsidRDefault="00002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4D809" w14:textId="47F99443" w:rsidR="00F440D4" w:rsidRDefault="00F440D4"/>
    <w:sectPr w:rsidR="00F4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D4"/>
    <w:rsid w:val="00002985"/>
    <w:rsid w:val="00F440D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3725-B595-40C3-B344-6A8B012A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