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3A3E" w14:textId="77777777" w:rsidR="00D905A1" w:rsidRDefault="00D905A1">
      <w:pPr>
        <w:rPr>
          <w:rFonts w:hint="eastAsia"/>
        </w:rPr>
      </w:pPr>
    </w:p>
    <w:p w14:paraId="28AED373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倔强的拼音和解释</w:t>
      </w:r>
    </w:p>
    <w:p w14:paraId="577801E7" w14:textId="77777777" w:rsidR="00D905A1" w:rsidRDefault="00D905A1">
      <w:pPr>
        <w:rPr>
          <w:rFonts w:hint="eastAsia"/>
        </w:rPr>
      </w:pPr>
    </w:p>
    <w:p w14:paraId="0F1B84B7" w14:textId="77777777" w:rsidR="00D905A1" w:rsidRDefault="00D905A1">
      <w:pPr>
        <w:rPr>
          <w:rFonts w:hint="eastAsia"/>
        </w:rPr>
      </w:pPr>
    </w:p>
    <w:p w14:paraId="199DCAF3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在汉语中，“倔强”（jué jiàng）是一个非常有表现力的词汇，用来形容人的性格特征。这个词语由两个汉字组成：“倔”和“强”。拼音是汉语普通话中用来标注汉字读音的一套系统，对于学习汉语的人来说，了解正确的拼音是非常重要的。</w:t>
      </w:r>
    </w:p>
    <w:p w14:paraId="1A1800F9" w14:textId="77777777" w:rsidR="00D905A1" w:rsidRDefault="00D905A1">
      <w:pPr>
        <w:rPr>
          <w:rFonts w:hint="eastAsia"/>
        </w:rPr>
      </w:pPr>
    </w:p>
    <w:p w14:paraId="20E19441" w14:textId="77777777" w:rsidR="00D905A1" w:rsidRDefault="00D905A1">
      <w:pPr>
        <w:rPr>
          <w:rFonts w:hint="eastAsia"/>
        </w:rPr>
      </w:pPr>
    </w:p>
    <w:p w14:paraId="0EA941AB" w14:textId="77777777" w:rsidR="00D905A1" w:rsidRDefault="00D905A1">
      <w:pPr>
        <w:rPr>
          <w:rFonts w:hint="eastAsia"/>
        </w:rPr>
      </w:pPr>
    </w:p>
    <w:p w14:paraId="20626253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“倔”的拼音和含义</w:t>
      </w:r>
    </w:p>
    <w:p w14:paraId="5D7BCADD" w14:textId="77777777" w:rsidR="00D905A1" w:rsidRDefault="00D905A1">
      <w:pPr>
        <w:rPr>
          <w:rFonts w:hint="eastAsia"/>
        </w:rPr>
      </w:pPr>
    </w:p>
    <w:p w14:paraId="5083314B" w14:textId="77777777" w:rsidR="00D905A1" w:rsidRDefault="00D905A1">
      <w:pPr>
        <w:rPr>
          <w:rFonts w:hint="eastAsia"/>
        </w:rPr>
      </w:pPr>
    </w:p>
    <w:p w14:paraId="01F2C437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“倔”字的拼音是 jué，它通常用来描述一个人固执己见、不易改变主意的性格特点。这种性格的人往往有自己的想法和原则，不容易被外界因素所动摇。在某些情况下，“倔”也可以表示一种顽强不屈的精神面貌，面对困难和挑战时能够坚持自己的立场。</w:t>
      </w:r>
    </w:p>
    <w:p w14:paraId="0C17A7F3" w14:textId="77777777" w:rsidR="00D905A1" w:rsidRDefault="00D905A1">
      <w:pPr>
        <w:rPr>
          <w:rFonts w:hint="eastAsia"/>
        </w:rPr>
      </w:pPr>
    </w:p>
    <w:p w14:paraId="539CAC40" w14:textId="77777777" w:rsidR="00D905A1" w:rsidRDefault="00D905A1">
      <w:pPr>
        <w:rPr>
          <w:rFonts w:hint="eastAsia"/>
        </w:rPr>
      </w:pPr>
    </w:p>
    <w:p w14:paraId="6E0D5C3B" w14:textId="77777777" w:rsidR="00D905A1" w:rsidRDefault="00D905A1">
      <w:pPr>
        <w:rPr>
          <w:rFonts w:hint="eastAsia"/>
        </w:rPr>
      </w:pPr>
    </w:p>
    <w:p w14:paraId="195376CB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“强”的拼音和含义</w:t>
      </w:r>
    </w:p>
    <w:p w14:paraId="6F40B45D" w14:textId="77777777" w:rsidR="00D905A1" w:rsidRDefault="00D905A1">
      <w:pPr>
        <w:rPr>
          <w:rFonts w:hint="eastAsia"/>
        </w:rPr>
      </w:pPr>
    </w:p>
    <w:p w14:paraId="59FC7290" w14:textId="77777777" w:rsidR="00D905A1" w:rsidRDefault="00D905A1">
      <w:pPr>
        <w:rPr>
          <w:rFonts w:hint="eastAsia"/>
        </w:rPr>
      </w:pPr>
    </w:p>
    <w:p w14:paraId="275F4C51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“强”字的拼音是 qiáng，在不同的语境中有多种含义，但在“倔强”这个词组中，主要表达的是力量大、能力强的意思，同时也暗示了坚定和不易被说服的特点。“强”字不仅限于物理上的强度，更强调精神层面的力量，比如意志坚强、信念坚定等。</w:t>
      </w:r>
    </w:p>
    <w:p w14:paraId="1FDE8BF1" w14:textId="77777777" w:rsidR="00D905A1" w:rsidRDefault="00D905A1">
      <w:pPr>
        <w:rPr>
          <w:rFonts w:hint="eastAsia"/>
        </w:rPr>
      </w:pPr>
    </w:p>
    <w:p w14:paraId="428E89B0" w14:textId="77777777" w:rsidR="00D905A1" w:rsidRDefault="00D905A1">
      <w:pPr>
        <w:rPr>
          <w:rFonts w:hint="eastAsia"/>
        </w:rPr>
      </w:pPr>
    </w:p>
    <w:p w14:paraId="003F3AD7" w14:textId="77777777" w:rsidR="00D905A1" w:rsidRDefault="00D905A1">
      <w:pPr>
        <w:rPr>
          <w:rFonts w:hint="eastAsia"/>
        </w:rPr>
      </w:pPr>
    </w:p>
    <w:p w14:paraId="477A3515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“倔强”的整体含义及应用场景</w:t>
      </w:r>
    </w:p>
    <w:p w14:paraId="33C80AB7" w14:textId="77777777" w:rsidR="00D905A1" w:rsidRDefault="00D905A1">
      <w:pPr>
        <w:rPr>
          <w:rFonts w:hint="eastAsia"/>
        </w:rPr>
      </w:pPr>
    </w:p>
    <w:p w14:paraId="3C4374FE" w14:textId="77777777" w:rsidR="00D905A1" w:rsidRDefault="00D905A1">
      <w:pPr>
        <w:rPr>
          <w:rFonts w:hint="eastAsia"/>
        </w:rPr>
      </w:pPr>
    </w:p>
    <w:p w14:paraId="5CA7C152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“倔强”作为一个整体，用来形容那些具有强烈个性、不愿轻易妥协或放弃自己观点的人。这样的人可能因为坚守自己的信念而显得与众不同，甚至有时候会被认为是顽固不化。然而，在很多情况下，这种特质也是成功的关键之一。例如，在科学研究、艺术创作等领域，拥有倔强性格的人往往能够克服重重困难，实现自己的目标。</w:t>
      </w:r>
    </w:p>
    <w:p w14:paraId="46645565" w14:textId="77777777" w:rsidR="00D905A1" w:rsidRDefault="00D905A1">
      <w:pPr>
        <w:rPr>
          <w:rFonts w:hint="eastAsia"/>
        </w:rPr>
      </w:pPr>
    </w:p>
    <w:p w14:paraId="5C5B71AD" w14:textId="77777777" w:rsidR="00D905A1" w:rsidRDefault="00D905A1">
      <w:pPr>
        <w:rPr>
          <w:rFonts w:hint="eastAsia"/>
        </w:rPr>
      </w:pPr>
    </w:p>
    <w:p w14:paraId="0E6F7D66" w14:textId="77777777" w:rsidR="00D905A1" w:rsidRDefault="00D905A1">
      <w:pPr>
        <w:rPr>
          <w:rFonts w:hint="eastAsia"/>
        </w:rPr>
      </w:pPr>
    </w:p>
    <w:p w14:paraId="034F468A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如何正确使用“倔强”</w:t>
      </w:r>
    </w:p>
    <w:p w14:paraId="44C18368" w14:textId="77777777" w:rsidR="00D905A1" w:rsidRDefault="00D905A1">
      <w:pPr>
        <w:rPr>
          <w:rFonts w:hint="eastAsia"/>
        </w:rPr>
      </w:pPr>
    </w:p>
    <w:p w14:paraId="437754FC" w14:textId="77777777" w:rsidR="00D905A1" w:rsidRDefault="00D905A1">
      <w:pPr>
        <w:rPr>
          <w:rFonts w:hint="eastAsia"/>
        </w:rPr>
      </w:pPr>
    </w:p>
    <w:p w14:paraId="3F19D246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在日常交流中，正确使用“倔强”可以更加准确地传达说话者的意图。当想要赞扬某人坚持不懈的精神时，可以说：“他虽然遇到了很多挫折，但是凭借倔强的性格最终取得了成功。”反之，如果认为某人的固执已经影响到了团队合作或是个人成长，也可以说：“他的倔强有时候会成为进步的障碍。”因此，根据具体情境选择合适的表达方式是非常重要的。</w:t>
      </w:r>
    </w:p>
    <w:p w14:paraId="3144B754" w14:textId="77777777" w:rsidR="00D905A1" w:rsidRDefault="00D905A1">
      <w:pPr>
        <w:rPr>
          <w:rFonts w:hint="eastAsia"/>
        </w:rPr>
      </w:pPr>
    </w:p>
    <w:p w14:paraId="2AB6AE60" w14:textId="77777777" w:rsidR="00D905A1" w:rsidRDefault="00D905A1">
      <w:pPr>
        <w:rPr>
          <w:rFonts w:hint="eastAsia"/>
        </w:rPr>
      </w:pPr>
    </w:p>
    <w:p w14:paraId="33C6629C" w14:textId="77777777" w:rsidR="00D905A1" w:rsidRDefault="00D905A1">
      <w:pPr>
        <w:rPr>
          <w:rFonts w:hint="eastAsia"/>
        </w:rPr>
      </w:pPr>
    </w:p>
    <w:p w14:paraId="1061D587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346AB6" w14:textId="77777777" w:rsidR="00D905A1" w:rsidRDefault="00D905A1">
      <w:pPr>
        <w:rPr>
          <w:rFonts w:hint="eastAsia"/>
        </w:rPr>
      </w:pPr>
    </w:p>
    <w:p w14:paraId="1B6EBE2D" w14:textId="77777777" w:rsidR="00D905A1" w:rsidRDefault="00D905A1">
      <w:pPr>
        <w:rPr>
          <w:rFonts w:hint="eastAsia"/>
        </w:rPr>
      </w:pPr>
    </w:p>
    <w:p w14:paraId="48E0E61F" w14:textId="77777777" w:rsidR="00D905A1" w:rsidRDefault="00D905A1">
      <w:pPr>
        <w:rPr>
          <w:rFonts w:hint="eastAsia"/>
        </w:rPr>
      </w:pPr>
      <w:r>
        <w:rPr>
          <w:rFonts w:hint="eastAsia"/>
        </w:rPr>
        <w:tab/>
        <w:t>“倔强”（jué jiàng）不仅是一个描述性格特征的词汇，更是体现了一个人在面对生活中的种种挑战时所展现出的精神面貌。无论是赞扬还是批评，合理运用这一词语都能让我们的语言表达更加丰富和生动。</w:t>
      </w:r>
    </w:p>
    <w:p w14:paraId="6626EA6D" w14:textId="77777777" w:rsidR="00D905A1" w:rsidRDefault="00D905A1">
      <w:pPr>
        <w:rPr>
          <w:rFonts w:hint="eastAsia"/>
        </w:rPr>
      </w:pPr>
    </w:p>
    <w:p w14:paraId="508855C5" w14:textId="77777777" w:rsidR="00D905A1" w:rsidRDefault="00D905A1">
      <w:pPr>
        <w:rPr>
          <w:rFonts w:hint="eastAsia"/>
        </w:rPr>
      </w:pPr>
    </w:p>
    <w:p w14:paraId="129A0E1C" w14:textId="77777777" w:rsidR="00D905A1" w:rsidRDefault="00D90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BD7FD" w14:textId="194F4F18" w:rsidR="00F351C7" w:rsidRDefault="00F351C7"/>
    <w:sectPr w:rsidR="00F3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C7"/>
    <w:rsid w:val="00D905A1"/>
    <w:rsid w:val="00F351C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63E01-FB16-4EF3-A9E0-6C963ADA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