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1D40C" w14:textId="77777777" w:rsidR="00B72A1D" w:rsidRDefault="00B72A1D">
      <w:pPr>
        <w:rPr>
          <w:rFonts w:hint="eastAsia"/>
        </w:rPr>
      </w:pPr>
    </w:p>
    <w:p w14:paraId="4D259896" w14:textId="77777777" w:rsidR="00B72A1D" w:rsidRDefault="00B72A1D">
      <w:pPr>
        <w:rPr>
          <w:rFonts w:hint="eastAsia"/>
        </w:rPr>
      </w:pPr>
      <w:r>
        <w:rPr>
          <w:rFonts w:hint="eastAsia"/>
        </w:rPr>
        <w:tab/>
        <w:t>倔强的拼音怎么写啊</w:t>
      </w:r>
    </w:p>
    <w:p w14:paraId="72EC75FC" w14:textId="77777777" w:rsidR="00B72A1D" w:rsidRDefault="00B72A1D">
      <w:pPr>
        <w:rPr>
          <w:rFonts w:hint="eastAsia"/>
        </w:rPr>
      </w:pPr>
    </w:p>
    <w:p w14:paraId="1E0E3181" w14:textId="77777777" w:rsidR="00B72A1D" w:rsidRDefault="00B72A1D">
      <w:pPr>
        <w:rPr>
          <w:rFonts w:hint="eastAsia"/>
        </w:rPr>
      </w:pPr>
    </w:p>
    <w:p w14:paraId="5977B9B1" w14:textId="77777777" w:rsidR="00B72A1D" w:rsidRDefault="00B72A1D">
      <w:pPr>
        <w:rPr>
          <w:rFonts w:hint="eastAsia"/>
        </w:rPr>
      </w:pPr>
      <w:r>
        <w:rPr>
          <w:rFonts w:hint="eastAsia"/>
        </w:rPr>
        <w:tab/>
        <w:t>在汉语中，“倔强”是一个非常有表现力的词语，它用来形容一个人性格刚毅、不轻易改变自己的立场或决定。这个词汇由两个汉字组成：“倔”和“强”。在拼音系统中，这两个字分别写作“jué”和“qiáng”，因此“倔强”的完整拼音是“jué qiáng”。拼音是学习中文的一个重要工具，特别是对于非母语者来说，掌握正确的拼音读法有助于提高语言交流的能力。</w:t>
      </w:r>
    </w:p>
    <w:p w14:paraId="7949A25A" w14:textId="77777777" w:rsidR="00B72A1D" w:rsidRDefault="00B72A1D">
      <w:pPr>
        <w:rPr>
          <w:rFonts w:hint="eastAsia"/>
        </w:rPr>
      </w:pPr>
    </w:p>
    <w:p w14:paraId="567594C0" w14:textId="77777777" w:rsidR="00B72A1D" w:rsidRDefault="00B72A1D">
      <w:pPr>
        <w:rPr>
          <w:rFonts w:hint="eastAsia"/>
        </w:rPr>
      </w:pPr>
    </w:p>
    <w:p w14:paraId="456872E5" w14:textId="77777777" w:rsidR="00B72A1D" w:rsidRDefault="00B72A1D">
      <w:pPr>
        <w:rPr>
          <w:rFonts w:hint="eastAsia"/>
        </w:rPr>
      </w:pPr>
    </w:p>
    <w:p w14:paraId="25D7D8E8" w14:textId="77777777" w:rsidR="00B72A1D" w:rsidRDefault="00B72A1D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42A918A1" w14:textId="77777777" w:rsidR="00B72A1D" w:rsidRDefault="00B72A1D">
      <w:pPr>
        <w:rPr>
          <w:rFonts w:hint="eastAsia"/>
        </w:rPr>
      </w:pPr>
    </w:p>
    <w:p w14:paraId="08096A3F" w14:textId="77777777" w:rsidR="00B72A1D" w:rsidRDefault="00B72A1D">
      <w:pPr>
        <w:rPr>
          <w:rFonts w:hint="eastAsia"/>
        </w:rPr>
      </w:pPr>
    </w:p>
    <w:p w14:paraId="620B36CA" w14:textId="77777777" w:rsidR="00B72A1D" w:rsidRDefault="00B72A1D">
      <w:pPr>
        <w:rPr>
          <w:rFonts w:hint="eastAsia"/>
        </w:rPr>
      </w:pPr>
      <w:r>
        <w:rPr>
          <w:rFonts w:hint="eastAsia"/>
        </w:rPr>
        <w:tab/>
        <w:t>拼音，全称“汉语拼音”，是中华人民共和国官方发布的汉字注音拉丁化方案。它采用拉丁字母来标注汉字的发音，是现代标准汉语的标准音系的拉丁转写方式。汉语拼音不仅用于教育领域，帮助孩子们学习汉字的正确发音，也广泛应用于计算机输入法、国际交流等多个方面。通过学习拼音，人们可以更准确地读出汉字的发音，这对于学习中文是非常重要的一步。</w:t>
      </w:r>
    </w:p>
    <w:p w14:paraId="7137E980" w14:textId="77777777" w:rsidR="00B72A1D" w:rsidRDefault="00B72A1D">
      <w:pPr>
        <w:rPr>
          <w:rFonts w:hint="eastAsia"/>
        </w:rPr>
      </w:pPr>
    </w:p>
    <w:p w14:paraId="3B4A8398" w14:textId="77777777" w:rsidR="00B72A1D" w:rsidRDefault="00B72A1D">
      <w:pPr>
        <w:rPr>
          <w:rFonts w:hint="eastAsia"/>
        </w:rPr>
      </w:pPr>
    </w:p>
    <w:p w14:paraId="0EDF0076" w14:textId="77777777" w:rsidR="00B72A1D" w:rsidRDefault="00B72A1D">
      <w:pPr>
        <w:rPr>
          <w:rFonts w:hint="eastAsia"/>
        </w:rPr>
      </w:pPr>
    </w:p>
    <w:p w14:paraId="4693097A" w14:textId="77777777" w:rsidR="00B72A1D" w:rsidRDefault="00B72A1D">
      <w:pPr>
        <w:rPr>
          <w:rFonts w:hint="eastAsia"/>
        </w:rPr>
      </w:pPr>
      <w:r>
        <w:rPr>
          <w:rFonts w:hint="eastAsia"/>
        </w:rPr>
        <w:tab/>
        <w:t>“倔”字的拼音解析</w:t>
      </w:r>
    </w:p>
    <w:p w14:paraId="454B619F" w14:textId="77777777" w:rsidR="00B72A1D" w:rsidRDefault="00B72A1D">
      <w:pPr>
        <w:rPr>
          <w:rFonts w:hint="eastAsia"/>
        </w:rPr>
      </w:pPr>
    </w:p>
    <w:p w14:paraId="598EA97C" w14:textId="77777777" w:rsidR="00B72A1D" w:rsidRDefault="00B72A1D">
      <w:pPr>
        <w:rPr>
          <w:rFonts w:hint="eastAsia"/>
        </w:rPr>
      </w:pPr>
    </w:p>
    <w:p w14:paraId="620E3B4A" w14:textId="77777777" w:rsidR="00B72A1D" w:rsidRDefault="00B72A1D">
      <w:pPr>
        <w:rPr>
          <w:rFonts w:hint="eastAsia"/>
        </w:rPr>
      </w:pPr>
      <w:r>
        <w:rPr>
          <w:rFonts w:hint="eastAsia"/>
        </w:rPr>
        <w:tab/>
        <w:t>“倔”字的拼音是“jué”，它由声母“j”和韵母“üe”组成。其中，“j”发音类似于英文中的“j”音，而“üe”则是一个复合元音，发音时先发出类似英文“u”（但嘴唇更加圆）的声音，然后迅速过渡到“e”音。需要注意的是，在实际发音过程中，“ü”音可能会因为与声母的组合而发生一定的变化，例如与“j”、“q”、“x”等声母相拼时，书写上虽然省略了上面的两点，但发音时仍然要保持“ü”的音色。</w:t>
      </w:r>
    </w:p>
    <w:p w14:paraId="0718CCA5" w14:textId="77777777" w:rsidR="00B72A1D" w:rsidRDefault="00B72A1D">
      <w:pPr>
        <w:rPr>
          <w:rFonts w:hint="eastAsia"/>
        </w:rPr>
      </w:pPr>
    </w:p>
    <w:p w14:paraId="1D282654" w14:textId="77777777" w:rsidR="00B72A1D" w:rsidRDefault="00B72A1D">
      <w:pPr>
        <w:rPr>
          <w:rFonts w:hint="eastAsia"/>
        </w:rPr>
      </w:pPr>
    </w:p>
    <w:p w14:paraId="17089A3B" w14:textId="77777777" w:rsidR="00B72A1D" w:rsidRDefault="00B72A1D">
      <w:pPr>
        <w:rPr>
          <w:rFonts w:hint="eastAsia"/>
        </w:rPr>
      </w:pPr>
    </w:p>
    <w:p w14:paraId="7E27B7D1" w14:textId="77777777" w:rsidR="00B72A1D" w:rsidRDefault="00B72A1D">
      <w:pPr>
        <w:rPr>
          <w:rFonts w:hint="eastAsia"/>
        </w:rPr>
      </w:pPr>
      <w:r>
        <w:rPr>
          <w:rFonts w:hint="eastAsia"/>
        </w:rPr>
        <w:tab/>
        <w:t>“强”字的拼音解析</w:t>
      </w:r>
    </w:p>
    <w:p w14:paraId="74EF302F" w14:textId="77777777" w:rsidR="00B72A1D" w:rsidRDefault="00B72A1D">
      <w:pPr>
        <w:rPr>
          <w:rFonts w:hint="eastAsia"/>
        </w:rPr>
      </w:pPr>
    </w:p>
    <w:p w14:paraId="2271B6C7" w14:textId="77777777" w:rsidR="00B72A1D" w:rsidRDefault="00B72A1D">
      <w:pPr>
        <w:rPr>
          <w:rFonts w:hint="eastAsia"/>
        </w:rPr>
      </w:pPr>
    </w:p>
    <w:p w14:paraId="16EE7578" w14:textId="77777777" w:rsidR="00B72A1D" w:rsidRDefault="00B72A1D">
      <w:pPr>
        <w:rPr>
          <w:rFonts w:hint="eastAsia"/>
        </w:rPr>
      </w:pPr>
      <w:r>
        <w:rPr>
          <w:rFonts w:hint="eastAsia"/>
        </w:rPr>
        <w:tab/>
        <w:t>“强”字的拼音是“qiáng”，由声母“q”和韵母“iáng”构成。“q”的发音类似于英文中的“ch”音，但是发音部位更靠前，舌尖抵住下齿背；“iáng”是由三个音素组成的复合韵母，发音时先发清晰的“i”音，然后向“a”音滑动，最后以鼻音“ng”结束。整个过程应该流畅连贯，避免生硬断开。</w:t>
      </w:r>
    </w:p>
    <w:p w14:paraId="5AD2BF55" w14:textId="77777777" w:rsidR="00B72A1D" w:rsidRDefault="00B72A1D">
      <w:pPr>
        <w:rPr>
          <w:rFonts w:hint="eastAsia"/>
        </w:rPr>
      </w:pPr>
    </w:p>
    <w:p w14:paraId="28804A84" w14:textId="77777777" w:rsidR="00B72A1D" w:rsidRDefault="00B72A1D">
      <w:pPr>
        <w:rPr>
          <w:rFonts w:hint="eastAsia"/>
        </w:rPr>
      </w:pPr>
    </w:p>
    <w:p w14:paraId="049033B8" w14:textId="77777777" w:rsidR="00B72A1D" w:rsidRDefault="00B72A1D">
      <w:pPr>
        <w:rPr>
          <w:rFonts w:hint="eastAsia"/>
        </w:rPr>
      </w:pPr>
    </w:p>
    <w:p w14:paraId="0AE69580" w14:textId="77777777" w:rsidR="00B72A1D" w:rsidRDefault="00B72A1D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2658CC95" w14:textId="77777777" w:rsidR="00B72A1D" w:rsidRDefault="00B72A1D">
      <w:pPr>
        <w:rPr>
          <w:rFonts w:hint="eastAsia"/>
        </w:rPr>
      </w:pPr>
    </w:p>
    <w:p w14:paraId="0A582AAC" w14:textId="77777777" w:rsidR="00B72A1D" w:rsidRDefault="00B72A1D">
      <w:pPr>
        <w:rPr>
          <w:rFonts w:hint="eastAsia"/>
        </w:rPr>
      </w:pPr>
    </w:p>
    <w:p w14:paraId="64FFE69C" w14:textId="77777777" w:rsidR="00B72A1D" w:rsidRDefault="00B72A1D">
      <w:pPr>
        <w:rPr>
          <w:rFonts w:hint="eastAsia"/>
        </w:rPr>
      </w:pPr>
      <w:r>
        <w:rPr>
          <w:rFonts w:hint="eastAsia"/>
        </w:rPr>
        <w:tab/>
        <w:t>掌握正确的拼音不仅是学习中文的基础，更是深入了解中国文化的重要途径之一。通过学习拼音，不仅可以提高口语表达的准确性，还能加深对汉字背后含义的理解。特别是对于那些希望深入学习中文的朋友来说，熟练掌握拼音规则将大大提升学习效率，让中文学习之旅变得更加轻松愉快。</w:t>
      </w:r>
    </w:p>
    <w:p w14:paraId="2F6D8F6C" w14:textId="77777777" w:rsidR="00B72A1D" w:rsidRDefault="00B72A1D">
      <w:pPr>
        <w:rPr>
          <w:rFonts w:hint="eastAsia"/>
        </w:rPr>
      </w:pPr>
    </w:p>
    <w:p w14:paraId="1214B2E6" w14:textId="77777777" w:rsidR="00B72A1D" w:rsidRDefault="00B72A1D">
      <w:pPr>
        <w:rPr>
          <w:rFonts w:hint="eastAsia"/>
        </w:rPr>
      </w:pPr>
    </w:p>
    <w:p w14:paraId="46306391" w14:textId="77777777" w:rsidR="00B72A1D" w:rsidRDefault="00B72A1D">
      <w:pPr>
        <w:rPr>
          <w:rFonts w:hint="eastAsia"/>
        </w:rPr>
      </w:pPr>
    </w:p>
    <w:p w14:paraId="49390A15" w14:textId="77777777" w:rsidR="00B72A1D" w:rsidRDefault="00B72A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C4C9CE" w14:textId="77777777" w:rsidR="00B72A1D" w:rsidRDefault="00B72A1D">
      <w:pPr>
        <w:rPr>
          <w:rFonts w:hint="eastAsia"/>
        </w:rPr>
      </w:pPr>
    </w:p>
    <w:p w14:paraId="4364C5D7" w14:textId="77777777" w:rsidR="00B72A1D" w:rsidRDefault="00B72A1D">
      <w:pPr>
        <w:rPr>
          <w:rFonts w:hint="eastAsia"/>
        </w:rPr>
      </w:pPr>
    </w:p>
    <w:p w14:paraId="7268B3BB" w14:textId="77777777" w:rsidR="00B72A1D" w:rsidRDefault="00B72A1D">
      <w:pPr>
        <w:rPr>
          <w:rFonts w:hint="eastAsia"/>
        </w:rPr>
      </w:pPr>
      <w:r>
        <w:rPr>
          <w:rFonts w:hint="eastAsia"/>
        </w:rPr>
        <w:tab/>
        <w:t>“倔强”的拼音为“jué qiáng”，学习这一拼音组合不仅能帮助我们更好地理解并使用这个词，也是掌握汉语拼音体系的一部分。汉语拼音作为连接汉字与发音的桥梁，其重要性不言而喻。希望通过本文的介绍，大家能够对“倔强”的拼音有更深的认识，并在日常学习中加以应用。</w:t>
      </w:r>
    </w:p>
    <w:p w14:paraId="3B3EE039" w14:textId="77777777" w:rsidR="00B72A1D" w:rsidRDefault="00B72A1D">
      <w:pPr>
        <w:rPr>
          <w:rFonts w:hint="eastAsia"/>
        </w:rPr>
      </w:pPr>
    </w:p>
    <w:p w14:paraId="2EED1B7D" w14:textId="77777777" w:rsidR="00B72A1D" w:rsidRDefault="00B72A1D">
      <w:pPr>
        <w:rPr>
          <w:rFonts w:hint="eastAsia"/>
        </w:rPr>
      </w:pPr>
    </w:p>
    <w:p w14:paraId="2EA18A1D" w14:textId="77777777" w:rsidR="00B72A1D" w:rsidRDefault="00B72A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0EAAB9" w14:textId="59445C9B" w:rsidR="00315C5D" w:rsidRDefault="00315C5D"/>
    <w:sectPr w:rsidR="00315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5D"/>
    <w:rsid w:val="00315C5D"/>
    <w:rsid w:val="008A4D3E"/>
    <w:rsid w:val="00B7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73713-07CB-4BD5-9F40-8A54D506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