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93DF4" w14:textId="77777777" w:rsidR="00244E73" w:rsidRDefault="00244E73">
      <w:pPr>
        <w:rPr>
          <w:rFonts w:hint="eastAsia"/>
        </w:rPr>
      </w:pPr>
    </w:p>
    <w:p w14:paraId="27EB91B5" w14:textId="77777777" w:rsidR="00244E73" w:rsidRDefault="00244E73">
      <w:pPr>
        <w:rPr>
          <w:rFonts w:hint="eastAsia"/>
        </w:rPr>
      </w:pPr>
      <w:r>
        <w:rPr>
          <w:rFonts w:hint="eastAsia"/>
        </w:rPr>
        <w:tab/>
        <w:t>倔强的拼音怎么写的</w:t>
      </w:r>
    </w:p>
    <w:p w14:paraId="539920D4" w14:textId="77777777" w:rsidR="00244E73" w:rsidRDefault="00244E73">
      <w:pPr>
        <w:rPr>
          <w:rFonts w:hint="eastAsia"/>
        </w:rPr>
      </w:pPr>
    </w:p>
    <w:p w14:paraId="2A57E1BB" w14:textId="77777777" w:rsidR="00244E73" w:rsidRDefault="00244E73">
      <w:pPr>
        <w:rPr>
          <w:rFonts w:hint="eastAsia"/>
        </w:rPr>
      </w:pPr>
    </w:p>
    <w:p w14:paraId="07D5B9A4" w14:textId="77777777" w:rsidR="00244E73" w:rsidRDefault="00244E73">
      <w:pPr>
        <w:rPr>
          <w:rFonts w:hint="eastAsia"/>
        </w:rPr>
      </w:pPr>
      <w:r>
        <w:rPr>
          <w:rFonts w:hint="eastAsia"/>
        </w:rPr>
        <w:tab/>
        <w:t>倔强（jué jiàng）是汉语中一个常见的词语，用来形容一个人的性格或态度，表示坚持己见、不易改变的特点。这个词语不仅在日常交流中频繁出现，在文学作品、影视剧中也经常被用来刻画人物形象，表达一种不轻易妥协的精神面貌。</w:t>
      </w:r>
    </w:p>
    <w:p w14:paraId="794D2252" w14:textId="77777777" w:rsidR="00244E73" w:rsidRDefault="00244E73">
      <w:pPr>
        <w:rPr>
          <w:rFonts w:hint="eastAsia"/>
        </w:rPr>
      </w:pPr>
    </w:p>
    <w:p w14:paraId="41F917FC" w14:textId="77777777" w:rsidR="00244E73" w:rsidRDefault="00244E73">
      <w:pPr>
        <w:rPr>
          <w:rFonts w:hint="eastAsia"/>
        </w:rPr>
      </w:pPr>
    </w:p>
    <w:p w14:paraId="5D23CB13" w14:textId="77777777" w:rsidR="00244E73" w:rsidRDefault="00244E73">
      <w:pPr>
        <w:rPr>
          <w:rFonts w:hint="eastAsia"/>
        </w:rPr>
      </w:pPr>
    </w:p>
    <w:p w14:paraId="46BB3DC6" w14:textId="77777777" w:rsidR="00244E73" w:rsidRDefault="00244E73">
      <w:pPr>
        <w:rPr>
          <w:rFonts w:hint="eastAsia"/>
        </w:rPr>
      </w:pPr>
      <w:r>
        <w:rPr>
          <w:rFonts w:hint="eastAsia"/>
        </w:rPr>
        <w:tab/>
        <w:t>倔强的拼音详解</w:t>
      </w:r>
    </w:p>
    <w:p w14:paraId="119D2AC9" w14:textId="77777777" w:rsidR="00244E73" w:rsidRDefault="00244E73">
      <w:pPr>
        <w:rPr>
          <w:rFonts w:hint="eastAsia"/>
        </w:rPr>
      </w:pPr>
    </w:p>
    <w:p w14:paraId="06F4814E" w14:textId="77777777" w:rsidR="00244E73" w:rsidRDefault="00244E73">
      <w:pPr>
        <w:rPr>
          <w:rFonts w:hint="eastAsia"/>
        </w:rPr>
      </w:pPr>
    </w:p>
    <w:p w14:paraId="12BC6C7F" w14:textId="77777777" w:rsidR="00244E73" w:rsidRDefault="00244E73">
      <w:pPr>
        <w:rPr>
          <w:rFonts w:hint="eastAsia"/>
        </w:rPr>
      </w:pPr>
      <w:r>
        <w:rPr>
          <w:rFonts w:hint="eastAsia"/>
        </w:rPr>
        <w:tab/>
        <w:t>“倔强”的拼音写作“jué jiàng”。其中，“倔”字的拼音是“jué”，声母为“j”，韵母为“ue”，声调为阳平；“强”字在这里读作“jiàng”，声母为“j”，韵母为“iang”，声调为去声。需要注意的是，“强”是一个多音字，在不同的语境下有不同的读音，但在“倔强”一词中特指读作“jiàng”。正确的拼音发音对于学习汉语的人来说非常重要，它有助于准确理解和使用词语。</w:t>
      </w:r>
    </w:p>
    <w:p w14:paraId="12F45E5F" w14:textId="77777777" w:rsidR="00244E73" w:rsidRDefault="00244E73">
      <w:pPr>
        <w:rPr>
          <w:rFonts w:hint="eastAsia"/>
        </w:rPr>
      </w:pPr>
    </w:p>
    <w:p w14:paraId="623D6B1F" w14:textId="77777777" w:rsidR="00244E73" w:rsidRDefault="00244E73">
      <w:pPr>
        <w:rPr>
          <w:rFonts w:hint="eastAsia"/>
        </w:rPr>
      </w:pPr>
    </w:p>
    <w:p w14:paraId="5B499CEA" w14:textId="77777777" w:rsidR="00244E73" w:rsidRDefault="00244E73">
      <w:pPr>
        <w:rPr>
          <w:rFonts w:hint="eastAsia"/>
        </w:rPr>
      </w:pPr>
    </w:p>
    <w:p w14:paraId="02AA649A" w14:textId="77777777" w:rsidR="00244E73" w:rsidRDefault="00244E73">
      <w:pPr>
        <w:rPr>
          <w:rFonts w:hint="eastAsia"/>
        </w:rPr>
      </w:pPr>
      <w:r>
        <w:rPr>
          <w:rFonts w:hint="eastAsia"/>
        </w:rPr>
        <w:tab/>
        <w:t>拼音在学习中的重要性</w:t>
      </w:r>
    </w:p>
    <w:p w14:paraId="44F83EC8" w14:textId="77777777" w:rsidR="00244E73" w:rsidRDefault="00244E73">
      <w:pPr>
        <w:rPr>
          <w:rFonts w:hint="eastAsia"/>
        </w:rPr>
      </w:pPr>
    </w:p>
    <w:p w14:paraId="033295B1" w14:textId="77777777" w:rsidR="00244E73" w:rsidRDefault="00244E73">
      <w:pPr>
        <w:rPr>
          <w:rFonts w:hint="eastAsia"/>
        </w:rPr>
      </w:pPr>
    </w:p>
    <w:p w14:paraId="51CEDEFF" w14:textId="77777777" w:rsidR="00244E73" w:rsidRDefault="00244E73">
      <w:pPr>
        <w:rPr>
          <w:rFonts w:hint="eastAsia"/>
        </w:rPr>
      </w:pPr>
      <w:r>
        <w:rPr>
          <w:rFonts w:hint="eastAsia"/>
        </w:rPr>
        <w:tab/>
        <w:t>拼音作为汉语学习的基础工具之一，对于初学者来说尤为重要。它不仅帮助人们正确地读出汉字，还能够加深对汉字的记忆，提高学习效率。通过掌握如“倔强”这样的词语的正确拼音，学习者可以更好地融入中文环境中，无论是口语交流还是书面表达都能更加自信和准确。拼音的学习还有助于理解汉字的结构和组成，从而促进对汉字背后文化内涵的理解。</w:t>
      </w:r>
    </w:p>
    <w:p w14:paraId="28165B3A" w14:textId="77777777" w:rsidR="00244E73" w:rsidRDefault="00244E73">
      <w:pPr>
        <w:rPr>
          <w:rFonts w:hint="eastAsia"/>
        </w:rPr>
      </w:pPr>
    </w:p>
    <w:p w14:paraId="025B46EB" w14:textId="77777777" w:rsidR="00244E73" w:rsidRDefault="00244E73">
      <w:pPr>
        <w:rPr>
          <w:rFonts w:hint="eastAsia"/>
        </w:rPr>
      </w:pPr>
    </w:p>
    <w:p w14:paraId="0E41D32A" w14:textId="77777777" w:rsidR="00244E73" w:rsidRDefault="00244E73">
      <w:pPr>
        <w:rPr>
          <w:rFonts w:hint="eastAsia"/>
        </w:rPr>
      </w:pPr>
    </w:p>
    <w:p w14:paraId="4C66A162" w14:textId="77777777" w:rsidR="00244E73" w:rsidRDefault="00244E73">
      <w:pPr>
        <w:rPr>
          <w:rFonts w:hint="eastAsia"/>
        </w:rPr>
      </w:pPr>
      <w:r>
        <w:rPr>
          <w:rFonts w:hint="eastAsia"/>
        </w:rPr>
        <w:tab/>
        <w:t>倔强一词的文化含义</w:t>
      </w:r>
    </w:p>
    <w:p w14:paraId="68EC057B" w14:textId="77777777" w:rsidR="00244E73" w:rsidRDefault="00244E73">
      <w:pPr>
        <w:rPr>
          <w:rFonts w:hint="eastAsia"/>
        </w:rPr>
      </w:pPr>
    </w:p>
    <w:p w14:paraId="7B53801E" w14:textId="77777777" w:rsidR="00244E73" w:rsidRDefault="00244E73">
      <w:pPr>
        <w:rPr>
          <w:rFonts w:hint="eastAsia"/>
        </w:rPr>
      </w:pPr>
    </w:p>
    <w:p w14:paraId="021EE82A" w14:textId="77777777" w:rsidR="00244E73" w:rsidRDefault="00244E73">
      <w:pPr>
        <w:rPr>
          <w:rFonts w:hint="eastAsia"/>
        </w:rPr>
      </w:pPr>
      <w:r>
        <w:rPr>
          <w:rFonts w:hint="eastAsia"/>
        </w:rPr>
        <w:tab/>
        <w:t>在中国文化中，“倔强”往往被视为一种正面的品质，代表了不屈不挠、坚韧不拔的精神。这种精神鼓励人们面对困难时不轻言放弃，而是要勇敢地面对挑战，坚持自己的信念。历史上许多著名的文人志士就以其倔强的性格留下了深刻的印象，成为后世学习的榜样。然而，倔强也有其双刃剑的一面，过度的倔强可能导致固执己见，影响人际关系和社会适应能力。因此，培养适度的倔强精神，学会在坚持原则与灵活变通之间找到平衡，是非常重要的。</w:t>
      </w:r>
    </w:p>
    <w:p w14:paraId="54FF1B1A" w14:textId="77777777" w:rsidR="00244E73" w:rsidRDefault="00244E73">
      <w:pPr>
        <w:rPr>
          <w:rFonts w:hint="eastAsia"/>
        </w:rPr>
      </w:pPr>
    </w:p>
    <w:p w14:paraId="25A84DD9" w14:textId="77777777" w:rsidR="00244E73" w:rsidRDefault="00244E73">
      <w:pPr>
        <w:rPr>
          <w:rFonts w:hint="eastAsia"/>
        </w:rPr>
      </w:pPr>
    </w:p>
    <w:p w14:paraId="78181B3E" w14:textId="77777777" w:rsidR="00244E73" w:rsidRDefault="00244E73">
      <w:pPr>
        <w:rPr>
          <w:rFonts w:hint="eastAsia"/>
        </w:rPr>
      </w:pPr>
    </w:p>
    <w:p w14:paraId="7EC3332C" w14:textId="77777777" w:rsidR="00244E73" w:rsidRDefault="00244E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3BD449" w14:textId="77777777" w:rsidR="00244E73" w:rsidRDefault="00244E73">
      <w:pPr>
        <w:rPr>
          <w:rFonts w:hint="eastAsia"/>
        </w:rPr>
      </w:pPr>
    </w:p>
    <w:p w14:paraId="69E2B780" w14:textId="77777777" w:rsidR="00244E73" w:rsidRDefault="00244E73">
      <w:pPr>
        <w:rPr>
          <w:rFonts w:hint="eastAsia"/>
        </w:rPr>
      </w:pPr>
    </w:p>
    <w:p w14:paraId="036B591C" w14:textId="77777777" w:rsidR="00244E73" w:rsidRDefault="00244E73">
      <w:pPr>
        <w:rPr>
          <w:rFonts w:hint="eastAsia"/>
        </w:rPr>
      </w:pPr>
      <w:r>
        <w:rPr>
          <w:rFonts w:hint="eastAsia"/>
        </w:rPr>
        <w:tab/>
        <w:t>“倔强”的拼音为“jué jiàng”，了解并掌握这一知识点，不仅有助于提高个人的汉语水平，还能更深入地理解这个词背后所蕴含的文化价值和人生哲理。希望每位学习汉语的朋友都能从“倔强”这个词中获得启发，培养出既坚定又不失柔韧的生活态度。</w:t>
      </w:r>
    </w:p>
    <w:p w14:paraId="4A3ED8BA" w14:textId="77777777" w:rsidR="00244E73" w:rsidRDefault="00244E73">
      <w:pPr>
        <w:rPr>
          <w:rFonts w:hint="eastAsia"/>
        </w:rPr>
      </w:pPr>
    </w:p>
    <w:p w14:paraId="5B1F527B" w14:textId="77777777" w:rsidR="00244E73" w:rsidRDefault="00244E73">
      <w:pPr>
        <w:rPr>
          <w:rFonts w:hint="eastAsia"/>
        </w:rPr>
      </w:pPr>
    </w:p>
    <w:p w14:paraId="7706E58B" w14:textId="77777777" w:rsidR="00244E73" w:rsidRDefault="00244E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E371A" w14:textId="5BAC2B53" w:rsidR="00D47B64" w:rsidRDefault="00D47B64"/>
    <w:sectPr w:rsidR="00D47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64"/>
    <w:rsid w:val="00244E73"/>
    <w:rsid w:val="00D47B6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5CC93-25B6-4932-BF08-7EA18D72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