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EE115" w14:textId="77777777" w:rsidR="00893031" w:rsidRDefault="00893031">
      <w:pPr>
        <w:rPr>
          <w:rFonts w:hint="eastAsia"/>
        </w:rPr>
      </w:pPr>
    </w:p>
    <w:p w14:paraId="6D453321" w14:textId="77777777" w:rsidR="00893031" w:rsidRDefault="00893031">
      <w:pPr>
        <w:rPr>
          <w:rFonts w:hint="eastAsia"/>
        </w:rPr>
      </w:pPr>
      <w:r>
        <w:rPr>
          <w:rFonts w:hint="eastAsia"/>
        </w:rPr>
        <w:tab/>
        <w:t>倔强的拼音怎么读音写</w:t>
      </w:r>
    </w:p>
    <w:p w14:paraId="06790178" w14:textId="77777777" w:rsidR="00893031" w:rsidRDefault="00893031">
      <w:pPr>
        <w:rPr>
          <w:rFonts w:hint="eastAsia"/>
        </w:rPr>
      </w:pPr>
    </w:p>
    <w:p w14:paraId="2DEDB4B4" w14:textId="77777777" w:rsidR="00893031" w:rsidRDefault="00893031">
      <w:pPr>
        <w:rPr>
          <w:rFonts w:hint="eastAsia"/>
        </w:rPr>
      </w:pPr>
    </w:p>
    <w:p w14:paraId="381E49DF" w14:textId="77777777" w:rsidR="00893031" w:rsidRDefault="00893031">
      <w:pPr>
        <w:rPr>
          <w:rFonts w:hint="eastAsia"/>
        </w:rPr>
      </w:pPr>
      <w:r>
        <w:rPr>
          <w:rFonts w:hint="eastAsia"/>
        </w:rPr>
        <w:tab/>
        <w:t>在汉语中，“倔强”是一个常用的词汇，用来形容一个人性格固执，不愿意轻易改变自己的观点或行为，即使面对困难或反对意见也是如此。这个词语在日常交流中非常普遍，尤其在描述那些坚持自我、不易妥协的人时。“倔强”的拼音怎么读呢？“倔强”的拼音是：“jué jiàng”。其中，“倔”字的拼音是“jué”，“强”字的拼音是“jiàng”。</w:t>
      </w:r>
    </w:p>
    <w:p w14:paraId="380BEC8C" w14:textId="77777777" w:rsidR="00893031" w:rsidRDefault="00893031">
      <w:pPr>
        <w:rPr>
          <w:rFonts w:hint="eastAsia"/>
        </w:rPr>
      </w:pPr>
    </w:p>
    <w:p w14:paraId="5B4619F2" w14:textId="77777777" w:rsidR="00893031" w:rsidRDefault="00893031">
      <w:pPr>
        <w:rPr>
          <w:rFonts w:hint="eastAsia"/>
        </w:rPr>
      </w:pPr>
    </w:p>
    <w:p w14:paraId="5760ACB3" w14:textId="77777777" w:rsidR="00893031" w:rsidRDefault="00893031">
      <w:pPr>
        <w:rPr>
          <w:rFonts w:hint="eastAsia"/>
        </w:rPr>
      </w:pPr>
    </w:p>
    <w:p w14:paraId="2A6A19AB" w14:textId="77777777" w:rsidR="00893031" w:rsidRDefault="00893031">
      <w:pPr>
        <w:rPr>
          <w:rFonts w:hint="eastAsia"/>
        </w:rPr>
      </w:pPr>
      <w:r>
        <w:rPr>
          <w:rFonts w:hint="eastAsia"/>
        </w:rPr>
        <w:tab/>
        <w:t>拼音的具体发音指导</w:t>
      </w:r>
    </w:p>
    <w:p w14:paraId="71D6BF3C" w14:textId="77777777" w:rsidR="00893031" w:rsidRDefault="00893031">
      <w:pPr>
        <w:rPr>
          <w:rFonts w:hint="eastAsia"/>
        </w:rPr>
      </w:pPr>
    </w:p>
    <w:p w14:paraId="1F803B3D" w14:textId="77777777" w:rsidR="00893031" w:rsidRDefault="00893031">
      <w:pPr>
        <w:rPr>
          <w:rFonts w:hint="eastAsia"/>
        </w:rPr>
      </w:pPr>
    </w:p>
    <w:p w14:paraId="5BB868F7" w14:textId="77777777" w:rsidR="00893031" w:rsidRDefault="00893031">
      <w:pPr>
        <w:rPr>
          <w:rFonts w:hint="eastAsia"/>
        </w:rPr>
      </w:pPr>
      <w:r>
        <w:rPr>
          <w:rFonts w:hint="eastAsia"/>
        </w:rPr>
        <w:tab/>
        <w:t>要准确地读出“倔强”这个词，我们首先需要了解每个汉字的发音特点。“倔”（jué）的发音类似于英文中的“jue”，但需要注意的是，中文中的“j”发音时舌尖轻触下齿龈，声音从舌面挤出，而不是像英语中的“j”那样发出类似“zh”的音。接着是“强”（jiàng），这里的“i”发音接近于英文中的“ee”，而“ang”则是一个后鼻音，发音时口腔打开，气流通过鼻腔，产生共鸣。</w:t>
      </w:r>
    </w:p>
    <w:p w14:paraId="256B8F05" w14:textId="77777777" w:rsidR="00893031" w:rsidRDefault="00893031">
      <w:pPr>
        <w:rPr>
          <w:rFonts w:hint="eastAsia"/>
        </w:rPr>
      </w:pPr>
    </w:p>
    <w:p w14:paraId="6DADA7E4" w14:textId="77777777" w:rsidR="00893031" w:rsidRDefault="00893031">
      <w:pPr>
        <w:rPr>
          <w:rFonts w:hint="eastAsia"/>
        </w:rPr>
      </w:pPr>
    </w:p>
    <w:p w14:paraId="65E54646" w14:textId="77777777" w:rsidR="00893031" w:rsidRDefault="00893031">
      <w:pPr>
        <w:rPr>
          <w:rFonts w:hint="eastAsia"/>
        </w:rPr>
      </w:pPr>
    </w:p>
    <w:p w14:paraId="6A334DF8" w14:textId="77777777" w:rsidR="00893031" w:rsidRDefault="0089303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F278067" w14:textId="77777777" w:rsidR="00893031" w:rsidRDefault="00893031">
      <w:pPr>
        <w:rPr>
          <w:rFonts w:hint="eastAsia"/>
        </w:rPr>
      </w:pPr>
    </w:p>
    <w:p w14:paraId="42920A5F" w14:textId="77777777" w:rsidR="00893031" w:rsidRDefault="00893031">
      <w:pPr>
        <w:rPr>
          <w:rFonts w:hint="eastAsia"/>
        </w:rPr>
      </w:pPr>
    </w:p>
    <w:p w14:paraId="68E0BC7E" w14:textId="77777777" w:rsidR="00893031" w:rsidRDefault="00893031">
      <w:pPr>
        <w:rPr>
          <w:rFonts w:hint="eastAsia"/>
        </w:rPr>
      </w:pPr>
      <w:r>
        <w:rPr>
          <w:rFonts w:hint="eastAsia"/>
        </w:rPr>
        <w:tab/>
        <w:t>在学习“倔强”的拼音时，除了掌握正确的发音外，声调的学习同样重要。汉语是一种声调语言，不同的声调可以表示不同的意思。“倔”（jué）是一个阳平声，即第二声，发音时声音从较低的位置上升到较高位置。“强”（jiàng）则是去声，即第四声，发音时声音从高处急剧下降。正确使用声调对于避免误解、准确表达意思至关重要。</w:t>
      </w:r>
    </w:p>
    <w:p w14:paraId="3880D797" w14:textId="77777777" w:rsidR="00893031" w:rsidRDefault="00893031">
      <w:pPr>
        <w:rPr>
          <w:rFonts w:hint="eastAsia"/>
        </w:rPr>
      </w:pPr>
    </w:p>
    <w:p w14:paraId="200A9F57" w14:textId="77777777" w:rsidR="00893031" w:rsidRDefault="00893031">
      <w:pPr>
        <w:rPr>
          <w:rFonts w:hint="eastAsia"/>
        </w:rPr>
      </w:pPr>
    </w:p>
    <w:p w14:paraId="66203813" w14:textId="77777777" w:rsidR="00893031" w:rsidRDefault="00893031">
      <w:pPr>
        <w:rPr>
          <w:rFonts w:hint="eastAsia"/>
        </w:rPr>
      </w:pPr>
    </w:p>
    <w:p w14:paraId="089042CC" w14:textId="77777777" w:rsidR="00893031" w:rsidRDefault="00893031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5F2B22BF" w14:textId="77777777" w:rsidR="00893031" w:rsidRDefault="00893031">
      <w:pPr>
        <w:rPr>
          <w:rFonts w:hint="eastAsia"/>
        </w:rPr>
      </w:pPr>
    </w:p>
    <w:p w14:paraId="13F6BD00" w14:textId="77777777" w:rsidR="00893031" w:rsidRDefault="00893031">
      <w:pPr>
        <w:rPr>
          <w:rFonts w:hint="eastAsia"/>
        </w:rPr>
      </w:pPr>
    </w:p>
    <w:p w14:paraId="298911E4" w14:textId="77777777" w:rsidR="00893031" w:rsidRDefault="00893031">
      <w:pPr>
        <w:rPr>
          <w:rFonts w:hint="eastAsia"/>
        </w:rPr>
      </w:pPr>
      <w:r>
        <w:rPr>
          <w:rFonts w:hint="eastAsia"/>
        </w:rPr>
        <w:tab/>
        <w:t>掌握了“倔强”的正确拼音后，我们可以在多种场合中运用这一知识。例如，在进行中文学习时，准确的拼音可以帮助我们更好地记忆和理解词汇；在与人交流时，尤其是与说普通话的人沟通时，正确的发音能够使对话更加顺畅；在书写或输入法使用过程中，了解一个词的拼音也有助于快速找到所需的汉字。</w:t>
      </w:r>
    </w:p>
    <w:p w14:paraId="72464711" w14:textId="77777777" w:rsidR="00893031" w:rsidRDefault="00893031">
      <w:pPr>
        <w:rPr>
          <w:rFonts w:hint="eastAsia"/>
        </w:rPr>
      </w:pPr>
    </w:p>
    <w:p w14:paraId="5258BF09" w14:textId="77777777" w:rsidR="00893031" w:rsidRDefault="00893031">
      <w:pPr>
        <w:rPr>
          <w:rFonts w:hint="eastAsia"/>
        </w:rPr>
      </w:pPr>
    </w:p>
    <w:p w14:paraId="3C733431" w14:textId="77777777" w:rsidR="00893031" w:rsidRDefault="00893031">
      <w:pPr>
        <w:rPr>
          <w:rFonts w:hint="eastAsia"/>
        </w:rPr>
      </w:pPr>
    </w:p>
    <w:p w14:paraId="40FDA1B9" w14:textId="77777777" w:rsidR="00893031" w:rsidRDefault="008930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EEBEE6" w14:textId="77777777" w:rsidR="00893031" w:rsidRDefault="00893031">
      <w:pPr>
        <w:rPr>
          <w:rFonts w:hint="eastAsia"/>
        </w:rPr>
      </w:pPr>
    </w:p>
    <w:p w14:paraId="10759390" w14:textId="77777777" w:rsidR="00893031" w:rsidRDefault="00893031">
      <w:pPr>
        <w:rPr>
          <w:rFonts w:hint="eastAsia"/>
        </w:rPr>
      </w:pPr>
    </w:p>
    <w:p w14:paraId="19782B7E" w14:textId="77777777" w:rsidR="00893031" w:rsidRDefault="00893031">
      <w:pPr>
        <w:rPr>
          <w:rFonts w:hint="eastAsia"/>
        </w:rPr>
      </w:pPr>
      <w:r>
        <w:rPr>
          <w:rFonts w:hint="eastAsia"/>
        </w:rPr>
        <w:tab/>
        <w:t>“倔强”的拼音为“jué jiàng”，正确地读出这个词语不仅能够帮助我们更准确地表达自己的意思，也能够在日常生活中发挥重要作用。无论是学习还是交流，掌握好拼音都是提高中文水平的基础之一。希望通过对“倔强”拼音的学习，大家能够更加自信地使用这一词汇，并在中文学习的道路上迈出更加坚实的一步。</w:t>
      </w:r>
    </w:p>
    <w:p w14:paraId="72B7C20E" w14:textId="77777777" w:rsidR="00893031" w:rsidRDefault="00893031">
      <w:pPr>
        <w:rPr>
          <w:rFonts w:hint="eastAsia"/>
        </w:rPr>
      </w:pPr>
    </w:p>
    <w:p w14:paraId="279791F6" w14:textId="77777777" w:rsidR="00893031" w:rsidRDefault="00893031">
      <w:pPr>
        <w:rPr>
          <w:rFonts w:hint="eastAsia"/>
        </w:rPr>
      </w:pPr>
    </w:p>
    <w:p w14:paraId="0334B24A" w14:textId="77777777" w:rsidR="00893031" w:rsidRDefault="008930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694DF" w14:textId="7CC741D0" w:rsidR="00957F98" w:rsidRDefault="00957F98"/>
    <w:sectPr w:rsidR="00957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98"/>
    <w:rsid w:val="00893031"/>
    <w:rsid w:val="00957F9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9D0EC-77D7-4A87-8481-70FD1B28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