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663ED" w14:textId="77777777" w:rsidR="004369E2" w:rsidRDefault="004369E2">
      <w:pPr>
        <w:rPr>
          <w:rFonts w:hint="eastAsia"/>
        </w:rPr>
      </w:pPr>
    </w:p>
    <w:p w14:paraId="7BDF6DDA" w14:textId="77777777" w:rsidR="004369E2" w:rsidRDefault="004369E2">
      <w:pPr>
        <w:rPr>
          <w:rFonts w:hint="eastAsia"/>
        </w:rPr>
      </w:pPr>
      <w:r>
        <w:rPr>
          <w:rFonts w:hint="eastAsia"/>
        </w:rPr>
        <w:tab/>
        <w:t>倔强的拼音怎么读音发音</w:t>
      </w:r>
    </w:p>
    <w:p w14:paraId="486B6C4A" w14:textId="77777777" w:rsidR="004369E2" w:rsidRDefault="004369E2">
      <w:pPr>
        <w:rPr>
          <w:rFonts w:hint="eastAsia"/>
        </w:rPr>
      </w:pPr>
    </w:p>
    <w:p w14:paraId="3D9D3D41" w14:textId="77777777" w:rsidR="004369E2" w:rsidRDefault="004369E2">
      <w:pPr>
        <w:rPr>
          <w:rFonts w:hint="eastAsia"/>
        </w:rPr>
      </w:pPr>
    </w:p>
    <w:p w14:paraId="43C57023" w14:textId="77777777" w:rsidR="004369E2" w:rsidRDefault="004369E2">
      <w:pPr>
        <w:rPr>
          <w:rFonts w:hint="eastAsia"/>
        </w:rPr>
      </w:pPr>
      <w:r>
        <w:rPr>
          <w:rFonts w:hint="eastAsia"/>
        </w:rPr>
        <w:tab/>
        <w:t>在汉语普通话中，“倔强”一词的拼音是“jué jiàng”。这个词语用来形容一个人性格坚强，不易改变自己的观点或行为，即使面对困难也不轻易妥协。拼音是学习汉字发音的基础，正确掌握每个汉字的拼音对于提高普通话水平至关重要。</w:t>
      </w:r>
    </w:p>
    <w:p w14:paraId="272E0176" w14:textId="77777777" w:rsidR="004369E2" w:rsidRDefault="004369E2">
      <w:pPr>
        <w:rPr>
          <w:rFonts w:hint="eastAsia"/>
        </w:rPr>
      </w:pPr>
    </w:p>
    <w:p w14:paraId="74C713E2" w14:textId="77777777" w:rsidR="004369E2" w:rsidRDefault="004369E2">
      <w:pPr>
        <w:rPr>
          <w:rFonts w:hint="eastAsia"/>
        </w:rPr>
      </w:pPr>
    </w:p>
    <w:p w14:paraId="4379D4E9" w14:textId="77777777" w:rsidR="004369E2" w:rsidRDefault="004369E2">
      <w:pPr>
        <w:rPr>
          <w:rFonts w:hint="eastAsia"/>
        </w:rPr>
      </w:pPr>
    </w:p>
    <w:p w14:paraId="2CF914FC" w14:textId="77777777" w:rsidR="004369E2" w:rsidRDefault="004369E2">
      <w:pPr>
        <w:rPr>
          <w:rFonts w:hint="eastAsia"/>
        </w:rPr>
      </w:pPr>
      <w:r>
        <w:rPr>
          <w:rFonts w:hint="eastAsia"/>
        </w:rPr>
        <w:tab/>
        <w:t>拼音中的“jué”发音技巧</w:t>
      </w:r>
    </w:p>
    <w:p w14:paraId="1CE55E60" w14:textId="77777777" w:rsidR="004369E2" w:rsidRDefault="004369E2">
      <w:pPr>
        <w:rPr>
          <w:rFonts w:hint="eastAsia"/>
        </w:rPr>
      </w:pPr>
    </w:p>
    <w:p w14:paraId="23CBA22F" w14:textId="77777777" w:rsidR="004369E2" w:rsidRDefault="004369E2">
      <w:pPr>
        <w:rPr>
          <w:rFonts w:hint="eastAsia"/>
        </w:rPr>
      </w:pPr>
    </w:p>
    <w:p w14:paraId="7C8D1C2C" w14:textId="77777777" w:rsidR="004369E2" w:rsidRDefault="004369E2">
      <w:pPr>
        <w:rPr>
          <w:rFonts w:hint="eastAsia"/>
        </w:rPr>
      </w:pPr>
      <w:r>
        <w:rPr>
          <w:rFonts w:hint="eastAsia"/>
        </w:rPr>
        <w:tab/>
        <w:t>首先来看“jué”这个音节，它由声母“j”和韵母“üe”组成。“j”的发音类似于英语字母“y”在单词“yes”中的发音，但是要更加轻柔。而“üe”的发音则是先发出类似德语字母“ü”的音，然后迅速滑向“e”（如同英文单词“bed”中的“e”音），整个过程要连贯流畅。值得注意的是，“ü”音的发音口型需要特别注意，嘴唇呈圆形并向前突出，舌位较高。</w:t>
      </w:r>
    </w:p>
    <w:p w14:paraId="375E69FE" w14:textId="77777777" w:rsidR="004369E2" w:rsidRDefault="004369E2">
      <w:pPr>
        <w:rPr>
          <w:rFonts w:hint="eastAsia"/>
        </w:rPr>
      </w:pPr>
    </w:p>
    <w:p w14:paraId="102AEF1D" w14:textId="77777777" w:rsidR="004369E2" w:rsidRDefault="004369E2">
      <w:pPr>
        <w:rPr>
          <w:rFonts w:hint="eastAsia"/>
        </w:rPr>
      </w:pPr>
    </w:p>
    <w:p w14:paraId="2ECA5545" w14:textId="77777777" w:rsidR="004369E2" w:rsidRDefault="004369E2">
      <w:pPr>
        <w:rPr>
          <w:rFonts w:hint="eastAsia"/>
        </w:rPr>
      </w:pPr>
    </w:p>
    <w:p w14:paraId="6A34BBA7" w14:textId="77777777" w:rsidR="004369E2" w:rsidRDefault="004369E2">
      <w:pPr>
        <w:rPr>
          <w:rFonts w:hint="eastAsia"/>
        </w:rPr>
      </w:pPr>
      <w:r>
        <w:rPr>
          <w:rFonts w:hint="eastAsia"/>
        </w:rPr>
        <w:tab/>
        <w:t>拼音中的“jiàng”发音要点</w:t>
      </w:r>
    </w:p>
    <w:p w14:paraId="7080FE66" w14:textId="77777777" w:rsidR="004369E2" w:rsidRDefault="004369E2">
      <w:pPr>
        <w:rPr>
          <w:rFonts w:hint="eastAsia"/>
        </w:rPr>
      </w:pPr>
    </w:p>
    <w:p w14:paraId="3AF4FDA8" w14:textId="77777777" w:rsidR="004369E2" w:rsidRDefault="004369E2">
      <w:pPr>
        <w:rPr>
          <w:rFonts w:hint="eastAsia"/>
        </w:rPr>
      </w:pPr>
    </w:p>
    <w:p w14:paraId="08343921" w14:textId="77777777" w:rsidR="004369E2" w:rsidRDefault="004369E2">
      <w:pPr>
        <w:rPr>
          <w:rFonts w:hint="eastAsia"/>
        </w:rPr>
      </w:pPr>
      <w:r>
        <w:rPr>
          <w:rFonts w:hint="eastAsia"/>
        </w:rPr>
        <w:tab/>
        <w:t>接下来是“jiàng”这个音节，同样由声母“j”和韵母“iàng”构成。“iàng”中的“i”发音与英语中的“ee”相似，如在单词“see”中；而“àng”则是一个后鼻音，发音时舌尖抵住下齿龈，软腭下降使气流通过鼻腔，产生共鸣。整体上，“jiàng”的发音要清晰有力，特别是后鼻音部分，要确保声音从鼻腔传出，给人一种坚定的感觉。</w:t>
      </w:r>
    </w:p>
    <w:p w14:paraId="14214428" w14:textId="77777777" w:rsidR="004369E2" w:rsidRDefault="004369E2">
      <w:pPr>
        <w:rPr>
          <w:rFonts w:hint="eastAsia"/>
        </w:rPr>
      </w:pPr>
    </w:p>
    <w:p w14:paraId="5281B648" w14:textId="77777777" w:rsidR="004369E2" w:rsidRDefault="004369E2">
      <w:pPr>
        <w:rPr>
          <w:rFonts w:hint="eastAsia"/>
        </w:rPr>
      </w:pPr>
    </w:p>
    <w:p w14:paraId="4DC05C50" w14:textId="77777777" w:rsidR="004369E2" w:rsidRDefault="004369E2">
      <w:pPr>
        <w:rPr>
          <w:rFonts w:hint="eastAsia"/>
        </w:rPr>
      </w:pPr>
    </w:p>
    <w:p w14:paraId="568E8DDB" w14:textId="77777777" w:rsidR="004369E2" w:rsidRDefault="004369E2">
      <w:pPr>
        <w:rPr>
          <w:rFonts w:hint="eastAsia"/>
        </w:rPr>
      </w:pPr>
      <w:r>
        <w:rPr>
          <w:rFonts w:hint="eastAsia"/>
        </w:rPr>
        <w:tab/>
        <w:t>“倔强”一词的整体发音练习</w:t>
      </w:r>
    </w:p>
    <w:p w14:paraId="2C2BAB6C" w14:textId="77777777" w:rsidR="004369E2" w:rsidRDefault="004369E2">
      <w:pPr>
        <w:rPr>
          <w:rFonts w:hint="eastAsia"/>
        </w:rPr>
      </w:pPr>
    </w:p>
    <w:p w14:paraId="4288E8F3" w14:textId="77777777" w:rsidR="004369E2" w:rsidRDefault="004369E2">
      <w:pPr>
        <w:rPr>
          <w:rFonts w:hint="eastAsia"/>
        </w:rPr>
      </w:pPr>
    </w:p>
    <w:p w14:paraId="325FA8E5" w14:textId="77777777" w:rsidR="004369E2" w:rsidRDefault="004369E2">
      <w:pPr>
        <w:rPr>
          <w:rFonts w:hint="eastAsia"/>
        </w:rPr>
      </w:pPr>
      <w:r>
        <w:rPr>
          <w:rFonts w:hint="eastAsia"/>
        </w:rPr>
        <w:tab/>
        <w:t>为了更好地掌握“倔强”这个词的发音，可以将其分为两个部分分别练习，然后再整体连读。先单独练习“jué”和“jiàng”，注意每个音节的发音特点，尤其是“üe”和“àng”这样的特殊韵母。当能够准确无误地发出这两个音节之后，就可以尝试将它们连在一起，形成完整的“jué jiàng”。在连读过程中，要注意保持发音的自然流畅，避免生硬断开。</w:t>
      </w:r>
    </w:p>
    <w:p w14:paraId="7CE9CBC7" w14:textId="77777777" w:rsidR="004369E2" w:rsidRDefault="004369E2">
      <w:pPr>
        <w:rPr>
          <w:rFonts w:hint="eastAsia"/>
        </w:rPr>
      </w:pPr>
    </w:p>
    <w:p w14:paraId="76C57844" w14:textId="77777777" w:rsidR="004369E2" w:rsidRDefault="004369E2">
      <w:pPr>
        <w:rPr>
          <w:rFonts w:hint="eastAsia"/>
        </w:rPr>
      </w:pPr>
    </w:p>
    <w:p w14:paraId="7370FFDB" w14:textId="77777777" w:rsidR="004369E2" w:rsidRDefault="004369E2">
      <w:pPr>
        <w:rPr>
          <w:rFonts w:hint="eastAsia"/>
        </w:rPr>
      </w:pPr>
    </w:p>
    <w:p w14:paraId="154C7725" w14:textId="77777777" w:rsidR="004369E2" w:rsidRDefault="004369E2">
      <w:pPr>
        <w:rPr>
          <w:rFonts w:hint="eastAsia"/>
        </w:rPr>
      </w:pPr>
      <w:r>
        <w:rPr>
          <w:rFonts w:hint="eastAsia"/>
        </w:rPr>
        <w:tab/>
        <w:t>实际应用中的发音注意事项</w:t>
      </w:r>
    </w:p>
    <w:p w14:paraId="1BC39FBA" w14:textId="77777777" w:rsidR="004369E2" w:rsidRDefault="004369E2">
      <w:pPr>
        <w:rPr>
          <w:rFonts w:hint="eastAsia"/>
        </w:rPr>
      </w:pPr>
    </w:p>
    <w:p w14:paraId="5ACF228D" w14:textId="77777777" w:rsidR="004369E2" w:rsidRDefault="004369E2">
      <w:pPr>
        <w:rPr>
          <w:rFonts w:hint="eastAsia"/>
        </w:rPr>
      </w:pPr>
    </w:p>
    <w:p w14:paraId="2FC21E30" w14:textId="77777777" w:rsidR="004369E2" w:rsidRDefault="004369E2">
      <w:pPr>
        <w:rPr>
          <w:rFonts w:hint="eastAsia"/>
        </w:rPr>
      </w:pPr>
      <w:r>
        <w:rPr>
          <w:rFonts w:hint="eastAsia"/>
        </w:rPr>
        <w:tab/>
        <w:t>在日常交流或正式场合使用“倔强”这个词时，正确的发音不仅能够帮助对方更好地理解你的意思，也体现了说话人的语言素养。由于“倔强”一词往往带有强烈的情感色彩，因此在表达时，除了注意发音标准外，还可以适当调整语气和语调，以更贴切地传达出词语背后的情绪和态度。例如，在讲述一个励志故事时，使用坚定而略带挑战性的语气说“他是个倔强的人”，就能很好地激发听众的共鸣。</w:t>
      </w:r>
    </w:p>
    <w:p w14:paraId="1B940DD9" w14:textId="77777777" w:rsidR="004369E2" w:rsidRDefault="004369E2">
      <w:pPr>
        <w:rPr>
          <w:rFonts w:hint="eastAsia"/>
        </w:rPr>
      </w:pPr>
    </w:p>
    <w:p w14:paraId="5B36D824" w14:textId="77777777" w:rsidR="004369E2" w:rsidRDefault="004369E2">
      <w:pPr>
        <w:rPr>
          <w:rFonts w:hint="eastAsia"/>
        </w:rPr>
      </w:pPr>
    </w:p>
    <w:p w14:paraId="6DA277F7" w14:textId="77777777" w:rsidR="004369E2" w:rsidRDefault="004369E2">
      <w:pPr>
        <w:rPr>
          <w:rFonts w:hint="eastAsia"/>
        </w:rPr>
      </w:pPr>
    </w:p>
    <w:p w14:paraId="37917013" w14:textId="77777777" w:rsidR="004369E2" w:rsidRDefault="004369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B76C66" w14:textId="77777777" w:rsidR="004369E2" w:rsidRDefault="004369E2">
      <w:pPr>
        <w:rPr>
          <w:rFonts w:hint="eastAsia"/>
        </w:rPr>
      </w:pPr>
    </w:p>
    <w:p w14:paraId="49026B10" w14:textId="77777777" w:rsidR="004369E2" w:rsidRDefault="004369E2">
      <w:pPr>
        <w:rPr>
          <w:rFonts w:hint="eastAsia"/>
        </w:rPr>
      </w:pPr>
    </w:p>
    <w:p w14:paraId="2CE79D75" w14:textId="77777777" w:rsidR="004369E2" w:rsidRDefault="004369E2">
      <w:pPr>
        <w:rPr>
          <w:rFonts w:hint="eastAsia"/>
        </w:rPr>
      </w:pPr>
      <w:r>
        <w:rPr>
          <w:rFonts w:hint="eastAsia"/>
        </w:rPr>
        <w:tab/>
        <w:t>“倔强”的拼音是“jué jiàng”，其发音涉及到了普通话中的一些特殊音素，如“ü”和后鼻音“àng”。通过针对性的练习，不仅可以提升个人的语言能力，还能在沟通中更加准确地表达情感。希望本文对您学习和使用“倔强”一词有所帮助。</w:t>
      </w:r>
    </w:p>
    <w:p w14:paraId="5B2B03DF" w14:textId="77777777" w:rsidR="004369E2" w:rsidRDefault="004369E2">
      <w:pPr>
        <w:rPr>
          <w:rFonts w:hint="eastAsia"/>
        </w:rPr>
      </w:pPr>
    </w:p>
    <w:p w14:paraId="6FF03F3F" w14:textId="77777777" w:rsidR="004369E2" w:rsidRDefault="004369E2">
      <w:pPr>
        <w:rPr>
          <w:rFonts w:hint="eastAsia"/>
        </w:rPr>
      </w:pPr>
    </w:p>
    <w:p w14:paraId="09B76CF7" w14:textId="77777777" w:rsidR="004369E2" w:rsidRDefault="004369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6D5C2" w14:textId="6EB75150" w:rsidR="001277CE" w:rsidRDefault="001277CE"/>
    <w:sectPr w:rsidR="0012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CE"/>
    <w:rsid w:val="001277CE"/>
    <w:rsid w:val="004369E2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9B361-ED70-4C60-984A-65B89ABA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