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B527" w14:textId="77777777" w:rsidR="00B64FB2" w:rsidRDefault="00B64FB2">
      <w:pPr>
        <w:rPr>
          <w:rFonts w:hint="eastAsia"/>
        </w:rPr>
      </w:pPr>
    </w:p>
    <w:p w14:paraId="45F1A719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倔强的拼音是什么呢怎么写的</w:t>
      </w:r>
    </w:p>
    <w:p w14:paraId="5044E3A2" w14:textId="77777777" w:rsidR="00B64FB2" w:rsidRDefault="00B64FB2">
      <w:pPr>
        <w:rPr>
          <w:rFonts w:hint="eastAsia"/>
        </w:rPr>
      </w:pPr>
    </w:p>
    <w:p w14:paraId="3A982163" w14:textId="77777777" w:rsidR="00B64FB2" w:rsidRDefault="00B64FB2">
      <w:pPr>
        <w:rPr>
          <w:rFonts w:hint="eastAsia"/>
        </w:rPr>
      </w:pPr>
    </w:p>
    <w:p w14:paraId="7D76D55F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在汉语拼音中，“倔强”一词的拼音写作“jué jiàng”。这个词语由两个汉字组成，第一个汉字“倔”的拼音是“jué”，第二个汉字“强”的拼音是“jiàng”。拼音是用来表示汉字读音的一种工具，它对于学习中文的人来说非常重要，尤其是对于初学者而言，通过拼音可以更好地掌握汉字的发音。</w:t>
      </w:r>
    </w:p>
    <w:p w14:paraId="27274B5E" w14:textId="77777777" w:rsidR="00B64FB2" w:rsidRDefault="00B64FB2">
      <w:pPr>
        <w:rPr>
          <w:rFonts w:hint="eastAsia"/>
        </w:rPr>
      </w:pPr>
    </w:p>
    <w:p w14:paraId="266CAB94" w14:textId="77777777" w:rsidR="00B64FB2" w:rsidRDefault="00B64FB2">
      <w:pPr>
        <w:rPr>
          <w:rFonts w:hint="eastAsia"/>
        </w:rPr>
      </w:pPr>
    </w:p>
    <w:p w14:paraId="220ED5CA" w14:textId="77777777" w:rsidR="00B64FB2" w:rsidRDefault="00B64FB2">
      <w:pPr>
        <w:rPr>
          <w:rFonts w:hint="eastAsia"/>
        </w:rPr>
      </w:pPr>
    </w:p>
    <w:p w14:paraId="76FBB908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5164559D" w14:textId="77777777" w:rsidR="00B64FB2" w:rsidRDefault="00B64FB2">
      <w:pPr>
        <w:rPr>
          <w:rFonts w:hint="eastAsia"/>
        </w:rPr>
      </w:pPr>
    </w:p>
    <w:p w14:paraId="471DF2A7" w14:textId="77777777" w:rsidR="00B64FB2" w:rsidRDefault="00B64FB2">
      <w:pPr>
        <w:rPr>
          <w:rFonts w:hint="eastAsia"/>
        </w:rPr>
      </w:pPr>
    </w:p>
    <w:p w14:paraId="5CD78117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“倔强”的拼音中包含了声母和韵母两部分。“倔”字的拼音“jué”中，“j”是声母，“üe”是韵母；而“强”字的拼音“jiàng”中，“j”同样是声母，“iàng”则是韵母。在汉语拼音系统中，声母位于前面，代表的是一个音节开头的声音；韵母则位于后面，负责构成音节的主要部分，有时还会包括声调符号来表示发音时的音高变化。</w:t>
      </w:r>
    </w:p>
    <w:p w14:paraId="1A5FED56" w14:textId="77777777" w:rsidR="00B64FB2" w:rsidRDefault="00B64FB2">
      <w:pPr>
        <w:rPr>
          <w:rFonts w:hint="eastAsia"/>
        </w:rPr>
      </w:pPr>
    </w:p>
    <w:p w14:paraId="1E5D4557" w14:textId="77777777" w:rsidR="00B64FB2" w:rsidRDefault="00B64FB2">
      <w:pPr>
        <w:rPr>
          <w:rFonts w:hint="eastAsia"/>
        </w:rPr>
      </w:pPr>
    </w:p>
    <w:p w14:paraId="756FB89B" w14:textId="77777777" w:rsidR="00B64FB2" w:rsidRDefault="00B64FB2">
      <w:pPr>
        <w:rPr>
          <w:rFonts w:hint="eastAsia"/>
        </w:rPr>
      </w:pPr>
    </w:p>
    <w:p w14:paraId="4E558A45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关于声调的说明</w:t>
      </w:r>
    </w:p>
    <w:p w14:paraId="014605C7" w14:textId="77777777" w:rsidR="00B64FB2" w:rsidRDefault="00B64FB2">
      <w:pPr>
        <w:rPr>
          <w:rFonts w:hint="eastAsia"/>
        </w:rPr>
      </w:pPr>
    </w:p>
    <w:p w14:paraId="35000102" w14:textId="77777777" w:rsidR="00B64FB2" w:rsidRDefault="00B64FB2">
      <w:pPr>
        <w:rPr>
          <w:rFonts w:hint="eastAsia"/>
        </w:rPr>
      </w:pPr>
    </w:p>
    <w:p w14:paraId="3FACDEF3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值得注意的是，在“倔强”的拼音中，两个字都带有声调符号。在“jué”中，声调符号是一个上升的斜线（′），表示第二声；而在“jiàng”中，声调符号是一个下降后又上升的符号（^），表示第三声。汉语是一种声调语言，不同的声调可以改变一个词的意义。因此，在学习拼音时，正确地标注和发音声调是非常重要的。</w:t>
      </w:r>
    </w:p>
    <w:p w14:paraId="0E9DBC54" w14:textId="77777777" w:rsidR="00B64FB2" w:rsidRDefault="00B64FB2">
      <w:pPr>
        <w:rPr>
          <w:rFonts w:hint="eastAsia"/>
        </w:rPr>
      </w:pPr>
    </w:p>
    <w:p w14:paraId="68CE210F" w14:textId="77777777" w:rsidR="00B64FB2" w:rsidRDefault="00B64FB2">
      <w:pPr>
        <w:rPr>
          <w:rFonts w:hint="eastAsia"/>
        </w:rPr>
      </w:pPr>
    </w:p>
    <w:p w14:paraId="4958AEB0" w14:textId="77777777" w:rsidR="00B64FB2" w:rsidRDefault="00B64FB2">
      <w:pPr>
        <w:rPr>
          <w:rFonts w:hint="eastAsia"/>
        </w:rPr>
      </w:pPr>
    </w:p>
    <w:p w14:paraId="0D90B685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8669833" w14:textId="77777777" w:rsidR="00B64FB2" w:rsidRDefault="00B64FB2">
      <w:pPr>
        <w:rPr>
          <w:rFonts w:hint="eastAsia"/>
        </w:rPr>
      </w:pPr>
    </w:p>
    <w:p w14:paraId="489C01A0" w14:textId="77777777" w:rsidR="00B64FB2" w:rsidRDefault="00B64FB2">
      <w:pPr>
        <w:rPr>
          <w:rFonts w:hint="eastAsia"/>
        </w:rPr>
      </w:pPr>
    </w:p>
    <w:p w14:paraId="5D99DFD7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虽然“倔强”的拼音“jué jiàng”能够帮助我们准确地读出这两个汉字，但它并不能完全反映出汉字的所有信息。汉字不仅包含声音的信息，还有意义和书写形式上的特点。例如，“倔”字由“扌”部首和“厥”字根组成，形象地表达了这个字的意思——固执、强硬的性格特征；而“强”字则由“弓”部首和“彐”字根组成，形象地描绘了力量或强度的概念。因此，尽管拼音对于学习汉字的发音非常有帮助，但要全面理解汉字，还需要结合其形态和含义来学习。</w:t>
      </w:r>
    </w:p>
    <w:p w14:paraId="25A8A125" w14:textId="77777777" w:rsidR="00B64FB2" w:rsidRDefault="00B64FB2">
      <w:pPr>
        <w:rPr>
          <w:rFonts w:hint="eastAsia"/>
        </w:rPr>
      </w:pPr>
    </w:p>
    <w:p w14:paraId="593BCA85" w14:textId="77777777" w:rsidR="00B64FB2" w:rsidRDefault="00B64FB2">
      <w:pPr>
        <w:rPr>
          <w:rFonts w:hint="eastAsia"/>
        </w:rPr>
      </w:pPr>
    </w:p>
    <w:p w14:paraId="3EC1C690" w14:textId="77777777" w:rsidR="00B64FB2" w:rsidRDefault="00B64FB2">
      <w:pPr>
        <w:rPr>
          <w:rFonts w:hint="eastAsia"/>
        </w:rPr>
      </w:pPr>
    </w:p>
    <w:p w14:paraId="241280A2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CE19D" w14:textId="77777777" w:rsidR="00B64FB2" w:rsidRDefault="00B64FB2">
      <w:pPr>
        <w:rPr>
          <w:rFonts w:hint="eastAsia"/>
        </w:rPr>
      </w:pPr>
    </w:p>
    <w:p w14:paraId="5BF1C5D7" w14:textId="77777777" w:rsidR="00B64FB2" w:rsidRDefault="00B64FB2">
      <w:pPr>
        <w:rPr>
          <w:rFonts w:hint="eastAsia"/>
        </w:rPr>
      </w:pPr>
    </w:p>
    <w:p w14:paraId="632F27FF" w14:textId="77777777" w:rsidR="00B64FB2" w:rsidRDefault="00B64FB2">
      <w:pPr>
        <w:rPr>
          <w:rFonts w:hint="eastAsia"/>
        </w:rPr>
      </w:pPr>
      <w:r>
        <w:rPr>
          <w:rFonts w:hint="eastAsia"/>
        </w:rPr>
        <w:tab/>
        <w:t>“倔强”的拼音是“jué jiàng”，这不仅帮助我们正确地读出了这个词语，同时也为我们提供了一个了解汉语拼音系统的机会。通过学习拼音，我们可以更准确地掌握汉字的发音规则，这对于提高汉语水平有着不可估量的作用。同时，了解汉字的构造和背后的文化含义，也能够让我们更加深入地理解汉语的魅力所在。</w:t>
      </w:r>
    </w:p>
    <w:p w14:paraId="5D1863BF" w14:textId="77777777" w:rsidR="00B64FB2" w:rsidRDefault="00B64FB2">
      <w:pPr>
        <w:rPr>
          <w:rFonts w:hint="eastAsia"/>
        </w:rPr>
      </w:pPr>
    </w:p>
    <w:p w14:paraId="17A3EF62" w14:textId="77777777" w:rsidR="00B64FB2" w:rsidRDefault="00B64FB2">
      <w:pPr>
        <w:rPr>
          <w:rFonts w:hint="eastAsia"/>
        </w:rPr>
      </w:pPr>
    </w:p>
    <w:p w14:paraId="6DFDE201" w14:textId="77777777" w:rsidR="00B64FB2" w:rsidRDefault="00B64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072F9" w14:textId="07233D93" w:rsidR="00D1149A" w:rsidRDefault="00D1149A"/>
    <w:sectPr w:rsidR="00D1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9A"/>
    <w:rsid w:val="00B64FB2"/>
    <w:rsid w:val="00D1149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981F7-0732-4CFD-8EB9-104CF75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