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F4D3" w14:textId="77777777" w:rsidR="00F629BD" w:rsidRDefault="00F629BD">
      <w:pPr>
        <w:rPr>
          <w:rFonts w:hint="eastAsia"/>
        </w:rPr>
      </w:pPr>
    </w:p>
    <w:p w14:paraId="08CC07CC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倔强的读音教读</w:t>
      </w:r>
    </w:p>
    <w:p w14:paraId="2B613A8A" w14:textId="77777777" w:rsidR="00F629BD" w:rsidRDefault="00F629BD">
      <w:pPr>
        <w:rPr>
          <w:rFonts w:hint="eastAsia"/>
        </w:rPr>
      </w:pPr>
    </w:p>
    <w:p w14:paraId="0DE8F341" w14:textId="77777777" w:rsidR="00F629BD" w:rsidRDefault="00F629BD">
      <w:pPr>
        <w:rPr>
          <w:rFonts w:hint="eastAsia"/>
        </w:rPr>
      </w:pPr>
    </w:p>
    <w:p w14:paraId="79F22B8B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在中文里，“倔强”是一个非常有表现力的词汇，用来形容一个人性格中的坚定与不屈。这个词由两个汉字组成：“倔”（jué）和“强”（qiáng）。正确的发音对于学习汉语的人来说非常重要，因为它不仅关乎语言的准确性，还能体现说话者的语言修养。</w:t>
      </w:r>
    </w:p>
    <w:p w14:paraId="191A33CC" w14:textId="77777777" w:rsidR="00F629BD" w:rsidRDefault="00F629BD">
      <w:pPr>
        <w:rPr>
          <w:rFonts w:hint="eastAsia"/>
        </w:rPr>
      </w:pPr>
    </w:p>
    <w:p w14:paraId="7F585369" w14:textId="77777777" w:rsidR="00F629BD" w:rsidRDefault="00F629BD">
      <w:pPr>
        <w:rPr>
          <w:rFonts w:hint="eastAsia"/>
        </w:rPr>
      </w:pPr>
    </w:p>
    <w:p w14:paraId="58FE290A" w14:textId="77777777" w:rsidR="00F629BD" w:rsidRDefault="00F629BD">
      <w:pPr>
        <w:rPr>
          <w:rFonts w:hint="eastAsia"/>
        </w:rPr>
      </w:pPr>
    </w:p>
    <w:p w14:paraId="2B477AAA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“倔”的正确发音</w:t>
      </w:r>
    </w:p>
    <w:p w14:paraId="6DB27A57" w14:textId="77777777" w:rsidR="00F629BD" w:rsidRDefault="00F629BD">
      <w:pPr>
        <w:rPr>
          <w:rFonts w:hint="eastAsia"/>
        </w:rPr>
      </w:pPr>
    </w:p>
    <w:p w14:paraId="38878FD9" w14:textId="77777777" w:rsidR="00F629BD" w:rsidRDefault="00F629BD">
      <w:pPr>
        <w:rPr>
          <w:rFonts w:hint="eastAsia"/>
        </w:rPr>
      </w:pPr>
    </w:p>
    <w:p w14:paraId="5DBDB23B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首先来看第一个字“倔”。这个字的拼音是 jué，其中 j 是声母，代表了一个清辅音；ué 是韵母，这里的 üe 实际上是由 u 和 e 组合而成的一个复元音。发这个音时，先将嘴唇拢圆发出类似于英文的 'u' 音，然后迅速向口腔中央滑动，最终到达 e 的位置。需要注意的是，ü 在汉语拼音中实际上是一个独特的元音，发音时要保持唇形圆润。</w:t>
      </w:r>
    </w:p>
    <w:p w14:paraId="21EF17B2" w14:textId="77777777" w:rsidR="00F629BD" w:rsidRDefault="00F629BD">
      <w:pPr>
        <w:rPr>
          <w:rFonts w:hint="eastAsia"/>
        </w:rPr>
      </w:pPr>
    </w:p>
    <w:p w14:paraId="22CFC031" w14:textId="77777777" w:rsidR="00F629BD" w:rsidRDefault="00F629BD">
      <w:pPr>
        <w:rPr>
          <w:rFonts w:hint="eastAsia"/>
        </w:rPr>
      </w:pPr>
    </w:p>
    <w:p w14:paraId="63015BE4" w14:textId="77777777" w:rsidR="00F629BD" w:rsidRDefault="00F629BD">
      <w:pPr>
        <w:rPr>
          <w:rFonts w:hint="eastAsia"/>
        </w:rPr>
      </w:pPr>
    </w:p>
    <w:p w14:paraId="1A653284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“强”的正确发音</w:t>
      </w:r>
    </w:p>
    <w:p w14:paraId="06A3F1F6" w14:textId="77777777" w:rsidR="00F629BD" w:rsidRDefault="00F629BD">
      <w:pPr>
        <w:rPr>
          <w:rFonts w:hint="eastAsia"/>
        </w:rPr>
      </w:pPr>
    </w:p>
    <w:p w14:paraId="68DA1A9E" w14:textId="77777777" w:rsidR="00F629BD" w:rsidRDefault="00F629BD">
      <w:pPr>
        <w:rPr>
          <w:rFonts w:hint="eastAsia"/>
        </w:rPr>
      </w:pPr>
    </w:p>
    <w:p w14:paraId="257E80AC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接下来是“强”字，其拼音为 qiáng。q 是声母，发音时舌尖抵住下齿龈，舌面前部向上抬起接近硬腭，气流从窄缝中挤出形成摩擦音。iáng 是韵母部分，先发 i 音，舌尖轻轻触碰下齿，然后快速过渡到 áng 音，这是一个开口后响复元音，发音时口型从闭合逐渐张开。</w:t>
      </w:r>
    </w:p>
    <w:p w14:paraId="0885E3E6" w14:textId="77777777" w:rsidR="00F629BD" w:rsidRDefault="00F629BD">
      <w:pPr>
        <w:rPr>
          <w:rFonts w:hint="eastAsia"/>
        </w:rPr>
      </w:pPr>
    </w:p>
    <w:p w14:paraId="6099BD7A" w14:textId="77777777" w:rsidR="00F629BD" w:rsidRDefault="00F629BD">
      <w:pPr>
        <w:rPr>
          <w:rFonts w:hint="eastAsia"/>
        </w:rPr>
      </w:pPr>
    </w:p>
    <w:p w14:paraId="73742598" w14:textId="77777777" w:rsidR="00F629BD" w:rsidRDefault="00F629BD">
      <w:pPr>
        <w:rPr>
          <w:rFonts w:hint="eastAsia"/>
        </w:rPr>
      </w:pPr>
    </w:p>
    <w:p w14:paraId="443CFA9B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倔强的完整发音练习</w:t>
      </w:r>
    </w:p>
    <w:p w14:paraId="712AAAE1" w14:textId="77777777" w:rsidR="00F629BD" w:rsidRDefault="00F629BD">
      <w:pPr>
        <w:rPr>
          <w:rFonts w:hint="eastAsia"/>
        </w:rPr>
      </w:pPr>
    </w:p>
    <w:p w14:paraId="178644A2" w14:textId="77777777" w:rsidR="00F629BD" w:rsidRDefault="00F629BD">
      <w:pPr>
        <w:rPr>
          <w:rFonts w:hint="eastAsia"/>
        </w:rPr>
      </w:pPr>
    </w:p>
    <w:p w14:paraId="5BABD167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当我们将这两个字组合起来念“倔强”时，应当注意连贯性和节奏感。完整的拼音是 jué qiáng，发音时可以稍微加重第一个字“倔”（jué）的音量和长度，以此来强调这个词组的意义——一种坚定不移的态度。同时，在念“强”（qiáng）的时候，可以适当提升音调，表现出积极向上的情绪色彩。</w:t>
      </w:r>
    </w:p>
    <w:p w14:paraId="6E245D12" w14:textId="77777777" w:rsidR="00F629BD" w:rsidRDefault="00F629BD">
      <w:pPr>
        <w:rPr>
          <w:rFonts w:hint="eastAsia"/>
        </w:rPr>
      </w:pPr>
    </w:p>
    <w:p w14:paraId="78851087" w14:textId="77777777" w:rsidR="00F629BD" w:rsidRDefault="00F629BD">
      <w:pPr>
        <w:rPr>
          <w:rFonts w:hint="eastAsia"/>
        </w:rPr>
      </w:pPr>
    </w:p>
    <w:p w14:paraId="32A45CAA" w14:textId="77777777" w:rsidR="00F629BD" w:rsidRDefault="00F629BD">
      <w:pPr>
        <w:rPr>
          <w:rFonts w:hint="eastAsia"/>
        </w:rPr>
      </w:pPr>
    </w:p>
    <w:p w14:paraId="6848B785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倔强的语境应用</w:t>
      </w:r>
    </w:p>
    <w:p w14:paraId="6D48826A" w14:textId="77777777" w:rsidR="00F629BD" w:rsidRDefault="00F629BD">
      <w:pPr>
        <w:rPr>
          <w:rFonts w:hint="eastAsia"/>
        </w:rPr>
      </w:pPr>
    </w:p>
    <w:p w14:paraId="122E6309" w14:textId="77777777" w:rsidR="00F629BD" w:rsidRDefault="00F629BD">
      <w:pPr>
        <w:rPr>
          <w:rFonts w:hint="eastAsia"/>
        </w:rPr>
      </w:pPr>
    </w:p>
    <w:p w14:paraId="6B01005A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“倔强”一词多用于描述那些即使面对困难也不轻易放弃的人。它可以表达正面的意义，如赞扬某人的坚持和毅力；也可以带有轻微的批评意味，比如当认为一个人过于固执己见时使用。因此，在不同的语境中，“倔强”所传达的情感色彩也会有所不同。</w:t>
      </w:r>
    </w:p>
    <w:p w14:paraId="230DB495" w14:textId="77777777" w:rsidR="00F629BD" w:rsidRDefault="00F629BD">
      <w:pPr>
        <w:rPr>
          <w:rFonts w:hint="eastAsia"/>
        </w:rPr>
      </w:pPr>
    </w:p>
    <w:p w14:paraId="1C25ED1C" w14:textId="77777777" w:rsidR="00F629BD" w:rsidRDefault="00F629BD">
      <w:pPr>
        <w:rPr>
          <w:rFonts w:hint="eastAsia"/>
        </w:rPr>
      </w:pPr>
    </w:p>
    <w:p w14:paraId="6006CC77" w14:textId="77777777" w:rsidR="00F629BD" w:rsidRDefault="00F629BD">
      <w:pPr>
        <w:rPr>
          <w:rFonts w:hint="eastAsia"/>
        </w:rPr>
      </w:pPr>
    </w:p>
    <w:p w14:paraId="2399A6C3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9DEF4D" w14:textId="77777777" w:rsidR="00F629BD" w:rsidRDefault="00F629BD">
      <w:pPr>
        <w:rPr>
          <w:rFonts w:hint="eastAsia"/>
        </w:rPr>
      </w:pPr>
    </w:p>
    <w:p w14:paraId="32754C91" w14:textId="77777777" w:rsidR="00F629BD" w:rsidRDefault="00F629BD">
      <w:pPr>
        <w:rPr>
          <w:rFonts w:hint="eastAsia"/>
        </w:rPr>
      </w:pPr>
    </w:p>
    <w:p w14:paraId="050CF6C8" w14:textId="77777777" w:rsidR="00F629BD" w:rsidRDefault="00F629BD">
      <w:pPr>
        <w:rPr>
          <w:rFonts w:hint="eastAsia"/>
        </w:rPr>
      </w:pPr>
      <w:r>
        <w:rPr>
          <w:rFonts w:hint="eastAsia"/>
        </w:rPr>
        <w:tab/>
        <w:t>通过以上对“倔强”一词发音及含义的解析，希望能帮助大家更好地理解和运用这个词汇。无论是书面表达还是口语交流中，“倔强”都是一个能够生动展现人物性格特点的好词。掌握好它的正确发音，不仅能让你的语言更加准确，也能让沟通更加顺畅。</w:t>
      </w:r>
    </w:p>
    <w:p w14:paraId="63B73712" w14:textId="77777777" w:rsidR="00F629BD" w:rsidRDefault="00F629BD">
      <w:pPr>
        <w:rPr>
          <w:rFonts w:hint="eastAsia"/>
        </w:rPr>
      </w:pPr>
    </w:p>
    <w:p w14:paraId="595CBF1C" w14:textId="77777777" w:rsidR="00F629BD" w:rsidRDefault="00F629BD">
      <w:pPr>
        <w:rPr>
          <w:rFonts w:hint="eastAsia"/>
        </w:rPr>
      </w:pPr>
    </w:p>
    <w:p w14:paraId="203CA554" w14:textId="77777777" w:rsidR="00F629BD" w:rsidRDefault="00F62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F1861" w14:textId="561C8C3B" w:rsidR="004629CB" w:rsidRDefault="004629CB"/>
    <w:sectPr w:rsidR="0046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CB"/>
    <w:rsid w:val="004629CB"/>
    <w:rsid w:val="00F629B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A1596-49B3-498C-93C8-E11835C7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