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D864" w14:textId="77777777" w:rsidR="006054DD" w:rsidRDefault="006054DD">
      <w:pPr>
        <w:rPr>
          <w:rFonts w:hint="eastAsia"/>
        </w:rPr>
      </w:pPr>
    </w:p>
    <w:p w14:paraId="075AFBB3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  <w:t>倔强英语怎么读</w:t>
      </w:r>
    </w:p>
    <w:p w14:paraId="0A9A0482" w14:textId="77777777" w:rsidR="006054DD" w:rsidRDefault="006054DD">
      <w:pPr>
        <w:rPr>
          <w:rFonts w:hint="eastAsia"/>
        </w:rPr>
      </w:pPr>
    </w:p>
    <w:p w14:paraId="40D861B3" w14:textId="77777777" w:rsidR="006054DD" w:rsidRDefault="006054DD">
      <w:pPr>
        <w:rPr>
          <w:rFonts w:hint="eastAsia"/>
        </w:rPr>
      </w:pPr>
    </w:p>
    <w:p w14:paraId="65C02E63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  <w:t>在学习英语的过程中，我们常常会遇到一些发音难题，特别是那些看似简单却容易被误读的单词。“倔强”一词在中文中表达的是坚持己见、不轻易改变态度的意思，而将其翻译成英文则是“stubborn”。“倔强”的英文“stubborn”究竟应该怎么读呢？让我们一起来学习一下。</w:t>
      </w:r>
    </w:p>
    <w:p w14:paraId="29789137" w14:textId="77777777" w:rsidR="006054DD" w:rsidRDefault="006054DD">
      <w:pPr>
        <w:rPr>
          <w:rFonts w:hint="eastAsia"/>
        </w:rPr>
      </w:pPr>
    </w:p>
    <w:p w14:paraId="51D1A22C" w14:textId="77777777" w:rsidR="006054DD" w:rsidRDefault="006054DD">
      <w:pPr>
        <w:rPr>
          <w:rFonts w:hint="eastAsia"/>
        </w:rPr>
      </w:pPr>
    </w:p>
    <w:p w14:paraId="34966AEE" w14:textId="77777777" w:rsidR="006054DD" w:rsidRDefault="006054DD">
      <w:pPr>
        <w:rPr>
          <w:rFonts w:hint="eastAsia"/>
        </w:rPr>
      </w:pPr>
    </w:p>
    <w:p w14:paraId="17DA359E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  <w:t>“Stubborn”的音标解析</w:t>
      </w:r>
    </w:p>
    <w:p w14:paraId="3F0AFE2A" w14:textId="77777777" w:rsidR="006054DD" w:rsidRDefault="006054DD">
      <w:pPr>
        <w:rPr>
          <w:rFonts w:hint="eastAsia"/>
        </w:rPr>
      </w:pPr>
    </w:p>
    <w:p w14:paraId="66C47A19" w14:textId="77777777" w:rsidR="006054DD" w:rsidRDefault="006054DD">
      <w:pPr>
        <w:rPr>
          <w:rFonts w:hint="eastAsia"/>
        </w:rPr>
      </w:pPr>
    </w:p>
    <w:p w14:paraId="77F47F96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  <w:t>“Stubborn”这个单词的国际音标是 /?st?.b?rn/。我们可以将它分为三个部分来记忆和练习发音：st-u-bborn。“st”发 /st/ 音，就像单词 “star” 中的开头一样；接下来，“u” 发短元音 /?/，类似于单词 “cut” 中 “u” 的发音；“bbon” 部分可以简化为 /b?rn/，其中 “bb” 只需轻发一次，“o” 在这里发的是模糊音 /?/，而 “n” 则发鼻音 /n/。整体连起来读，就会发现 “stubborn” 这个单词的发音并不像想象中那么难。</w:t>
      </w:r>
    </w:p>
    <w:p w14:paraId="2A9FC17B" w14:textId="77777777" w:rsidR="006054DD" w:rsidRDefault="006054DD">
      <w:pPr>
        <w:rPr>
          <w:rFonts w:hint="eastAsia"/>
        </w:rPr>
      </w:pPr>
    </w:p>
    <w:p w14:paraId="01C91AFA" w14:textId="77777777" w:rsidR="006054DD" w:rsidRDefault="006054DD">
      <w:pPr>
        <w:rPr>
          <w:rFonts w:hint="eastAsia"/>
        </w:rPr>
      </w:pPr>
    </w:p>
    <w:p w14:paraId="339F218B" w14:textId="77777777" w:rsidR="006054DD" w:rsidRDefault="006054DD">
      <w:pPr>
        <w:rPr>
          <w:rFonts w:hint="eastAsia"/>
        </w:rPr>
      </w:pPr>
    </w:p>
    <w:p w14:paraId="175580FB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  <w:t>如何练习“Stubborn”的发音</w:t>
      </w:r>
    </w:p>
    <w:p w14:paraId="6502FFAB" w14:textId="77777777" w:rsidR="006054DD" w:rsidRDefault="006054DD">
      <w:pPr>
        <w:rPr>
          <w:rFonts w:hint="eastAsia"/>
        </w:rPr>
      </w:pPr>
    </w:p>
    <w:p w14:paraId="7953A645" w14:textId="77777777" w:rsidR="006054DD" w:rsidRDefault="006054DD">
      <w:pPr>
        <w:rPr>
          <w:rFonts w:hint="eastAsia"/>
        </w:rPr>
      </w:pPr>
    </w:p>
    <w:p w14:paraId="48A2CF35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  <w:t>为了更好地掌握 “stubborn” 的正确发音，可以通过以下几个步骤进行练习：</w:t>
      </w:r>
    </w:p>
    <w:p w14:paraId="357B7877" w14:textId="77777777" w:rsidR="006054DD" w:rsidRDefault="006054DD">
      <w:pPr>
        <w:rPr>
          <w:rFonts w:hint="eastAsia"/>
        </w:rPr>
      </w:pPr>
    </w:p>
    <w:p w14:paraId="3161E795" w14:textId="77777777" w:rsidR="006054DD" w:rsidRDefault="006054DD">
      <w:pPr>
        <w:rPr>
          <w:rFonts w:hint="eastAsia"/>
        </w:rPr>
      </w:pPr>
    </w:p>
    <w:p w14:paraId="140E2AEB" w14:textId="77777777" w:rsidR="006054DD" w:rsidRDefault="006054DD">
      <w:pPr>
        <w:rPr>
          <w:rFonts w:hint="eastAsia"/>
        </w:rPr>
      </w:pPr>
    </w:p>
    <w:p w14:paraId="23B16427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</w:p>
    <w:p w14:paraId="0B8906B6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先单独练习每个音节的发音，确保能够准确发出每一个音。</w:t>
      </w:r>
    </w:p>
    <w:p w14:paraId="19CDE1F4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</w:p>
    <w:p w14:paraId="6EFC749C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</w:p>
    <w:p w14:paraId="6B392878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然后尝试将这些音节连在一起，注意流畅度和自然度。</w:t>
      </w:r>
    </w:p>
    <w:p w14:paraId="44F24AA7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</w:p>
    <w:p w14:paraId="4FF2678B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</w:p>
    <w:p w14:paraId="0D8D0721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可以找一段包含 “stubborn” 单词的音频或视频材料，跟读模仿，注意听原声中的发音特点。</w:t>
      </w:r>
    </w:p>
    <w:p w14:paraId="0A7230D4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</w:p>
    <w:p w14:paraId="64D8BF53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</w:p>
    <w:p w14:paraId="699FCFFA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使用录音设备录下自己的发音，与标准发音对比，找出差异并加以改进。</w:t>
      </w:r>
    </w:p>
    <w:p w14:paraId="51D2E276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</w:p>
    <w:p w14:paraId="093EDE0D" w14:textId="77777777" w:rsidR="006054DD" w:rsidRDefault="006054DD">
      <w:pPr>
        <w:rPr>
          <w:rFonts w:hint="eastAsia"/>
        </w:rPr>
      </w:pPr>
    </w:p>
    <w:p w14:paraId="6CEDB3EF" w14:textId="77777777" w:rsidR="006054DD" w:rsidRDefault="006054DD">
      <w:pPr>
        <w:rPr>
          <w:rFonts w:hint="eastAsia"/>
        </w:rPr>
      </w:pPr>
      <w:r>
        <w:rPr>
          <w:rFonts w:hint="eastAsia"/>
        </w:rPr>
        <w:t>通过这样的反复练习，相信你很快就能熟练掌握 “stubborn” 的正确发音了。</w:t>
      </w:r>
    </w:p>
    <w:p w14:paraId="4ABDE01E" w14:textId="77777777" w:rsidR="006054DD" w:rsidRDefault="006054DD">
      <w:pPr>
        <w:rPr>
          <w:rFonts w:hint="eastAsia"/>
        </w:rPr>
      </w:pPr>
    </w:p>
    <w:p w14:paraId="02E96618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</w:p>
    <w:p w14:paraId="0C0E21EA" w14:textId="77777777" w:rsidR="006054DD" w:rsidRDefault="006054DD">
      <w:pPr>
        <w:rPr>
          <w:rFonts w:hint="eastAsia"/>
        </w:rPr>
      </w:pPr>
    </w:p>
    <w:p w14:paraId="1856D497" w14:textId="77777777" w:rsidR="006054DD" w:rsidRDefault="006054DD">
      <w:pPr>
        <w:rPr>
          <w:rFonts w:hint="eastAsia"/>
        </w:rPr>
      </w:pPr>
    </w:p>
    <w:p w14:paraId="1A818AC0" w14:textId="77777777" w:rsidR="006054DD" w:rsidRDefault="006054DD">
      <w:pPr>
        <w:rPr>
          <w:rFonts w:hint="eastAsia"/>
        </w:rPr>
      </w:pPr>
    </w:p>
    <w:p w14:paraId="0915B8DC" w14:textId="77777777" w:rsidR="006054DD" w:rsidRDefault="006054DD">
      <w:pPr>
        <w:rPr>
          <w:rFonts w:hint="eastAsia"/>
        </w:rPr>
      </w:pPr>
    </w:p>
    <w:p w14:paraId="34653874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  <w:t>“Stubborn”在句子中的运用</w:t>
      </w:r>
    </w:p>
    <w:p w14:paraId="154E320D" w14:textId="77777777" w:rsidR="006054DD" w:rsidRDefault="006054DD">
      <w:pPr>
        <w:rPr>
          <w:rFonts w:hint="eastAsia"/>
        </w:rPr>
      </w:pPr>
    </w:p>
    <w:p w14:paraId="61AFEB4C" w14:textId="77777777" w:rsidR="006054DD" w:rsidRDefault="006054DD">
      <w:pPr>
        <w:rPr>
          <w:rFonts w:hint="eastAsia"/>
        </w:rPr>
      </w:pPr>
    </w:p>
    <w:p w14:paraId="78530E83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  <w:t>了解了 “stubborn” 的发音后，我们还可以学习一下如何在日常交流中使用这个词。例如：</w:t>
      </w:r>
    </w:p>
    <w:p w14:paraId="0695253E" w14:textId="77777777" w:rsidR="006054DD" w:rsidRDefault="006054DD">
      <w:pPr>
        <w:rPr>
          <w:rFonts w:hint="eastAsia"/>
        </w:rPr>
      </w:pPr>
    </w:p>
    <w:p w14:paraId="1A1A6E4D" w14:textId="77777777" w:rsidR="006054DD" w:rsidRDefault="006054DD">
      <w:pPr>
        <w:rPr>
          <w:rFonts w:hint="eastAsia"/>
        </w:rPr>
      </w:pPr>
    </w:p>
    <w:p w14:paraId="224399AE" w14:textId="77777777" w:rsidR="006054DD" w:rsidRDefault="006054DD">
      <w:pPr>
        <w:rPr>
          <w:rFonts w:hint="eastAsia"/>
        </w:rPr>
      </w:pPr>
    </w:p>
    <w:p w14:paraId="33FC05D3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</w:p>
    <w:p w14:paraId="5A460CB2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He is so stubborn that he won’t listen to anyone’s advice.（他太固执了，根本不听任何人的建议。）</w:t>
      </w:r>
    </w:p>
    <w:p w14:paraId="6615342D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</w:p>
    <w:p w14:paraId="749DE5AA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</w:p>
    <w:p w14:paraId="2C03077E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Despite being told many times, she remained stubborn and refused to change her mind.（尽管被多次告知，她依然固执己见，拒绝改变想法。）</w:t>
      </w:r>
    </w:p>
    <w:p w14:paraId="2AEB1565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</w:r>
    </w:p>
    <w:p w14:paraId="06722B79" w14:textId="77777777" w:rsidR="006054DD" w:rsidRDefault="006054DD">
      <w:pPr>
        <w:rPr>
          <w:rFonts w:hint="eastAsia"/>
        </w:rPr>
      </w:pPr>
    </w:p>
    <w:p w14:paraId="76014720" w14:textId="77777777" w:rsidR="006054DD" w:rsidRDefault="006054DD">
      <w:pPr>
        <w:rPr>
          <w:rFonts w:hint="eastAsia"/>
        </w:rPr>
      </w:pPr>
    </w:p>
    <w:p w14:paraId="23A4920C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  <w:t>通过这样的例句练习，不仅能加深对单词发音的记忆，还能提高实际应用能力。</w:t>
      </w:r>
    </w:p>
    <w:p w14:paraId="0270AFB8" w14:textId="77777777" w:rsidR="006054DD" w:rsidRDefault="006054DD">
      <w:pPr>
        <w:rPr>
          <w:rFonts w:hint="eastAsia"/>
        </w:rPr>
      </w:pPr>
    </w:p>
    <w:p w14:paraId="1CC2D362" w14:textId="77777777" w:rsidR="006054DD" w:rsidRDefault="006054DD">
      <w:pPr>
        <w:rPr>
          <w:rFonts w:hint="eastAsia"/>
        </w:rPr>
      </w:pPr>
    </w:p>
    <w:p w14:paraId="5FDA6BC0" w14:textId="77777777" w:rsidR="006054DD" w:rsidRDefault="006054DD">
      <w:pPr>
        <w:rPr>
          <w:rFonts w:hint="eastAsia"/>
        </w:rPr>
      </w:pPr>
    </w:p>
    <w:p w14:paraId="01E2DB4E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DD7A60" w14:textId="77777777" w:rsidR="006054DD" w:rsidRDefault="006054DD">
      <w:pPr>
        <w:rPr>
          <w:rFonts w:hint="eastAsia"/>
        </w:rPr>
      </w:pPr>
    </w:p>
    <w:p w14:paraId="3BBA73E5" w14:textId="77777777" w:rsidR="006054DD" w:rsidRDefault="006054DD">
      <w:pPr>
        <w:rPr>
          <w:rFonts w:hint="eastAsia"/>
        </w:rPr>
      </w:pPr>
    </w:p>
    <w:p w14:paraId="3B5F15A1" w14:textId="77777777" w:rsidR="006054DD" w:rsidRDefault="006054DD">
      <w:pPr>
        <w:rPr>
          <w:rFonts w:hint="eastAsia"/>
        </w:rPr>
      </w:pPr>
      <w:r>
        <w:rPr>
          <w:rFonts w:hint="eastAsia"/>
        </w:rPr>
        <w:tab/>
        <w:t>“倔强”的英文单词 “stubborn” 虽然初看之下可能有些难度，但只要掌握了正确的发音方法，并通过不断的练习和实践，就能够轻松地将其运用到口语交流中去。希望本文对你学习 “stubborn” 的发音有所帮助！</w:t>
      </w:r>
    </w:p>
    <w:p w14:paraId="6CA4FB87" w14:textId="77777777" w:rsidR="006054DD" w:rsidRDefault="006054DD">
      <w:pPr>
        <w:rPr>
          <w:rFonts w:hint="eastAsia"/>
        </w:rPr>
      </w:pPr>
    </w:p>
    <w:p w14:paraId="4002DB44" w14:textId="77777777" w:rsidR="006054DD" w:rsidRDefault="006054DD">
      <w:pPr>
        <w:rPr>
          <w:rFonts w:hint="eastAsia"/>
        </w:rPr>
      </w:pPr>
    </w:p>
    <w:p w14:paraId="1D9F0110" w14:textId="77777777" w:rsidR="006054DD" w:rsidRDefault="006054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C9C34" w14:textId="48A28397" w:rsidR="00772043" w:rsidRDefault="00772043"/>
    <w:sectPr w:rsidR="00772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43"/>
    <w:rsid w:val="006054DD"/>
    <w:rsid w:val="0077204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CE836-F8D7-43AE-BCFE-ED1B29B5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