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FC3F" w14:textId="77777777" w:rsidR="002536C8" w:rsidRDefault="002536C8">
      <w:pPr>
        <w:rPr>
          <w:rFonts w:hint="eastAsia"/>
        </w:rPr>
      </w:pPr>
    </w:p>
    <w:p w14:paraId="4628AF80" w14:textId="77777777" w:rsidR="002536C8" w:rsidRDefault="002536C8">
      <w:pPr>
        <w:rPr>
          <w:rFonts w:hint="eastAsia"/>
        </w:rPr>
      </w:pPr>
      <w:r>
        <w:rPr>
          <w:rFonts w:hint="eastAsia"/>
        </w:rPr>
        <w:tab/>
        <w:t>倔强读音是几声调</w:t>
      </w:r>
    </w:p>
    <w:p w14:paraId="683C1CD3" w14:textId="77777777" w:rsidR="002536C8" w:rsidRDefault="002536C8">
      <w:pPr>
        <w:rPr>
          <w:rFonts w:hint="eastAsia"/>
        </w:rPr>
      </w:pPr>
    </w:p>
    <w:p w14:paraId="34A6D163" w14:textId="77777777" w:rsidR="002536C8" w:rsidRDefault="002536C8">
      <w:pPr>
        <w:rPr>
          <w:rFonts w:hint="eastAsia"/>
        </w:rPr>
      </w:pPr>
    </w:p>
    <w:p w14:paraId="7EF9D6D0" w14:textId="77777777" w:rsidR="002536C8" w:rsidRDefault="002536C8">
      <w:pPr>
        <w:rPr>
          <w:rFonts w:hint="eastAsia"/>
        </w:rPr>
      </w:pPr>
      <w:r>
        <w:rPr>
          <w:rFonts w:hint="eastAsia"/>
        </w:rPr>
        <w:tab/>
        <w:t>在汉语拼音中，“倔强”（jué jiàng）一词的声调分别为第二声和第四声。拼音系统是为汉字注音的一种方法，它通过拉丁字母加上特定的符号来表示汉字的发音和声调。在汉语普通话中，声调对于区分不同的词汇意义至关重要。倔强的“倔”字读作jué，声调为阳平（第二声），即声音从较低的位置上升；而“强”字读作jiàng，声调为去声（第四声），即声音从高处急剧下降。</w:t>
      </w:r>
    </w:p>
    <w:p w14:paraId="5945C45C" w14:textId="77777777" w:rsidR="002536C8" w:rsidRDefault="002536C8">
      <w:pPr>
        <w:rPr>
          <w:rFonts w:hint="eastAsia"/>
        </w:rPr>
      </w:pPr>
    </w:p>
    <w:p w14:paraId="40A9F1E5" w14:textId="77777777" w:rsidR="002536C8" w:rsidRDefault="002536C8">
      <w:pPr>
        <w:rPr>
          <w:rFonts w:hint="eastAsia"/>
        </w:rPr>
      </w:pPr>
    </w:p>
    <w:p w14:paraId="07D6B21B" w14:textId="77777777" w:rsidR="002536C8" w:rsidRDefault="002536C8">
      <w:pPr>
        <w:rPr>
          <w:rFonts w:hint="eastAsia"/>
        </w:rPr>
      </w:pPr>
    </w:p>
    <w:p w14:paraId="6529742E" w14:textId="77777777" w:rsidR="002536C8" w:rsidRDefault="002536C8">
      <w:pPr>
        <w:rPr>
          <w:rFonts w:hint="eastAsia"/>
        </w:rPr>
      </w:pPr>
      <w:r>
        <w:rPr>
          <w:rFonts w:hint="eastAsia"/>
        </w:rPr>
        <w:tab/>
        <w:t>拼音与声调的重要性</w:t>
      </w:r>
    </w:p>
    <w:p w14:paraId="74D45FD4" w14:textId="77777777" w:rsidR="002536C8" w:rsidRDefault="002536C8">
      <w:pPr>
        <w:rPr>
          <w:rFonts w:hint="eastAsia"/>
        </w:rPr>
      </w:pPr>
    </w:p>
    <w:p w14:paraId="06448BEA" w14:textId="77777777" w:rsidR="002536C8" w:rsidRDefault="002536C8">
      <w:pPr>
        <w:rPr>
          <w:rFonts w:hint="eastAsia"/>
        </w:rPr>
      </w:pPr>
    </w:p>
    <w:p w14:paraId="55070611" w14:textId="77777777" w:rsidR="002536C8" w:rsidRDefault="002536C8">
      <w:pPr>
        <w:rPr>
          <w:rFonts w:hint="eastAsia"/>
        </w:rPr>
      </w:pPr>
      <w:r>
        <w:rPr>
          <w:rFonts w:hint="eastAsia"/>
        </w:rPr>
        <w:tab/>
        <w:t>拼音与声调在中文学习中的重要性不言而喻。正确的声调可以帮助学习者准确地表达词汇的意义，避免因声调错误而导致的误解。例如，“ma”这个音节根据不同的声调可以表示“妈”、“麻”、“马”、“骂”等完全不同的含义。因此，掌握好每个汉字的正确声调，对于提高中文水平有着不可忽视的作用。</w:t>
      </w:r>
    </w:p>
    <w:p w14:paraId="260E5FDE" w14:textId="77777777" w:rsidR="002536C8" w:rsidRDefault="002536C8">
      <w:pPr>
        <w:rPr>
          <w:rFonts w:hint="eastAsia"/>
        </w:rPr>
      </w:pPr>
    </w:p>
    <w:p w14:paraId="2DCC379B" w14:textId="77777777" w:rsidR="002536C8" w:rsidRDefault="002536C8">
      <w:pPr>
        <w:rPr>
          <w:rFonts w:hint="eastAsia"/>
        </w:rPr>
      </w:pPr>
    </w:p>
    <w:p w14:paraId="13F2C3AC" w14:textId="77777777" w:rsidR="002536C8" w:rsidRDefault="002536C8">
      <w:pPr>
        <w:rPr>
          <w:rFonts w:hint="eastAsia"/>
        </w:rPr>
      </w:pPr>
    </w:p>
    <w:p w14:paraId="0E6342AA" w14:textId="77777777" w:rsidR="002536C8" w:rsidRDefault="002536C8">
      <w:pPr>
        <w:rPr>
          <w:rFonts w:hint="eastAsia"/>
        </w:rPr>
      </w:pPr>
      <w:r>
        <w:rPr>
          <w:rFonts w:hint="eastAsia"/>
        </w:rPr>
        <w:tab/>
        <w:t>倔强一词的文化含义</w:t>
      </w:r>
    </w:p>
    <w:p w14:paraId="74453AB9" w14:textId="77777777" w:rsidR="002536C8" w:rsidRDefault="002536C8">
      <w:pPr>
        <w:rPr>
          <w:rFonts w:hint="eastAsia"/>
        </w:rPr>
      </w:pPr>
    </w:p>
    <w:p w14:paraId="31B53F71" w14:textId="77777777" w:rsidR="002536C8" w:rsidRDefault="002536C8">
      <w:pPr>
        <w:rPr>
          <w:rFonts w:hint="eastAsia"/>
        </w:rPr>
      </w:pPr>
    </w:p>
    <w:p w14:paraId="041F6D01" w14:textId="77777777" w:rsidR="002536C8" w:rsidRDefault="002536C8">
      <w:pPr>
        <w:rPr>
          <w:rFonts w:hint="eastAsia"/>
        </w:rPr>
      </w:pPr>
      <w:r>
        <w:rPr>
          <w:rFonts w:hint="eastAsia"/>
        </w:rPr>
        <w:tab/>
        <w:t>除了了解其拼音和声调外，理解“倔强”这个词背后的文化含义也同样重要。“倔强”通常用来形容一个人性格坚强，不易改变自己的想法或决定，即使面对困难也不轻易放弃。在中国文化中，这种性格特质有时被视为一种正面的品质，代表了坚持不懈和追求目标的决心。然而，在某些情况下，倔强也可能被认为是固执己见，缺乏灵活性，这取决于具体的情境和个人的观点。</w:t>
      </w:r>
    </w:p>
    <w:p w14:paraId="18678879" w14:textId="77777777" w:rsidR="002536C8" w:rsidRDefault="002536C8">
      <w:pPr>
        <w:rPr>
          <w:rFonts w:hint="eastAsia"/>
        </w:rPr>
      </w:pPr>
    </w:p>
    <w:p w14:paraId="1AA3515C" w14:textId="77777777" w:rsidR="002536C8" w:rsidRDefault="002536C8">
      <w:pPr>
        <w:rPr>
          <w:rFonts w:hint="eastAsia"/>
        </w:rPr>
      </w:pPr>
    </w:p>
    <w:p w14:paraId="50155904" w14:textId="77777777" w:rsidR="002536C8" w:rsidRDefault="002536C8">
      <w:pPr>
        <w:rPr>
          <w:rFonts w:hint="eastAsia"/>
        </w:rPr>
      </w:pPr>
    </w:p>
    <w:p w14:paraId="7AA6DE58" w14:textId="77777777" w:rsidR="002536C8" w:rsidRDefault="002536C8">
      <w:pPr>
        <w:rPr>
          <w:rFonts w:hint="eastAsia"/>
        </w:rPr>
      </w:pPr>
      <w:r>
        <w:rPr>
          <w:rFonts w:hint="eastAsia"/>
        </w:rPr>
        <w:tab/>
        <w:t>如何练习正确发出倔强的声调</w:t>
      </w:r>
    </w:p>
    <w:p w14:paraId="753443AA" w14:textId="77777777" w:rsidR="002536C8" w:rsidRDefault="002536C8">
      <w:pPr>
        <w:rPr>
          <w:rFonts w:hint="eastAsia"/>
        </w:rPr>
      </w:pPr>
    </w:p>
    <w:p w14:paraId="43096880" w14:textId="77777777" w:rsidR="002536C8" w:rsidRDefault="002536C8">
      <w:pPr>
        <w:rPr>
          <w:rFonts w:hint="eastAsia"/>
        </w:rPr>
      </w:pPr>
    </w:p>
    <w:p w14:paraId="607C8947" w14:textId="77777777" w:rsidR="002536C8" w:rsidRDefault="002536C8">
      <w:pPr>
        <w:rPr>
          <w:rFonts w:hint="eastAsia"/>
        </w:rPr>
      </w:pPr>
      <w:r>
        <w:rPr>
          <w:rFonts w:hint="eastAsia"/>
        </w:rPr>
        <w:tab/>
        <w:t>对于非母语者来说，练习正确发出“倔强”的声调可能需要一些时间和耐心。一个有效的方法是通过听和模仿。可以通过观看中文电影、电视剧或者听中文歌曲来熟悉这些声调的实际使用情况。还可以利用语言学习软件或应用程序，它们通常提供发音练习和即时反馈，帮助学习者改善发音。不要害怕犯错，多加练习，随着时间的推移，你会发现自己在发音上有了显著的进步。</w:t>
      </w:r>
    </w:p>
    <w:p w14:paraId="5E639642" w14:textId="77777777" w:rsidR="002536C8" w:rsidRDefault="002536C8">
      <w:pPr>
        <w:rPr>
          <w:rFonts w:hint="eastAsia"/>
        </w:rPr>
      </w:pPr>
    </w:p>
    <w:p w14:paraId="5E041740" w14:textId="77777777" w:rsidR="002536C8" w:rsidRDefault="002536C8">
      <w:pPr>
        <w:rPr>
          <w:rFonts w:hint="eastAsia"/>
        </w:rPr>
      </w:pPr>
    </w:p>
    <w:p w14:paraId="4B196762" w14:textId="77777777" w:rsidR="002536C8" w:rsidRDefault="002536C8">
      <w:pPr>
        <w:rPr>
          <w:rFonts w:hint="eastAsia"/>
        </w:rPr>
      </w:pPr>
    </w:p>
    <w:p w14:paraId="1B1568DD" w14:textId="77777777" w:rsidR="002536C8" w:rsidRDefault="002536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DE4351" w14:textId="77777777" w:rsidR="002536C8" w:rsidRDefault="002536C8">
      <w:pPr>
        <w:rPr>
          <w:rFonts w:hint="eastAsia"/>
        </w:rPr>
      </w:pPr>
    </w:p>
    <w:p w14:paraId="39F9E0B0" w14:textId="77777777" w:rsidR="002536C8" w:rsidRDefault="002536C8">
      <w:pPr>
        <w:rPr>
          <w:rFonts w:hint="eastAsia"/>
        </w:rPr>
      </w:pPr>
    </w:p>
    <w:p w14:paraId="12DB6E2B" w14:textId="77777777" w:rsidR="002536C8" w:rsidRDefault="002536C8">
      <w:pPr>
        <w:rPr>
          <w:rFonts w:hint="eastAsia"/>
        </w:rPr>
      </w:pPr>
      <w:r>
        <w:rPr>
          <w:rFonts w:hint="eastAsia"/>
        </w:rPr>
        <w:tab/>
        <w:t>“倔强”一词不仅在发音上有其特定的规则，而且在文化和情感层面也承载着丰富的意义。无论是学习中文还是理解中国文化，掌握“倔强”的正确发音和深刻含义都是十分重要的。希望以上介绍能够帮助你更好地了解这一词语，并在实际应用中更加得心应手。</w:t>
      </w:r>
    </w:p>
    <w:p w14:paraId="2758F2E5" w14:textId="77777777" w:rsidR="002536C8" w:rsidRDefault="002536C8">
      <w:pPr>
        <w:rPr>
          <w:rFonts w:hint="eastAsia"/>
        </w:rPr>
      </w:pPr>
    </w:p>
    <w:p w14:paraId="186BED15" w14:textId="77777777" w:rsidR="002536C8" w:rsidRDefault="002536C8">
      <w:pPr>
        <w:rPr>
          <w:rFonts w:hint="eastAsia"/>
        </w:rPr>
      </w:pPr>
    </w:p>
    <w:p w14:paraId="7900B8FE" w14:textId="77777777" w:rsidR="002536C8" w:rsidRDefault="002536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FA94A9" w14:textId="7F72FA7E" w:rsidR="002A5D6A" w:rsidRDefault="002A5D6A"/>
    <w:sectPr w:rsidR="002A5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6A"/>
    <w:rsid w:val="002536C8"/>
    <w:rsid w:val="002A5D6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24627-432D-4A33-B235-A4DF7695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