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D186" w14:textId="77777777" w:rsidR="005A7CEF" w:rsidRDefault="005A7CEF">
      <w:pPr>
        <w:rPr>
          <w:rFonts w:hint="eastAsia"/>
        </w:rPr>
      </w:pPr>
    </w:p>
    <w:p w14:paraId="79D862D5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倔的拼音怎么读</w:t>
      </w:r>
    </w:p>
    <w:p w14:paraId="2B50FC70" w14:textId="77777777" w:rsidR="005A7CEF" w:rsidRDefault="005A7CEF">
      <w:pPr>
        <w:rPr>
          <w:rFonts w:hint="eastAsia"/>
        </w:rPr>
      </w:pPr>
    </w:p>
    <w:p w14:paraId="2742F461" w14:textId="77777777" w:rsidR="005A7CEF" w:rsidRDefault="005A7CEF">
      <w:pPr>
        <w:rPr>
          <w:rFonts w:hint="eastAsia"/>
        </w:rPr>
      </w:pPr>
    </w:p>
    <w:p w14:paraId="4E094E60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“倔”字在汉语中是一个常用的汉字，其拼音为 jué。这个字通常用来形容一个人的性格特点，表示某人固执己见，不愿意轻易改变自己的想法或决定，有时也带有坚持自己立场的意思。在日常交流中，“倔”可以用于正面或负面的情境之中，具体含义取决于语境。</w:t>
      </w:r>
    </w:p>
    <w:p w14:paraId="542CCFE9" w14:textId="77777777" w:rsidR="005A7CEF" w:rsidRDefault="005A7CEF">
      <w:pPr>
        <w:rPr>
          <w:rFonts w:hint="eastAsia"/>
        </w:rPr>
      </w:pPr>
    </w:p>
    <w:p w14:paraId="32114502" w14:textId="77777777" w:rsidR="005A7CEF" w:rsidRDefault="005A7CEF">
      <w:pPr>
        <w:rPr>
          <w:rFonts w:hint="eastAsia"/>
        </w:rPr>
      </w:pPr>
    </w:p>
    <w:p w14:paraId="6DDC7E09" w14:textId="77777777" w:rsidR="005A7CEF" w:rsidRDefault="005A7CEF">
      <w:pPr>
        <w:rPr>
          <w:rFonts w:hint="eastAsia"/>
        </w:rPr>
      </w:pPr>
    </w:p>
    <w:p w14:paraId="1966281C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倔字的构成与演变</w:t>
      </w:r>
    </w:p>
    <w:p w14:paraId="28321D66" w14:textId="77777777" w:rsidR="005A7CEF" w:rsidRDefault="005A7CEF">
      <w:pPr>
        <w:rPr>
          <w:rFonts w:hint="eastAsia"/>
        </w:rPr>
      </w:pPr>
    </w:p>
    <w:p w14:paraId="518BD501" w14:textId="77777777" w:rsidR="005A7CEF" w:rsidRDefault="005A7CEF">
      <w:pPr>
        <w:rPr>
          <w:rFonts w:hint="eastAsia"/>
        </w:rPr>
      </w:pPr>
    </w:p>
    <w:p w14:paraId="402B450B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从汉字构造来看，“倔”属于形声字，左边是“亻”（rén），代表人，右边是“夬”（guài），既表音又表意。“夬”本义是指一种古代的武器——短剑，后引申为断绝、坚决的意思。因此，“倔”字形象地表达了人的坚定或顽固性格。随着汉字的发展和演变，“倔”的使用范围逐渐扩大，成为了描述个性特征的一个重要词汇。</w:t>
      </w:r>
    </w:p>
    <w:p w14:paraId="65F5CABF" w14:textId="77777777" w:rsidR="005A7CEF" w:rsidRDefault="005A7CEF">
      <w:pPr>
        <w:rPr>
          <w:rFonts w:hint="eastAsia"/>
        </w:rPr>
      </w:pPr>
    </w:p>
    <w:p w14:paraId="5FC63D5D" w14:textId="77777777" w:rsidR="005A7CEF" w:rsidRDefault="005A7CEF">
      <w:pPr>
        <w:rPr>
          <w:rFonts w:hint="eastAsia"/>
        </w:rPr>
      </w:pPr>
    </w:p>
    <w:p w14:paraId="012AB5DC" w14:textId="77777777" w:rsidR="005A7CEF" w:rsidRDefault="005A7CEF">
      <w:pPr>
        <w:rPr>
          <w:rFonts w:hint="eastAsia"/>
        </w:rPr>
      </w:pPr>
    </w:p>
    <w:p w14:paraId="3C1C5ACF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倔字的应用场景</w:t>
      </w:r>
    </w:p>
    <w:p w14:paraId="45486D3C" w14:textId="77777777" w:rsidR="005A7CEF" w:rsidRDefault="005A7CEF">
      <w:pPr>
        <w:rPr>
          <w:rFonts w:hint="eastAsia"/>
        </w:rPr>
      </w:pPr>
    </w:p>
    <w:p w14:paraId="603B3B8F" w14:textId="77777777" w:rsidR="005A7CEF" w:rsidRDefault="005A7CEF">
      <w:pPr>
        <w:rPr>
          <w:rFonts w:hint="eastAsia"/>
        </w:rPr>
      </w:pPr>
    </w:p>
    <w:p w14:paraId="5E3012E9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在中文里，“倔”常被用来形容那些即使面对困难也不轻言放弃的人。例如，在教育孩子时，父母可能会鼓励孩子要有“倔劲”，即面对挑战时不退缩的精神；在文学作品中，作者也经常通过塑造倔强的角色来传递坚持不懈的主题。然而，“倔”也有其负面意义，当一个人过于固执，不愿意听从他人的建议时，这种“倔”就可能成为人际交往中的障碍。</w:t>
      </w:r>
    </w:p>
    <w:p w14:paraId="75375313" w14:textId="77777777" w:rsidR="005A7CEF" w:rsidRDefault="005A7CEF">
      <w:pPr>
        <w:rPr>
          <w:rFonts w:hint="eastAsia"/>
        </w:rPr>
      </w:pPr>
    </w:p>
    <w:p w14:paraId="144A8564" w14:textId="77777777" w:rsidR="005A7CEF" w:rsidRDefault="005A7CEF">
      <w:pPr>
        <w:rPr>
          <w:rFonts w:hint="eastAsia"/>
        </w:rPr>
      </w:pPr>
    </w:p>
    <w:p w14:paraId="3F603F91" w14:textId="77777777" w:rsidR="005A7CEF" w:rsidRDefault="005A7CEF">
      <w:pPr>
        <w:rPr>
          <w:rFonts w:hint="eastAsia"/>
        </w:rPr>
      </w:pPr>
    </w:p>
    <w:p w14:paraId="6A413A2F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倔字的拼音练习</w:t>
      </w:r>
    </w:p>
    <w:p w14:paraId="43C83876" w14:textId="77777777" w:rsidR="005A7CEF" w:rsidRDefault="005A7CEF">
      <w:pPr>
        <w:rPr>
          <w:rFonts w:hint="eastAsia"/>
        </w:rPr>
      </w:pPr>
    </w:p>
    <w:p w14:paraId="4C914D3B" w14:textId="77777777" w:rsidR="005A7CEF" w:rsidRDefault="005A7CEF">
      <w:pPr>
        <w:rPr>
          <w:rFonts w:hint="eastAsia"/>
        </w:rPr>
      </w:pPr>
    </w:p>
    <w:p w14:paraId="2D101F2D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学习正确的拼音发音对于掌握汉字至关重要。对于“倔”字而言，正确发音为 jué。其中，“j”发音类似于英语中的“j”音，但更加柔和；“u”发音接近于英文中的“oo”（如在“look”中）；而“é”则是一个开口度较小的前元音，发音时嘴唇微微张开，舌尖轻触下齿。为了更好地练习“倔”的发音，可以通过跟读、模仿标准发音等方式进行训练，同时注意声调的变化，因为汉语是一种声调语言，不同的声调可以表达完全不同的意思。</w:t>
      </w:r>
    </w:p>
    <w:p w14:paraId="405F6ADE" w14:textId="77777777" w:rsidR="005A7CEF" w:rsidRDefault="005A7CEF">
      <w:pPr>
        <w:rPr>
          <w:rFonts w:hint="eastAsia"/>
        </w:rPr>
      </w:pPr>
    </w:p>
    <w:p w14:paraId="644A3B0C" w14:textId="77777777" w:rsidR="005A7CEF" w:rsidRDefault="005A7CEF">
      <w:pPr>
        <w:rPr>
          <w:rFonts w:hint="eastAsia"/>
        </w:rPr>
      </w:pPr>
    </w:p>
    <w:p w14:paraId="30463025" w14:textId="77777777" w:rsidR="005A7CEF" w:rsidRDefault="005A7CEF">
      <w:pPr>
        <w:rPr>
          <w:rFonts w:hint="eastAsia"/>
        </w:rPr>
      </w:pPr>
    </w:p>
    <w:p w14:paraId="31B51AD5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5F6F7" w14:textId="77777777" w:rsidR="005A7CEF" w:rsidRDefault="005A7CEF">
      <w:pPr>
        <w:rPr>
          <w:rFonts w:hint="eastAsia"/>
        </w:rPr>
      </w:pPr>
    </w:p>
    <w:p w14:paraId="1FE2A65E" w14:textId="77777777" w:rsidR="005A7CEF" w:rsidRDefault="005A7CEF">
      <w:pPr>
        <w:rPr>
          <w:rFonts w:hint="eastAsia"/>
        </w:rPr>
      </w:pPr>
    </w:p>
    <w:p w14:paraId="22AE659D" w14:textId="77777777" w:rsidR="005A7CEF" w:rsidRDefault="005A7CEF">
      <w:pPr>
        <w:rPr>
          <w:rFonts w:hint="eastAsia"/>
        </w:rPr>
      </w:pPr>
      <w:r>
        <w:rPr>
          <w:rFonts w:hint="eastAsia"/>
        </w:rPr>
        <w:tab/>
        <w:t>了解并正确使用像“倔”这样的汉字，不仅能够帮助我们更准确地表达思想情感，还能够加深对中华文化的理解。汉字背后蕴含着丰富的文化内涵和社会价值，通过学习汉字及其拼音，我们不仅能提高语言技能，还能增进对中国传统文化的认识和尊重。希望每位学习者都能在探索汉字世界的旅途中，发现更多有趣的知识，享受学习的乐趣。</w:t>
      </w:r>
    </w:p>
    <w:p w14:paraId="2E3E73F2" w14:textId="77777777" w:rsidR="005A7CEF" w:rsidRDefault="005A7CEF">
      <w:pPr>
        <w:rPr>
          <w:rFonts w:hint="eastAsia"/>
        </w:rPr>
      </w:pPr>
    </w:p>
    <w:p w14:paraId="79B51A85" w14:textId="77777777" w:rsidR="005A7CEF" w:rsidRDefault="005A7CEF">
      <w:pPr>
        <w:rPr>
          <w:rFonts w:hint="eastAsia"/>
        </w:rPr>
      </w:pPr>
    </w:p>
    <w:p w14:paraId="01CECBA7" w14:textId="77777777" w:rsidR="005A7CEF" w:rsidRDefault="005A7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06E0D" w14:textId="33C759DA" w:rsidR="004A57DB" w:rsidRDefault="004A57DB"/>
    <w:sectPr w:rsidR="004A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DB"/>
    <w:rsid w:val="004A57DB"/>
    <w:rsid w:val="005A7CE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AC76D-45C4-4F1F-8A21-70A6143D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