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055B" w14:textId="77777777" w:rsidR="006460FD" w:rsidRDefault="006460FD">
      <w:pPr>
        <w:rPr>
          <w:rFonts w:hint="eastAsia"/>
        </w:rPr>
      </w:pPr>
      <w:r>
        <w:rPr>
          <w:rFonts w:hint="eastAsia"/>
        </w:rPr>
        <w:t>倚的拼音和意思</w:t>
      </w:r>
    </w:p>
    <w:p w14:paraId="27BAD56D" w14:textId="77777777" w:rsidR="006460FD" w:rsidRDefault="006460FD">
      <w:pPr>
        <w:rPr>
          <w:rFonts w:hint="eastAsia"/>
        </w:rPr>
      </w:pPr>
      <w:r>
        <w:rPr>
          <w:rFonts w:hint="eastAsia"/>
        </w:rPr>
        <w:t>汉字“倚”在汉语中拥有独特的地位，其拼音为 yǐ。这个字不仅承载着丰富的语义，也体现了中华文化的深邃内涵。它作为动词使用时，表示依靠、依赖或依附的意思，同时也可用于描述物体间的靠近关系，或是人物的姿态。从文字学的角度来看，“倚”是一个形声字，左边的“人”部提示了与人类行为相关的意义，右边的“奇”则提供了发音线索。</w:t>
      </w:r>
    </w:p>
    <w:p w14:paraId="51EC752A" w14:textId="77777777" w:rsidR="006460FD" w:rsidRDefault="006460FD">
      <w:pPr>
        <w:rPr>
          <w:rFonts w:hint="eastAsia"/>
        </w:rPr>
      </w:pPr>
    </w:p>
    <w:p w14:paraId="7BADDAAB" w14:textId="77777777" w:rsidR="006460FD" w:rsidRDefault="006460FD">
      <w:pPr>
        <w:rPr>
          <w:rFonts w:hint="eastAsia"/>
        </w:rPr>
      </w:pPr>
      <w:r>
        <w:rPr>
          <w:rFonts w:hint="eastAsia"/>
        </w:rPr>
        <w:t>倚的构成及其演变</w:t>
      </w:r>
    </w:p>
    <w:p w14:paraId="21EAF9D2" w14:textId="77777777" w:rsidR="006460FD" w:rsidRDefault="006460FD">
      <w:pPr>
        <w:rPr>
          <w:rFonts w:hint="eastAsia"/>
        </w:rPr>
      </w:pPr>
      <w:r>
        <w:rPr>
          <w:rFonts w:hint="eastAsia"/>
        </w:rPr>
        <w:t>“倚”由两部分组成，左为人，右为奇。这样的构字方式反映了古代造字者对世界观察的最后的总结，以及他们试图用最简单的符号表达复杂思想的努力。早期的甲骨文、金文中并没有直接发现“倚”字，但随着篆书、隶书等字体的发展，我们可以在古籍文献中找到它的身影。“倚”的形态逐渐固定下来，并被赋予了特定的含义，成为了现代汉字的一部分。</w:t>
      </w:r>
    </w:p>
    <w:p w14:paraId="6EDE235A" w14:textId="77777777" w:rsidR="006460FD" w:rsidRDefault="006460FD">
      <w:pPr>
        <w:rPr>
          <w:rFonts w:hint="eastAsia"/>
        </w:rPr>
      </w:pPr>
    </w:p>
    <w:p w14:paraId="06B9C6E1" w14:textId="77777777" w:rsidR="006460FD" w:rsidRDefault="006460FD">
      <w:pPr>
        <w:rPr>
          <w:rFonts w:hint="eastAsia"/>
        </w:rPr>
      </w:pPr>
      <w:r>
        <w:rPr>
          <w:rFonts w:hint="eastAsia"/>
        </w:rPr>
        <w:t>倚在文学作品中的体现</w:t>
      </w:r>
    </w:p>
    <w:p w14:paraId="2E7881F6" w14:textId="77777777" w:rsidR="006460FD" w:rsidRDefault="006460FD">
      <w:pPr>
        <w:rPr>
          <w:rFonts w:hint="eastAsia"/>
        </w:rPr>
      </w:pPr>
      <w:r>
        <w:rPr>
          <w:rFonts w:hint="eastAsia"/>
        </w:rPr>
        <w:t>在中国古典文学中，“倚”常常用来描绘人物形象或场景氛围。例如，在《红楼梦》里，林黛玉常以娇弱的形象出现，作者曹雪芹就多次使用“倚”字来刻画她那柔美的姿态：“黛玉便慢慢的走到窗前，将身子倚着窗棂，看那外面的风景。”这里的“倚”不仅仅是一个动作描写，更传递出了一种细腻的情感和情境感。“倚”也可以象征一种精神上的依赖，如在诗词中表达诗人对于理想、友情或者爱情的向往。</w:t>
      </w:r>
    </w:p>
    <w:p w14:paraId="0B997B70" w14:textId="77777777" w:rsidR="006460FD" w:rsidRDefault="006460FD">
      <w:pPr>
        <w:rPr>
          <w:rFonts w:hint="eastAsia"/>
        </w:rPr>
      </w:pPr>
    </w:p>
    <w:p w14:paraId="03375651" w14:textId="77777777" w:rsidR="006460FD" w:rsidRDefault="006460FD">
      <w:pPr>
        <w:rPr>
          <w:rFonts w:hint="eastAsia"/>
        </w:rPr>
      </w:pPr>
      <w:r>
        <w:rPr>
          <w:rFonts w:hint="eastAsia"/>
        </w:rPr>
        <w:t>倚的哲学思考</w:t>
      </w:r>
    </w:p>
    <w:p w14:paraId="2D59FA0F" w14:textId="77777777" w:rsidR="006460FD" w:rsidRDefault="006460FD">
      <w:pPr>
        <w:rPr>
          <w:rFonts w:hint="eastAsia"/>
        </w:rPr>
      </w:pPr>
      <w:r>
        <w:rPr>
          <w:rFonts w:hint="eastAsia"/>
        </w:rPr>
        <w:t>从哲学角度来看，“倚”蕴含着深刻的人生哲理。人生路上，每个人都会经历依靠他人或事物的过程，这是成长不可或缺的一部分。然而，“倚”并非无条件的依赖，而是一种有智慧的选择。懂得如何正确地“倚”，意味着能够识别值得信赖的对象，并从中汲取力量；同时也要明白，过度的依赖可能会限制个人的发展空间。因此，“倚”提醒我们要在独立与合作之间找到平衡点，既不失去自我，又能善于借助外界资源实现目标。</w:t>
      </w:r>
    </w:p>
    <w:p w14:paraId="3C47CA24" w14:textId="77777777" w:rsidR="006460FD" w:rsidRDefault="006460FD">
      <w:pPr>
        <w:rPr>
          <w:rFonts w:hint="eastAsia"/>
        </w:rPr>
      </w:pPr>
    </w:p>
    <w:p w14:paraId="31531FBC" w14:textId="77777777" w:rsidR="006460FD" w:rsidRDefault="006460FD">
      <w:pPr>
        <w:rPr>
          <w:rFonts w:hint="eastAsia"/>
        </w:rPr>
      </w:pPr>
      <w:r>
        <w:rPr>
          <w:rFonts w:hint="eastAsia"/>
        </w:rPr>
        <w:t>日常生活中“倚”的应用</w:t>
      </w:r>
    </w:p>
    <w:p w14:paraId="1C74CE20" w14:textId="77777777" w:rsidR="006460FD" w:rsidRDefault="006460FD">
      <w:pPr>
        <w:rPr>
          <w:rFonts w:hint="eastAsia"/>
        </w:rPr>
      </w:pPr>
      <w:r>
        <w:rPr>
          <w:rFonts w:hint="eastAsia"/>
        </w:rPr>
        <w:t>在日常交流中，“倚”同样有着广泛的应用。人们常说“倚老卖老”，这虽然是一个带有贬义的说法，但也说明了年龄可以成为一种经验上的优势。“倚门相望”则表达了亲人之间的思念之情；“倚势欺人”批评了那些凭借权势压迫他人的不良行为。这些表达都展示了“倚”字在不同语境下的多样性和灵活性。</w:t>
      </w:r>
    </w:p>
    <w:p w14:paraId="4EE0BA51" w14:textId="77777777" w:rsidR="006460FD" w:rsidRDefault="006460FD">
      <w:pPr>
        <w:rPr>
          <w:rFonts w:hint="eastAsia"/>
        </w:rPr>
      </w:pPr>
    </w:p>
    <w:p w14:paraId="456BE1A9" w14:textId="77777777" w:rsidR="006460FD" w:rsidRDefault="006460FD">
      <w:pPr>
        <w:rPr>
          <w:rFonts w:hint="eastAsia"/>
        </w:rPr>
      </w:pPr>
      <w:r>
        <w:rPr>
          <w:rFonts w:hint="eastAsia"/>
        </w:rPr>
        <w:t>最后的总结</w:t>
      </w:r>
    </w:p>
    <w:p w14:paraId="298F64AB" w14:textId="77777777" w:rsidR="006460FD" w:rsidRDefault="006460FD">
      <w:pPr>
        <w:rPr>
          <w:rFonts w:hint="eastAsia"/>
        </w:rPr>
      </w:pPr>
      <w:r>
        <w:rPr>
          <w:rFonts w:hint="eastAsia"/>
        </w:rPr>
        <w:t>“倚”不仅仅是一个简单的汉字，它背后隐藏着深厚的文化底蕴和社会价值观念。无论是作为动词用于描述物理状态，还是作为一种比喻传达抽象概念，“倚”都在汉语语言体系中扮演着重要角色。通过理解和运用这个字，我们可以更好地感悟中华文化之美，也能在人际交往和个人发展中获得启示。</w:t>
      </w:r>
    </w:p>
    <w:p w14:paraId="44D3B2D9" w14:textId="77777777" w:rsidR="006460FD" w:rsidRDefault="006460FD">
      <w:pPr>
        <w:rPr>
          <w:rFonts w:hint="eastAsia"/>
        </w:rPr>
      </w:pPr>
    </w:p>
    <w:p w14:paraId="569B9E29" w14:textId="77777777" w:rsidR="006460FD" w:rsidRDefault="00646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5A3AF" w14:textId="0880F74B" w:rsidR="00076984" w:rsidRDefault="00076984"/>
    <w:sectPr w:rsidR="00076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84"/>
    <w:rsid w:val="00076984"/>
    <w:rsid w:val="006460F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E7884-7B9F-4BB3-808C-3DC7D3DD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