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D7B6" w14:textId="77777777" w:rsidR="005E0C7E" w:rsidRDefault="005E0C7E">
      <w:pPr>
        <w:rPr>
          <w:rFonts w:hint="eastAsia"/>
        </w:rPr>
      </w:pPr>
    </w:p>
    <w:p w14:paraId="5AB566E3" w14:textId="77777777" w:rsidR="005E0C7E" w:rsidRDefault="005E0C7E">
      <w:pPr>
        <w:rPr>
          <w:rFonts w:hint="eastAsia"/>
        </w:rPr>
      </w:pPr>
      <w:r>
        <w:rPr>
          <w:rFonts w:hint="eastAsia"/>
        </w:rPr>
        <w:tab/>
        <w:t>倜缎的拼音组词是什么</w:t>
      </w:r>
    </w:p>
    <w:p w14:paraId="31FBB969" w14:textId="77777777" w:rsidR="005E0C7E" w:rsidRDefault="005E0C7E">
      <w:pPr>
        <w:rPr>
          <w:rFonts w:hint="eastAsia"/>
        </w:rPr>
      </w:pPr>
    </w:p>
    <w:p w14:paraId="4D905260" w14:textId="77777777" w:rsidR="005E0C7E" w:rsidRDefault="005E0C7E">
      <w:pPr>
        <w:rPr>
          <w:rFonts w:hint="eastAsia"/>
        </w:rPr>
      </w:pPr>
    </w:p>
    <w:p w14:paraId="1078BEF2" w14:textId="77777777" w:rsidR="005E0C7E" w:rsidRDefault="005E0C7E">
      <w:pPr>
        <w:rPr>
          <w:rFonts w:hint="eastAsia"/>
        </w:rPr>
      </w:pPr>
      <w:r>
        <w:rPr>
          <w:rFonts w:hint="eastAsia"/>
        </w:rPr>
        <w:tab/>
        <w:t>“倜缎”这个词并不是一个常见的汉语词汇，因此在标准的汉语字典或词典中可能难以找到它的定义。从字面上看，“倜”（tì）和“缎”（duàn）是两个不同的汉字，各自拥有独立的意思。“倜”通常用来形容人的性格或行为方式，表示不拘小节、洒脱的样子；而“缎”则是一种质地柔软光滑的丝织品。将这两个字组合在一起，并没有形成一个广为人知的固定词语。然而，在文学创作或者某些特定语境下，人们可能会创造新词来表达特殊含义或情感色彩，这时候“倜缎”就可能被赋予了一定的意义，比如用来描述某种既具有潇洒气质又质感上乘的事物。接下来，我们将探讨这两个字单独使用时的情况以及它们可能结合后所能表达的意境。</w:t>
      </w:r>
    </w:p>
    <w:p w14:paraId="181DFA6C" w14:textId="77777777" w:rsidR="005E0C7E" w:rsidRDefault="005E0C7E">
      <w:pPr>
        <w:rPr>
          <w:rFonts w:hint="eastAsia"/>
        </w:rPr>
      </w:pPr>
    </w:p>
    <w:p w14:paraId="56BAA25E" w14:textId="77777777" w:rsidR="005E0C7E" w:rsidRDefault="005E0C7E">
      <w:pPr>
        <w:rPr>
          <w:rFonts w:hint="eastAsia"/>
        </w:rPr>
      </w:pPr>
    </w:p>
    <w:p w14:paraId="3439B957" w14:textId="77777777" w:rsidR="005E0C7E" w:rsidRDefault="005E0C7E">
      <w:pPr>
        <w:rPr>
          <w:rFonts w:hint="eastAsia"/>
        </w:rPr>
      </w:pPr>
    </w:p>
    <w:p w14:paraId="70F660E5" w14:textId="77777777" w:rsidR="005E0C7E" w:rsidRDefault="005E0C7E">
      <w:pPr>
        <w:rPr>
          <w:rFonts w:hint="eastAsia"/>
        </w:rPr>
      </w:pPr>
      <w:r>
        <w:rPr>
          <w:rFonts w:hint="eastAsia"/>
        </w:rPr>
        <w:tab/>
        <w:t>“倜”的含义与用法</w:t>
      </w:r>
    </w:p>
    <w:p w14:paraId="34B86310" w14:textId="77777777" w:rsidR="005E0C7E" w:rsidRDefault="005E0C7E">
      <w:pPr>
        <w:rPr>
          <w:rFonts w:hint="eastAsia"/>
        </w:rPr>
      </w:pPr>
    </w:p>
    <w:p w14:paraId="16790FBF" w14:textId="77777777" w:rsidR="005E0C7E" w:rsidRDefault="005E0C7E">
      <w:pPr>
        <w:rPr>
          <w:rFonts w:hint="eastAsia"/>
        </w:rPr>
      </w:pPr>
    </w:p>
    <w:p w14:paraId="1E3605DC" w14:textId="77777777" w:rsidR="005E0C7E" w:rsidRDefault="005E0C7E">
      <w:pPr>
        <w:rPr>
          <w:rFonts w:hint="eastAsia"/>
        </w:rPr>
      </w:pPr>
      <w:r>
        <w:rPr>
          <w:rFonts w:hint="eastAsia"/>
        </w:rPr>
        <w:tab/>
        <w:t>“倜”这个字在现代汉语中的使用频率相对较低，但它却蕴含着丰富的文化内涵。作为形容词，“倜”主要用来描绘人物的性格特征，强调的是个性上的自由奔放、不拘一格。例如，在古代文学作品中，常会见到用“倜傥”来形容那些风度翩翩、才情出众的人物形象。“倜”还可以与其他字搭配成词，如“倜然”，意指突然间发生的变化或表现出来的状态；或是“倜傥”，用来赞美某人举止洒脱、与众不同。“倜”是一个能够给人留下深刻印象且充满魅力的汉字。</w:t>
      </w:r>
    </w:p>
    <w:p w14:paraId="189A566F" w14:textId="77777777" w:rsidR="005E0C7E" w:rsidRDefault="005E0C7E">
      <w:pPr>
        <w:rPr>
          <w:rFonts w:hint="eastAsia"/>
        </w:rPr>
      </w:pPr>
    </w:p>
    <w:p w14:paraId="3EB7D324" w14:textId="77777777" w:rsidR="005E0C7E" w:rsidRDefault="005E0C7E">
      <w:pPr>
        <w:rPr>
          <w:rFonts w:hint="eastAsia"/>
        </w:rPr>
      </w:pPr>
    </w:p>
    <w:p w14:paraId="0887B564" w14:textId="77777777" w:rsidR="005E0C7E" w:rsidRDefault="005E0C7E">
      <w:pPr>
        <w:rPr>
          <w:rFonts w:hint="eastAsia"/>
        </w:rPr>
      </w:pPr>
    </w:p>
    <w:p w14:paraId="7F14987C" w14:textId="77777777" w:rsidR="005E0C7E" w:rsidRDefault="005E0C7E">
      <w:pPr>
        <w:rPr>
          <w:rFonts w:hint="eastAsia"/>
        </w:rPr>
      </w:pPr>
      <w:r>
        <w:rPr>
          <w:rFonts w:hint="eastAsia"/>
        </w:rPr>
        <w:tab/>
        <w:t>“缎”的材质特性及其象征意义</w:t>
      </w:r>
    </w:p>
    <w:p w14:paraId="0AF3CC46" w14:textId="77777777" w:rsidR="005E0C7E" w:rsidRDefault="005E0C7E">
      <w:pPr>
        <w:rPr>
          <w:rFonts w:hint="eastAsia"/>
        </w:rPr>
      </w:pPr>
    </w:p>
    <w:p w14:paraId="2F7849CF" w14:textId="77777777" w:rsidR="005E0C7E" w:rsidRDefault="005E0C7E">
      <w:pPr>
        <w:rPr>
          <w:rFonts w:hint="eastAsia"/>
        </w:rPr>
      </w:pPr>
    </w:p>
    <w:p w14:paraId="5B097059" w14:textId="77777777" w:rsidR="005E0C7E" w:rsidRDefault="005E0C7E">
      <w:pPr>
        <w:rPr>
          <w:rFonts w:hint="eastAsia"/>
        </w:rPr>
      </w:pPr>
      <w:r>
        <w:rPr>
          <w:rFonts w:hint="eastAsia"/>
        </w:rPr>
        <w:tab/>
        <w:t>提到“缎”，很多人脑海中首先浮现的就是那种光泽柔和、触感细腻的高级布料。的确，“缎”自古以来就是丝绸制品中的一种，以其独特的编织工艺闻名于世。这种面料不仅外观华丽，而且手感极佳，因此经常被用于制作高档服装、家居装饰品等。除了其物理属性外，“缎”还承载着一定的文化价值和社会地位象征。在中国传统文化里，穿着由优质缎面制成的衣服往往被视为身份尊贵、品味高雅的表现。在艺术创作领域，“缎”也成为了众多画家笔下的重要元素之一，通过描绘其特有的质感与光彩，传达出作者对于美好生活的向往之情。</w:t>
      </w:r>
    </w:p>
    <w:p w14:paraId="5D6A6BA2" w14:textId="77777777" w:rsidR="005E0C7E" w:rsidRDefault="005E0C7E">
      <w:pPr>
        <w:rPr>
          <w:rFonts w:hint="eastAsia"/>
        </w:rPr>
      </w:pPr>
    </w:p>
    <w:p w14:paraId="3D046C07" w14:textId="77777777" w:rsidR="005E0C7E" w:rsidRDefault="005E0C7E">
      <w:pPr>
        <w:rPr>
          <w:rFonts w:hint="eastAsia"/>
        </w:rPr>
      </w:pPr>
    </w:p>
    <w:p w14:paraId="3F783BA9" w14:textId="77777777" w:rsidR="005E0C7E" w:rsidRDefault="005E0C7E">
      <w:pPr>
        <w:rPr>
          <w:rFonts w:hint="eastAsia"/>
        </w:rPr>
      </w:pPr>
    </w:p>
    <w:p w14:paraId="426366C7" w14:textId="77777777" w:rsidR="005E0C7E" w:rsidRDefault="005E0C7E">
      <w:pPr>
        <w:rPr>
          <w:rFonts w:hint="eastAsia"/>
        </w:rPr>
      </w:pPr>
      <w:r>
        <w:rPr>
          <w:rFonts w:hint="eastAsia"/>
        </w:rPr>
        <w:tab/>
        <w:t>想象中的“倜缎”：一种新颖的文化符号</w:t>
      </w:r>
    </w:p>
    <w:p w14:paraId="6A4E6037" w14:textId="77777777" w:rsidR="005E0C7E" w:rsidRDefault="005E0C7E">
      <w:pPr>
        <w:rPr>
          <w:rFonts w:hint="eastAsia"/>
        </w:rPr>
      </w:pPr>
    </w:p>
    <w:p w14:paraId="0BBF55E4" w14:textId="77777777" w:rsidR="005E0C7E" w:rsidRDefault="005E0C7E">
      <w:pPr>
        <w:rPr>
          <w:rFonts w:hint="eastAsia"/>
        </w:rPr>
      </w:pPr>
    </w:p>
    <w:p w14:paraId="72235974" w14:textId="77777777" w:rsidR="005E0C7E" w:rsidRDefault="005E0C7E">
      <w:pPr>
        <w:rPr>
          <w:rFonts w:hint="eastAsia"/>
        </w:rPr>
      </w:pPr>
      <w:r>
        <w:rPr>
          <w:rFonts w:hint="eastAsia"/>
        </w:rPr>
        <w:tab/>
        <w:t>虽然“倜缎”不是一个正式存在的词语，但我们可以尝试从美学角度出发，构建这样一个概念——它或许代表着一种兼具内在精神追求与外在物质享受的生活态度。在这个构想中，“倜”所体现的那份超脱世俗、追求自我实现的精神特质，与“缎”所带来的奢华感受完美融合，共同构成了“倜缎”这一独特而又迷人的文化符号。这样的解释不仅为原本陌生的词汇赋予了新的生命力，同时也为我们理解人与物之间的关系提供了更加多元化的视角。当然，这仅仅是对“倜缎”可能性的一种探索性解读，在实际应用中还需要根据具体情境灵活变通。</w:t>
      </w:r>
    </w:p>
    <w:p w14:paraId="15E61421" w14:textId="77777777" w:rsidR="005E0C7E" w:rsidRDefault="005E0C7E">
      <w:pPr>
        <w:rPr>
          <w:rFonts w:hint="eastAsia"/>
        </w:rPr>
      </w:pPr>
    </w:p>
    <w:p w14:paraId="0A5261B0" w14:textId="77777777" w:rsidR="005E0C7E" w:rsidRDefault="005E0C7E">
      <w:pPr>
        <w:rPr>
          <w:rFonts w:hint="eastAsia"/>
        </w:rPr>
      </w:pPr>
    </w:p>
    <w:p w14:paraId="134E82F2" w14:textId="77777777" w:rsidR="005E0C7E" w:rsidRDefault="005E0C7E">
      <w:pPr>
        <w:rPr>
          <w:rFonts w:hint="eastAsia"/>
        </w:rPr>
      </w:pPr>
      <w:r>
        <w:rPr>
          <w:rFonts w:hint="eastAsia"/>
        </w:rPr>
        <w:t>本文是由每日作文网(2345lzwz.com)为大家创作</w:t>
      </w:r>
    </w:p>
    <w:p w14:paraId="3901AD33" w14:textId="157A63AC" w:rsidR="00E4791A" w:rsidRDefault="00E4791A"/>
    <w:sectPr w:rsidR="00E47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A"/>
    <w:rsid w:val="005120DD"/>
    <w:rsid w:val="005E0C7E"/>
    <w:rsid w:val="00E4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617B3-9DC3-499E-AE58-68F32A30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91A"/>
    <w:rPr>
      <w:rFonts w:cstheme="majorBidi"/>
      <w:color w:val="2F5496" w:themeColor="accent1" w:themeShade="BF"/>
      <w:sz w:val="28"/>
      <w:szCs w:val="28"/>
    </w:rPr>
  </w:style>
  <w:style w:type="character" w:customStyle="1" w:styleId="50">
    <w:name w:val="标题 5 字符"/>
    <w:basedOn w:val="a0"/>
    <w:link w:val="5"/>
    <w:uiPriority w:val="9"/>
    <w:semiHidden/>
    <w:rsid w:val="00E4791A"/>
    <w:rPr>
      <w:rFonts w:cstheme="majorBidi"/>
      <w:color w:val="2F5496" w:themeColor="accent1" w:themeShade="BF"/>
      <w:sz w:val="24"/>
    </w:rPr>
  </w:style>
  <w:style w:type="character" w:customStyle="1" w:styleId="60">
    <w:name w:val="标题 6 字符"/>
    <w:basedOn w:val="a0"/>
    <w:link w:val="6"/>
    <w:uiPriority w:val="9"/>
    <w:semiHidden/>
    <w:rsid w:val="00E4791A"/>
    <w:rPr>
      <w:rFonts w:cstheme="majorBidi"/>
      <w:b/>
      <w:bCs/>
      <w:color w:val="2F5496" w:themeColor="accent1" w:themeShade="BF"/>
    </w:rPr>
  </w:style>
  <w:style w:type="character" w:customStyle="1" w:styleId="70">
    <w:name w:val="标题 7 字符"/>
    <w:basedOn w:val="a0"/>
    <w:link w:val="7"/>
    <w:uiPriority w:val="9"/>
    <w:semiHidden/>
    <w:rsid w:val="00E4791A"/>
    <w:rPr>
      <w:rFonts w:cstheme="majorBidi"/>
      <w:b/>
      <w:bCs/>
      <w:color w:val="595959" w:themeColor="text1" w:themeTint="A6"/>
    </w:rPr>
  </w:style>
  <w:style w:type="character" w:customStyle="1" w:styleId="80">
    <w:name w:val="标题 8 字符"/>
    <w:basedOn w:val="a0"/>
    <w:link w:val="8"/>
    <w:uiPriority w:val="9"/>
    <w:semiHidden/>
    <w:rsid w:val="00E4791A"/>
    <w:rPr>
      <w:rFonts w:cstheme="majorBidi"/>
      <w:color w:val="595959" w:themeColor="text1" w:themeTint="A6"/>
    </w:rPr>
  </w:style>
  <w:style w:type="character" w:customStyle="1" w:styleId="90">
    <w:name w:val="标题 9 字符"/>
    <w:basedOn w:val="a0"/>
    <w:link w:val="9"/>
    <w:uiPriority w:val="9"/>
    <w:semiHidden/>
    <w:rsid w:val="00E4791A"/>
    <w:rPr>
      <w:rFonts w:eastAsiaTheme="majorEastAsia" w:cstheme="majorBidi"/>
      <w:color w:val="595959" w:themeColor="text1" w:themeTint="A6"/>
    </w:rPr>
  </w:style>
  <w:style w:type="paragraph" w:styleId="a3">
    <w:name w:val="Title"/>
    <w:basedOn w:val="a"/>
    <w:next w:val="a"/>
    <w:link w:val="a4"/>
    <w:uiPriority w:val="10"/>
    <w:qFormat/>
    <w:rsid w:val="00E47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91A"/>
    <w:pPr>
      <w:spacing w:before="160"/>
      <w:jc w:val="center"/>
    </w:pPr>
    <w:rPr>
      <w:i/>
      <w:iCs/>
      <w:color w:val="404040" w:themeColor="text1" w:themeTint="BF"/>
    </w:rPr>
  </w:style>
  <w:style w:type="character" w:customStyle="1" w:styleId="a8">
    <w:name w:val="引用 字符"/>
    <w:basedOn w:val="a0"/>
    <w:link w:val="a7"/>
    <w:uiPriority w:val="29"/>
    <w:rsid w:val="00E4791A"/>
    <w:rPr>
      <w:i/>
      <w:iCs/>
      <w:color w:val="404040" w:themeColor="text1" w:themeTint="BF"/>
    </w:rPr>
  </w:style>
  <w:style w:type="paragraph" w:styleId="a9">
    <w:name w:val="List Paragraph"/>
    <w:basedOn w:val="a"/>
    <w:uiPriority w:val="34"/>
    <w:qFormat/>
    <w:rsid w:val="00E4791A"/>
    <w:pPr>
      <w:ind w:left="720"/>
      <w:contextualSpacing/>
    </w:pPr>
  </w:style>
  <w:style w:type="character" w:styleId="aa">
    <w:name w:val="Intense Emphasis"/>
    <w:basedOn w:val="a0"/>
    <w:uiPriority w:val="21"/>
    <w:qFormat/>
    <w:rsid w:val="00E4791A"/>
    <w:rPr>
      <w:i/>
      <w:iCs/>
      <w:color w:val="2F5496" w:themeColor="accent1" w:themeShade="BF"/>
    </w:rPr>
  </w:style>
  <w:style w:type="paragraph" w:styleId="ab">
    <w:name w:val="Intense Quote"/>
    <w:basedOn w:val="a"/>
    <w:next w:val="a"/>
    <w:link w:val="ac"/>
    <w:uiPriority w:val="30"/>
    <w:qFormat/>
    <w:rsid w:val="00E47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91A"/>
    <w:rPr>
      <w:i/>
      <w:iCs/>
      <w:color w:val="2F5496" w:themeColor="accent1" w:themeShade="BF"/>
    </w:rPr>
  </w:style>
  <w:style w:type="character" w:styleId="ad">
    <w:name w:val="Intense Reference"/>
    <w:basedOn w:val="a0"/>
    <w:uiPriority w:val="32"/>
    <w:qFormat/>
    <w:rsid w:val="00E47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