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9E85" w14:textId="77777777" w:rsidR="00952C85" w:rsidRDefault="00952C85">
      <w:pPr>
        <w:rPr>
          <w:rFonts w:hint="eastAsia"/>
        </w:rPr>
      </w:pPr>
    </w:p>
    <w:p w14:paraId="533C7369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倾尽拼音怎么写的</w:t>
      </w:r>
    </w:p>
    <w:p w14:paraId="7BBF5954" w14:textId="77777777" w:rsidR="00952C85" w:rsidRDefault="00952C85">
      <w:pPr>
        <w:rPr>
          <w:rFonts w:hint="eastAsia"/>
        </w:rPr>
      </w:pPr>
    </w:p>
    <w:p w14:paraId="116B090B" w14:textId="77777777" w:rsidR="00952C85" w:rsidRDefault="00952C85">
      <w:pPr>
        <w:rPr>
          <w:rFonts w:hint="eastAsia"/>
        </w:rPr>
      </w:pPr>
    </w:p>
    <w:p w14:paraId="7C84BF3E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在汉语拼音中，“倾尽”写作“qīng jìn”。这个词语由两个汉字组成，每个汉字都有其对应的拼音。“倾”的拼音是“qīng”，其中“q”代表清音，发音类似于英文中的“ch”；“i”是一个元音，发音接近于英文单词“see”中的“ee”；而声调符号“ī”则表示这是一个第一声，即高平声。接下来，“尽”的拼音是“jìn”，“j”也是一个清音，发音与英文中的“j”相似；“i”同样发“ee”音；“n”则是鼻音收尾。声调符号“ìn”表明这是一个第四声，即降调。</w:t>
      </w:r>
    </w:p>
    <w:p w14:paraId="07E7C568" w14:textId="77777777" w:rsidR="00952C85" w:rsidRDefault="00952C85">
      <w:pPr>
        <w:rPr>
          <w:rFonts w:hint="eastAsia"/>
        </w:rPr>
      </w:pPr>
    </w:p>
    <w:p w14:paraId="741F41D3" w14:textId="77777777" w:rsidR="00952C85" w:rsidRDefault="00952C85">
      <w:pPr>
        <w:rPr>
          <w:rFonts w:hint="eastAsia"/>
        </w:rPr>
      </w:pPr>
    </w:p>
    <w:p w14:paraId="5941282A" w14:textId="77777777" w:rsidR="00952C85" w:rsidRDefault="00952C85">
      <w:pPr>
        <w:rPr>
          <w:rFonts w:hint="eastAsia"/>
        </w:rPr>
      </w:pPr>
    </w:p>
    <w:p w14:paraId="4E6FF28C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4727D74D" w14:textId="77777777" w:rsidR="00952C85" w:rsidRDefault="00952C85">
      <w:pPr>
        <w:rPr>
          <w:rFonts w:hint="eastAsia"/>
        </w:rPr>
      </w:pPr>
    </w:p>
    <w:p w14:paraId="4204CB83" w14:textId="77777777" w:rsidR="00952C85" w:rsidRDefault="00952C85">
      <w:pPr>
        <w:rPr>
          <w:rFonts w:hint="eastAsia"/>
        </w:rPr>
      </w:pPr>
    </w:p>
    <w:p w14:paraId="1C0528B0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在汉语拼音体系中，每个汉字的发音可以分解成声母和韵母两部分。“倾尽”这两个字也不例外。“倾”的声母是“q”，韵母是“īng”；“尽”的声母是“j”，韵母是“ìn”。声母是指一个音节开头的辅音部分，而韵母则包括了音节中的元音以及跟随在元音后的辅音（如果有的话）。通过不同的声母和韵母组合，我们可以拼出汉语中几乎所有的音节。</w:t>
      </w:r>
    </w:p>
    <w:p w14:paraId="6EA0618D" w14:textId="77777777" w:rsidR="00952C85" w:rsidRDefault="00952C85">
      <w:pPr>
        <w:rPr>
          <w:rFonts w:hint="eastAsia"/>
        </w:rPr>
      </w:pPr>
    </w:p>
    <w:p w14:paraId="2A488977" w14:textId="77777777" w:rsidR="00952C85" w:rsidRDefault="00952C85">
      <w:pPr>
        <w:rPr>
          <w:rFonts w:hint="eastAsia"/>
        </w:rPr>
      </w:pPr>
    </w:p>
    <w:p w14:paraId="79FA0BB3" w14:textId="77777777" w:rsidR="00952C85" w:rsidRDefault="00952C85">
      <w:pPr>
        <w:rPr>
          <w:rFonts w:hint="eastAsia"/>
        </w:rPr>
      </w:pPr>
    </w:p>
    <w:p w14:paraId="75AD1AA0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8BA6721" w14:textId="77777777" w:rsidR="00952C85" w:rsidRDefault="00952C85">
      <w:pPr>
        <w:rPr>
          <w:rFonts w:hint="eastAsia"/>
        </w:rPr>
      </w:pPr>
    </w:p>
    <w:p w14:paraId="61D8867A" w14:textId="77777777" w:rsidR="00952C85" w:rsidRDefault="00952C85">
      <w:pPr>
        <w:rPr>
          <w:rFonts w:hint="eastAsia"/>
        </w:rPr>
      </w:pPr>
    </w:p>
    <w:p w14:paraId="17F5E29B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汉语是一种声调语言，这意味着相同的声母和韵母组合，加上不同的声调，可能会形成完全不同的词或意义。例如，在“倾尽”这个词组中，“qīng”和“jìn”分别代表了一种特定的意义。如果将“qīng”的声调改为第二声（qíng），则会变成另一个含义完全不同的词语。因此，正确地使用声调对于准确表达汉语非常重要。</w:t>
      </w:r>
    </w:p>
    <w:p w14:paraId="44CF7EDA" w14:textId="77777777" w:rsidR="00952C85" w:rsidRDefault="00952C85">
      <w:pPr>
        <w:rPr>
          <w:rFonts w:hint="eastAsia"/>
        </w:rPr>
      </w:pPr>
    </w:p>
    <w:p w14:paraId="757647BD" w14:textId="77777777" w:rsidR="00952C85" w:rsidRDefault="00952C85">
      <w:pPr>
        <w:rPr>
          <w:rFonts w:hint="eastAsia"/>
        </w:rPr>
      </w:pPr>
    </w:p>
    <w:p w14:paraId="21940E60" w14:textId="77777777" w:rsidR="00952C85" w:rsidRDefault="00952C85">
      <w:pPr>
        <w:rPr>
          <w:rFonts w:hint="eastAsia"/>
        </w:rPr>
      </w:pPr>
    </w:p>
    <w:p w14:paraId="194B4D88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6544693" w14:textId="77777777" w:rsidR="00952C85" w:rsidRDefault="00952C85">
      <w:pPr>
        <w:rPr>
          <w:rFonts w:hint="eastAsia"/>
        </w:rPr>
      </w:pPr>
    </w:p>
    <w:p w14:paraId="4EF24455" w14:textId="77777777" w:rsidR="00952C85" w:rsidRDefault="00952C85">
      <w:pPr>
        <w:rPr>
          <w:rFonts w:hint="eastAsia"/>
        </w:rPr>
      </w:pPr>
    </w:p>
    <w:p w14:paraId="53EF88D8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对于正在学习汉语的朋友来说，掌握好每个字的正确拼音是非常重要的基础工作。可以通过听录音、跟读等方式来提高自己的发音准确性。同时，利用汉语拼音输入法练习打字也是很好的实践方法之一，它不仅能够帮助加深对拼音的记忆，还能提高日常沟通的能力。多阅读、多交流，结合实际语境来学习和使用新词汇，也能有效促进汉语水平的提升。</w:t>
      </w:r>
    </w:p>
    <w:p w14:paraId="66DCCD8B" w14:textId="77777777" w:rsidR="00952C85" w:rsidRDefault="00952C85">
      <w:pPr>
        <w:rPr>
          <w:rFonts w:hint="eastAsia"/>
        </w:rPr>
      </w:pPr>
    </w:p>
    <w:p w14:paraId="31838D09" w14:textId="77777777" w:rsidR="00952C85" w:rsidRDefault="00952C85">
      <w:pPr>
        <w:rPr>
          <w:rFonts w:hint="eastAsia"/>
        </w:rPr>
      </w:pPr>
    </w:p>
    <w:p w14:paraId="392EEDE2" w14:textId="77777777" w:rsidR="00952C85" w:rsidRDefault="00952C85">
      <w:pPr>
        <w:rPr>
          <w:rFonts w:hint="eastAsia"/>
        </w:rPr>
      </w:pPr>
    </w:p>
    <w:p w14:paraId="4977AFF6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5903B" w14:textId="77777777" w:rsidR="00952C85" w:rsidRDefault="00952C85">
      <w:pPr>
        <w:rPr>
          <w:rFonts w:hint="eastAsia"/>
        </w:rPr>
      </w:pPr>
    </w:p>
    <w:p w14:paraId="43C73727" w14:textId="77777777" w:rsidR="00952C85" w:rsidRDefault="00952C85">
      <w:pPr>
        <w:rPr>
          <w:rFonts w:hint="eastAsia"/>
        </w:rPr>
      </w:pPr>
    </w:p>
    <w:p w14:paraId="0928C057" w14:textId="77777777" w:rsidR="00952C85" w:rsidRDefault="00952C85">
      <w:pPr>
        <w:rPr>
          <w:rFonts w:hint="eastAsia"/>
        </w:rPr>
      </w:pPr>
      <w:r>
        <w:rPr>
          <w:rFonts w:hint="eastAsia"/>
        </w:rPr>
        <w:tab/>
        <w:t>“倾尽”的拼音写作“qīng jìn”，掌握了正确的拼音不仅能帮助我们更好地理解这个词的意思，也是学习汉语过程中不可或缺的一部分。希望上述内容能对大家有所帮助，让我们一起努力，学好汉语，享受语言带来的乐趣吧！</w:t>
      </w:r>
    </w:p>
    <w:p w14:paraId="4E1F0A51" w14:textId="77777777" w:rsidR="00952C85" w:rsidRDefault="00952C85">
      <w:pPr>
        <w:rPr>
          <w:rFonts w:hint="eastAsia"/>
        </w:rPr>
      </w:pPr>
    </w:p>
    <w:p w14:paraId="5DE7577B" w14:textId="77777777" w:rsidR="00952C85" w:rsidRDefault="00952C85">
      <w:pPr>
        <w:rPr>
          <w:rFonts w:hint="eastAsia"/>
        </w:rPr>
      </w:pPr>
    </w:p>
    <w:p w14:paraId="09349B8B" w14:textId="77777777" w:rsidR="00952C85" w:rsidRDefault="00952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18EF5" w14:textId="0F13E493" w:rsidR="005A537D" w:rsidRDefault="005A537D"/>
    <w:sectPr w:rsidR="005A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7D"/>
    <w:rsid w:val="005A537D"/>
    <w:rsid w:val="008F70FE"/>
    <w:rsid w:val="009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8231B-0466-423E-9B42-6122E8E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