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8BDFC" w14:textId="77777777" w:rsidR="00D63C98" w:rsidRDefault="00D63C98">
      <w:pPr>
        <w:rPr>
          <w:rFonts w:hint="eastAsia"/>
        </w:rPr>
      </w:pPr>
    </w:p>
    <w:p w14:paraId="0FE86CB7" w14:textId="77777777" w:rsidR="00D63C98" w:rsidRDefault="00D63C98">
      <w:pPr>
        <w:rPr>
          <w:rFonts w:hint="eastAsia"/>
        </w:rPr>
      </w:pPr>
      <w:r>
        <w:rPr>
          <w:rFonts w:hint="eastAsia"/>
        </w:rPr>
        <w:tab/>
        <w:t>倾斜的拼音读法</w:t>
      </w:r>
    </w:p>
    <w:p w14:paraId="19E79187" w14:textId="77777777" w:rsidR="00D63C98" w:rsidRDefault="00D63C98">
      <w:pPr>
        <w:rPr>
          <w:rFonts w:hint="eastAsia"/>
        </w:rPr>
      </w:pPr>
    </w:p>
    <w:p w14:paraId="5700DB33" w14:textId="77777777" w:rsidR="00D63C98" w:rsidRDefault="00D63C98">
      <w:pPr>
        <w:rPr>
          <w:rFonts w:hint="eastAsia"/>
        </w:rPr>
      </w:pPr>
    </w:p>
    <w:p w14:paraId="55C91C38" w14:textId="77777777" w:rsidR="00D63C98" w:rsidRDefault="00D63C98">
      <w:pPr>
        <w:rPr>
          <w:rFonts w:hint="eastAsia"/>
        </w:rPr>
      </w:pPr>
      <w:r>
        <w:rPr>
          <w:rFonts w:hint="eastAsia"/>
        </w:rPr>
        <w:tab/>
        <w:t>在汉语中，“倾斜”一词的拼音读作 qīng xié。其中，“倾”字的拼音是 qīng，声调为阴平（第一声），而“斜”字的拼音是 xié，声调同样为阴平（第一声）。这个词语用来描述物体或线条等从垂直或水平位置偏离的状态。</w:t>
      </w:r>
    </w:p>
    <w:p w14:paraId="54F397D1" w14:textId="77777777" w:rsidR="00D63C98" w:rsidRDefault="00D63C98">
      <w:pPr>
        <w:rPr>
          <w:rFonts w:hint="eastAsia"/>
        </w:rPr>
      </w:pPr>
    </w:p>
    <w:p w14:paraId="3F17538D" w14:textId="77777777" w:rsidR="00D63C98" w:rsidRDefault="00D63C98">
      <w:pPr>
        <w:rPr>
          <w:rFonts w:hint="eastAsia"/>
        </w:rPr>
      </w:pPr>
    </w:p>
    <w:p w14:paraId="3043715B" w14:textId="77777777" w:rsidR="00D63C98" w:rsidRDefault="00D63C98">
      <w:pPr>
        <w:rPr>
          <w:rFonts w:hint="eastAsia"/>
        </w:rPr>
      </w:pPr>
    </w:p>
    <w:p w14:paraId="5FEA95FC" w14:textId="77777777" w:rsidR="00D63C98" w:rsidRDefault="00D63C98">
      <w:pPr>
        <w:rPr>
          <w:rFonts w:hint="eastAsia"/>
        </w:rPr>
      </w:pPr>
      <w:r>
        <w:rPr>
          <w:rFonts w:hint="eastAsia"/>
        </w:rPr>
        <w:tab/>
        <w:t>“倾斜”的字义解析</w:t>
      </w:r>
    </w:p>
    <w:p w14:paraId="2C7AD0EE" w14:textId="77777777" w:rsidR="00D63C98" w:rsidRDefault="00D63C98">
      <w:pPr>
        <w:rPr>
          <w:rFonts w:hint="eastAsia"/>
        </w:rPr>
      </w:pPr>
    </w:p>
    <w:p w14:paraId="725CD88C" w14:textId="77777777" w:rsidR="00D63C98" w:rsidRDefault="00D63C98">
      <w:pPr>
        <w:rPr>
          <w:rFonts w:hint="eastAsia"/>
        </w:rPr>
      </w:pPr>
    </w:p>
    <w:p w14:paraId="7BC2AFB3" w14:textId="77777777" w:rsidR="00D63C98" w:rsidRDefault="00D63C98">
      <w:pPr>
        <w:rPr>
          <w:rFonts w:hint="eastAsia"/>
        </w:rPr>
      </w:pPr>
      <w:r>
        <w:rPr>
          <w:rFonts w:hint="eastAsia"/>
        </w:rPr>
        <w:tab/>
        <w:t>“倾斜”这个词由两个汉字组成：“倾”和“斜”。在古文中，“倾”有倒下、倒塌的意思，后来引申为向一边偏移。而“斜”则表示不直、偏向一侧。当这两个字组合在一起时，就形象地描绘出了物体失去平衡、朝一个方向偏移的情景。</w:t>
      </w:r>
    </w:p>
    <w:p w14:paraId="59E237B2" w14:textId="77777777" w:rsidR="00D63C98" w:rsidRDefault="00D63C98">
      <w:pPr>
        <w:rPr>
          <w:rFonts w:hint="eastAsia"/>
        </w:rPr>
      </w:pPr>
    </w:p>
    <w:p w14:paraId="780D5BB3" w14:textId="77777777" w:rsidR="00D63C98" w:rsidRDefault="00D63C98">
      <w:pPr>
        <w:rPr>
          <w:rFonts w:hint="eastAsia"/>
        </w:rPr>
      </w:pPr>
    </w:p>
    <w:p w14:paraId="64FB09A5" w14:textId="77777777" w:rsidR="00D63C98" w:rsidRDefault="00D63C98">
      <w:pPr>
        <w:rPr>
          <w:rFonts w:hint="eastAsia"/>
        </w:rPr>
      </w:pPr>
    </w:p>
    <w:p w14:paraId="63C7FD9E" w14:textId="77777777" w:rsidR="00D63C98" w:rsidRDefault="00D63C98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2683CB31" w14:textId="77777777" w:rsidR="00D63C98" w:rsidRDefault="00D63C98">
      <w:pPr>
        <w:rPr>
          <w:rFonts w:hint="eastAsia"/>
        </w:rPr>
      </w:pPr>
    </w:p>
    <w:p w14:paraId="6F4B9E8F" w14:textId="77777777" w:rsidR="00D63C98" w:rsidRDefault="00D63C98">
      <w:pPr>
        <w:rPr>
          <w:rFonts w:hint="eastAsia"/>
        </w:rPr>
      </w:pPr>
    </w:p>
    <w:p w14:paraId="29558048" w14:textId="77777777" w:rsidR="00D63C98" w:rsidRDefault="00D63C98">
      <w:pPr>
        <w:rPr>
          <w:rFonts w:hint="eastAsia"/>
        </w:rPr>
      </w:pPr>
      <w:r>
        <w:rPr>
          <w:rFonts w:hint="eastAsia"/>
        </w:rPr>
        <w:tab/>
        <w:t>在“倾斜”的拼音 qīng xié 中，每个字的拼音都包含了声母和韵母两部分。“倾”的拼音 qīng 中，q 是声母，īng 是韵母；而“斜”的拼音 xié 中，x 是声母，ié 是韵母。声母位于拼音的开头，代表发音时最先发出的声音；韵母则跟在声母之后，构成了整个音节的主要声音。</w:t>
      </w:r>
    </w:p>
    <w:p w14:paraId="054CC577" w14:textId="77777777" w:rsidR="00D63C98" w:rsidRDefault="00D63C98">
      <w:pPr>
        <w:rPr>
          <w:rFonts w:hint="eastAsia"/>
        </w:rPr>
      </w:pPr>
    </w:p>
    <w:p w14:paraId="4D4CBBC4" w14:textId="77777777" w:rsidR="00D63C98" w:rsidRDefault="00D63C98">
      <w:pPr>
        <w:rPr>
          <w:rFonts w:hint="eastAsia"/>
        </w:rPr>
      </w:pPr>
    </w:p>
    <w:p w14:paraId="1885528D" w14:textId="77777777" w:rsidR="00D63C98" w:rsidRDefault="00D63C98">
      <w:pPr>
        <w:rPr>
          <w:rFonts w:hint="eastAsia"/>
        </w:rPr>
      </w:pPr>
    </w:p>
    <w:p w14:paraId="5BFDDE36" w14:textId="77777777" w:rsidR="00D63C98" w:rsidRDefault="00D63C98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56ECF2D9" w14:textId="77777777" w:rsidR="00D63C98" w:rsidRDefault="00D63C98">
      <w:pPr>
        <w:rPr>
          <w:rFonts w:hint="eastAsia"/>
        </w:rPr>
      </w:pPr>
    </w:p>
    <w:p w14:paraId="739A3C88" w14:textId="77777777" w:rsidR="00D63C98" w:rsidRDefault="00D63C98">
      <w:pPr>
        <w:rPr>
          <w:rFonts w:hint="eastAsia"/>
        </w:rPr>
      </w:pPr>
    </w:p>
    <w:p w14:paraId="0DA44567" w14:textId="77777777" w:rsidR="00D63C98" w:rsidRDefault="00D63C98">
      <w:pPr>
        <w:rPr>
          <w:rFonts w:hint="eastAsia"/>
        </w:rPr>
      </w:pPr>
      <w:r>
        <w:rPr>
          <w:rFonts w:hint="eastAsia"/>
        </w:rPr>
        <w:tab/>
        <w:t>在“倾斜”的拼音中，qīng 和 xié 都使用了阴平（第一声）的声调符号。声调在汉语中非常重要，不同的声调可以改变一个词的意义。例如，“qīng”可以表示轻、青、清等多个意思，而“xié”也可以表示鞋、协等多种含义。通过声调的变化，即使是相同的声母和韵母组合，也能表达出不同的词汇和概念。</w:t>
      </w:r>
    </w:p>
    <w:p w14:paraId="177E9F77" w14:textId="77777777" w:rsidR="00D63C98" w:rsidRDefault="00D63C98">
      <w:pPr>
        <w:rPr>
          <w:rFonts w:hint="eastAsia"/>
        </w:rPr>
      </w:pPr>
    </w:p>
    <w:p w14:paraId="0BD5B516" w14:textId="77777777" w:rsidR="00D63C98" w:rsidRDefault="00D63C98">
      <w:pPr>
        <w:rPr>
          <w:rFonts w:hint="eastAsia"/>
        </w:rPr>
      </w:pPr>
    </w:p>
    <w:p w14:paraId="6B659693" w14:textId="77777777" w:rsidR="00D63C98" w:rsidRDefault="00D63C98">
      <w:pPr>
        <w:rPr>
          <w:rFonts w:hint="eastAsia"/>
        </w:rPr>
      </w:pPr>
    </w:p>
    <w:p w14:paraId="64D02F6B" w14:textId="77777777" w:rsidR="00D63C98" w:rsidRDefault="00D63C98">
      <w:pPr>
        <w:rPr>
          <w:rFonts w:hint="eastAsia"/>
        </w:rPr>
      </w:pPr>
      <w:r>
        <w:rPr>
          <w:rFonts w:hint="eastAsia"/>
        </w:rPr>
        <w:tab/>
        <w:t>学习拼音的小贴士</w:t>
      </w:r>
    </w:p>
    <w:p w14:paraId="2BC9DCBA" w14:textId="77777777" w:rsidR="00D63C98" w:rsidRDefault="00D63C98">
      <w:pPr>
        <w:rPr>
          <w:rFonts w:hint="eastAsia"/>
        </w:rPr>
      </w:pPr>
    </w:p>
    <w:p w14:paraId="0F6D3429" w14:textId="77777777" w:rsidR="00D63C98" w:rsidRDefault="00D63C98">
      <w:pPr>
        <w:rPr>
          <w:rFonts w:hint="eastAsia"/>
        </w:rPr>
      </w:pPr>
    </w:p>
    <w:p w14:paraId="4381AD11" w14:textId="77777777" w:rsidR="00D63C98" w:rsidRDefault="00D63C98">
      <w:pPr>
        <w:rPr>
          <w:rFonts w:hint="eastAsia"/>
        </w:rPr>
      </w:pPr>
      <w:r>
        <w:rPr>
          <w:rFonts w:hint="eastAsia"/>
        </w:rPr>
        <w:tab/>
        <w:t>对于初学者来说，学习正确的拼音发音是非常重要的。在练习“倾斜”的拼音时，注意每个字的声母、韵母以及声调。可以通过听录音、观看教学视频或者参加汉语课程来提高自己的发音准确度。同时，多读多练，将所学的拼音应用到实际的句子中去，也是巩固记忆的有效方法。</w:t>
      </w:r>
    </w:p>
    <w:p w14:paraId="077063DB" w14:textId="77777777" w:rsidR="00D63C98" w:rsidRDefault="00D63C98">
      <w:pPr>
        <w:rPr>
          <w:rFonts w:hint="eastAsia"/>
        </w:rPr>
      </w:pPr>
    </w:p>
    <w:p w14:paraId="69DDF49C" w14:textId="77777777" w:rsidR="00D63C98" w:rsidRDefault="00D63C98">
      <w:pPr>
        <w:rPr>
          <w:rFonts w:hint="eastAsia"/>
        </w:rPr>
      </w:pPr>
    </w:p>
    <w:p w14:paraId="665E536C" w14:textId="77777777" w:rsidR="00D63C98" w:rsidRDefault="00D63C98">
      <w:pPr>
        <w:rPr>
          <w:rFonts w:hint="eastAsia"/>
        </w:rPr>
      </w:pPr>
    </w:p>
    <w:p w14:paraId="39EB30A8" w14:textId="77777777" w:rsidR="00D63C98" w:rsidRDefault="00D63C98">
      <w:pPr>
        <w:rPr>
          <w:rFonts w:hint="eastAsia"/>
        </w:rPr>
      </w:pPr>
      <w:r>
        <w:rPr>
          <w:rFonts w:hint="eastAsia"/>
        </w:rPr>
        <w:tab/>
        <w:t>“倾斜”在日常生活中的应用</w:t>
      </w:r>
    </w:p>
    <w:p w14:paraId="07FB4633" w14:textId="77777777" w:rsidR="00D63C98" w:rsidRDefault="00D63C98">
      <w:pPr>
        <w:rPr>
          <w:rFonts w:hint="eastAsia"/>
        </w:rPr>
      </w:pPr>
    </w:p>
    <w:p w14:paraId="74E0E3E8" w14:textId="77777777" w:rsidR="00D63C98" w:rsidRDefault="00D63C98">
      <w:pPr>
        <w:rPr>
          <w:rFonts w:hint="eastAsia"/>
        </w:rPr>
      </w:pPr>
    </w:p>
    <w:p w14:paraId="07E3C619" w14:textId="77777777" w:rsidR="00D63C98" w:rsidRDefault="00D63C98">
      <w:pPr>
        <w:rPr>
          <w:rFonts w:hint="eastAsia"/>
        </w:rPr>
      </w:pPr>
      <w:r>
        <w:rPr>
          <w:rFonts w:hint="eastAsia"/>
        </w:rPr>
        <w:tab/>
        <w:t>“倾斜”一词不仅在语言学习中有其重要性，在日常生活中也十分常见。比如在建筑领域，评估建筑物是否倾斜是确保安全的重要环节；在物理实验中，测量物体的倾斜角度可以帮助理解重力作用下的运动规律；而在艺术创作中，恰当运用倾斜元素还能创造出独特的视觉效果。因此，掌握“倾斜”这个词及其相关知识，对拓宽个人的知识面和技能有着积极的意义。</w:t>
      </w:r>
    </w:p>
    <w:p w14:paraId="7431D4F5" w14:textId="77777777" w:rsidR="00D63C98" w:rsidRDefault="00D63C98">
      <w:pPr>
        <w:rPr>
          <w:rFonts w:hint="eastAsia"/>
        </w:rPr>
      </w:pPr>
    </w:p>
    <w:p w14:paraId="0C4B24F1" w14:textId="77777777" w:rsidR="00D63C98" w:rsidRDefault="00D63C98">
      <w:pPr>
        <w:rPr>
          <w:rFonts w:hint="eastAsia"/>
        </w:rPr>
      </w:pPr>
    </w:p>
    <w:p w14:paraId="361E3DD4" w14:textId="77777777" w:rsidR="00D63C98" w:rsidRDefault="00D63C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4D187" w14:textId="39D4DC8F" w:rsidR="00C01240" w:rsidRDefault="00C01240"/>
    <w:sectPr w:rsidR="00C01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40"/>
    <w:rsid w:val="008F70FE"/>
    <w:rsid w:val="00C01240"/>
    <w:rsid w:val="00D6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32341-C7FA-4613-9E55-8F2A5D93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