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4B20" w14:textId="77777777" w:rsidR="002C0D93" w:rsidRDefault="002C0D93">
      <w:pPr>
        <w:rPr>
          <w:rFonts w:hint="eastAsia"/>
        </w:rPr>
      </w:pPr>
      <w:r>
        <w:rPr>
          <w:rFonts w:hint="eastAsia"/>
        </w:rPr>
        <w:t>偈在佛教怎么读音发音视频佛教中的偈（</w:t>
      </w:r>
      <w:r>
        <w:rPr>
          <w:rFonts w:hint="eastAsia"/>
        </w:rPr>
        <w:t>j</w:t>
      </w:r>
      <w:r>
        <w:rPr>
          <w:rFonts w:hint="eastAsia"/>
        </w:rPr>
        <w:t>ì），是一种独特的文学形式，它通常用来表达佛法的精髓，或是记录佛陀及弟子们的教诲。偈语简短而富有哲理，常常用于颂赞、教义阐述以及修行指导之中。了解偈的正确读音对于深入理解佛教文化具有重要意义。</w:t>
      </w:r>
    </w:p>
    <w:p w14:paraId="61EBA87B" w14:textId="77777777" w:rsidR="002C0D93" w:rsidRDefault="002C0D93">
      <w:pPr>
        <w:rPr>
          <w:rFonts w:hint="eastAsia"/>
        </w:rPr>
      </w:pPr>
      <w:r>
        <w:rPr>
          <w:rFonts w:hint="eastAsia"/>
        </w:rPr>
        <w:t>偈的基本概念与历史背景偈，在梵语中被称为“</w:t>
      </w:r>
      <w:r>
        <w:rPr>
          <w:rFonts w:hint="eastAsia"/>
        </w:rPr>
        <w:t>G</w:t>
      </w:r>
      <w:r>
        <w:rPr>
          <w:rFonts w:hint="eastAsia"/>
        </w:rPr>
        <w:t>ā</w:t>
      </w:r>
      <w:r>
        <w:rPr>
          <w:rFonts w:hint="eastAsia"/>
        </w:rPr>
        <w:t>th</w:t>
      </w:r>
      <w:r>
        <w:rPr>
          <w:rFonts w:hint="eastAsia"/>
        </w:rPr>
        <w:t>ā”，意指一种有韵律的诗歌体裁。在中国佛教中，偈被广泛应用于经典之中，如《法华经》、《华严经》等，都是偈颂体的典范之作。通过学习偈，不仅可以增进对佛教经典的了解，还能感受到古人的智慧与情感。</w:t>
      </w:r>
    </w:p>
    <w:p w14:paraId="74725F1A" w14:textId="77777777" w:rsidR="002C0D93" w:rsidRDefault="002C0D93">
      <w:pPr>
        <w:rPr>
          <w:rFonts w:hint="eastAsia"/>
        </w:rPr>
      </w:pPr>
      <w:r>
        <w:rPr>
          <w:rFonts w:hint="eastAsia"/>
        </w:rPr>
        <w:t>偈的发音指导汉语中，“偈”字的发音是</w:t>
      </w:r>
      <w:r>
        <w:rPr>
          <w:rFonts w:hint="eastAsia"/>
        </w:rPr>
        <w:t xml:space="preserve"> j</w:t>
      </w:r>
      <w:r>
        <w:rPr>
          <w:rFonts w:hint="eastAsia"/>
        </w:rPr>
        <w:t>ì。对于初学者而言，正确发音是学习的第一步。可以通过聆听专业教师或僧侣的朗诵录音来模仿练习。现代技术的发展使得获取正确的发音变得更为便捷，网络上有大量的音频资源可供学习者参考。</w:t>
      </w:r>
    </w:p>
    <w:p w14:paraId="316A37BA" w14:textId="77777777" w:rsidR="002C0D93" w:rsidRDefault="002C0D93">
      <w:pPr>
        <w:rPr>
          <w:rFonts w:hint="eastAsia"/>
        </w:rPr>
      </w:pPr>
      <w:r>
        <w:rPr>
          <w:rFonts w:hint="eastAsia"/>
        </w:rPr>
        <w:t>在线资源与学习工具随着互联网的发展，许多网站提供了关于偈颂发音的教学视频。这些视频通常由经验丰富的法师或学者录制，他们会逐字逐句地教授如何正确地读出偈文，并解释其含义。一些应用程序也集成了偈颂的学习功能，用户可以通过这些平台随时随地进行学习。</w:t>
      </w:r>
    </w:p>
    <w:p w14:paraId="7586FD10" w14:textId="77777777" w:rsidR="002C0D93" w:rsidRDefault="002C0D93">
      <w:pPr>
        <w:rPr>
          <w:rFonts w:hint="eastAsia"/>
        </w:rPr>
      </w:pPr>
      <w:r>
        <w:rPr>
          <w:rFonts w:hint="eastAsia"/>
        </w:rPr>
        <w:t>实践与体验的重要性学习偈不仅仅在于听和模仿，更重要的是要将所学应用到实际生活中去。参加寺庙或佛教团体组织的诵经活动，可以提供一个良好的实践环境。在这样的环境中，学习者不仅能提升自己的发音技巧，还能加深对佛法的理解，体验到集体修行的力量。</w:t>
      </w:r>
    </w:p>
    <w:p w14:paraId="6ADCE637" w14:textId="77777777" w:rsidR="002C0D93" w:rsidRDefault="002C0D93">
      <w:pPr>
        <w:rPr>
          <w:rFonts w:hint="eastAsia"/>
        </w:rPr>
      </w:pPr>
      <w:r>
        <w:rPr>
          <w:rFonts w:hint="eastAsia"/>
        </w:rPr>
        <w:t>最后的总结无论是作为佛教徒还是对佛教文化感兴趣的个人，掌握偈的正确读音都是一项有益的技能。它不仅能够帮助我们更好地理解佛教经典，也是连接古今智慧的一种方式。通过不断地学习与实践，我们可以更加深入地探索佛教世界的奥秘。</w:t>
      </w:r>
    </w:p>
    <w:p w14:paraId="2F43E400" w14:textId="77777777" w:rsidR="002C0D93" w:rsidRDefault="002C0D93"/>
    <w:p w14:paraId="2ADBAEE1" w14:textId="77777777" w:rsidR="002C0D93" w:rsidRDefault="002C0D9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760FCD" w14:textId="5A8E944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BA"/>
    <w:rsid w:val="002C0D93"/>
    <w:rsid w:val="00480ABA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6C8D5-8C11-4A44-8B64-DE573549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