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D064B" w14:textId="77777777" w:rsidR="00780F56" w:rsidRDefault="00780F56">
      <w:pPr>
        <w:rPr>
          <w:rFonts w:hint="eastAsia"/>
        </w:rPr>
      </w:pPr>
      <w:r>
        <w:rPr>
          <w:rFonts w:hint="eastAsia"/>
        </w:rPr>
        <w:t>偎的拼音和部首</w:t>
      </w:r>
    </w:p>
    <w:p w14:paraId="168B4668" w14:textId="77777777" w:rsidR="00780F56" w:rsidRDefault="00780F56">
      <w:pPr>
        <w:rPr>
          <w:rFonts w:hint="eastAsia"/>
        </w:rPr>
      </w:pPr>
      <w:r>
        <w:rPr>
          <w:rFonts w:hint="eastAsia"/>
        </w:rPr>
        <w:t>在汉语的浩瀚海洋中，每一个汉字都是文化和历史的结晶。今天我们要探讨的是“偎”字，它不仅有着独特的构字美学，而且承载着丰富的情感色彩。根据《汉语大词典》等权威辞书，“偎”的拼音是“wēi”，这个发音轻柔而温暖，仿佛带着一丝亲近与依赖的气息。</w:t>
      </w:r>
    </w:p>
    <w:p w14:paraId="68E1BDA3" w14:textId="77777777" w:rsidR="00780F56" w:rsidRDefault="00780F56">
      <w:pPr>
        <w:rPr>
          <w:rFonts w:hint="eastAsia"/>
        </w:rPr>
      </w:pPr>
    </w:p>
    <w:p w14:paraId="060F4D92" w14:textId="77777777" w:rsidR="00780F56" w:rsidRDefault="00780F56">
      <w:pPr>
        <w:rPr>
          <w:rFonts w:hint="eastAsia"/>
        </w:rPr>
      </w:pPr>
      <w:r>
        <w:rPr>
          <w:rFonts w:hint="eastAsia"/>
        </w:rPr>
        <w:t>拼音背后的音韵之美</w:t>
      </w:r>
    </w:p>
    <w:p w14:paraId="7BF7BBC3" w14:textId="77777777" w:rsidR="00780F56" w:rsidRDefault="00780F56">
      <w:pPr>
        <w:rPr>
          <w:rFonts w:hint="eastAsia"/>
        </w:rPr>
      </w:pPr>
      <w:r>
        <w:rPr>
          <w:rFonts w:hint="eastAsia"/>
        </w:rPr>
        <w:t>“wēi”的发音属于阴平声调，即第一声，在普通话四声之中是最为平缓的一个。这种平直的声调给人一种安稳、宁静的感觉，正如人们相互依偎时所期望的那种和谐氛围。当说者吐出这个音节时，舌尖轻轻触碰上颚，随后气流平稳地通过口腔，没有过多的起伏，恰似人与人之间的默默陪伴，不需要言语的喧嚣，只需要那份无声的支持与理解。</w:t>
      </w:r>
    </w:p>
    <w:p w14:paraId="7C94695D" w14:textId="77777777" w:rsidR="00780F56" w:rsidRDefault="00780F56">
      <w:pPr>
        <w:rPr>
          <w:rFonts w:hint="eastAsia"/>
        </w:rPr>
      </w:pPr>
    </w:p>
    <w:p w14:paraId="2CC31CC2" w14:textId="77777777" w:rsidR="00780F56" w:rsidRDefault="00780F56">
      <w:pPr>
        <w:rPr>
          <w:rFonts w:hint="eastAsia"/>
        </w:rPr>
      </w:pPr>
      <w:r>
        <w:rPr>
          <w:rFonts w:hint="eastAsia"/>
        </w:rPr>
        <w:t>部首解析：了解“偎”的构造</w:t>
      </w:r>
    </w:p>
    <w:p w14:paraId="468954FD" w14:textId="77777777" w:rsidR="00780F56" w:rsidRDefault="00780F56">
      <w:pPr>
        <w:rPr>
          <w:rFonts w:hint="eastAsia"/>
        </w:rPr>
      </w:pPr>
      <w:r>
        <w:rPr>
          <w:rFonts w:hint="eastAsia"/>
        </w:rPr>
        <w:t>“偎”字由两个部分组成，左边是“亻”（rén），即单人旁，右边是“畏”。单人旁通常表示与人类有关的行为或状态，这里象征着人际间的互动；而“畏”本身含有小心翼翼接近的意思，两者合在一起，则生动地描绘了两人之间那种既亲密又带有一丝谨慎的态度。“亻”作为部首，也反映了汉字造字法中以形表意的特点，使得即使不识此字的人也能从其结构猜想到它的含义。</w:t>
      </w:r>
    </w:p>
    <w:p w14:paraId="73BFE0D0" w14:textId="77777777" w:rsidR="00780F56" w:rsidRDefault="00780F56">
      <w:pPr>
        <w:rPr>
          <w:rFonts w:hint="eastAsia"/>
        </w:rPr>
      </w:pPr>
    </w:p>
    <w:p w14:paraId="2E3502DA" w14:textId="77777777" w:rsidR="00780F56" w:rsidRDefault="00780F56">
      <w:pPr>
        <w:rPr>
          <w:rFonts w:hint="eastAsia"/>
        </w:rPr>
      </w:pPr>
      <w:r>
        <w:rPr>
          <w:rFonts w:hint="eastAsia"/>
        </w:rPr>
        <w:t>文化内涵：从古至今的温情传递</w:t>
      </w:r>
    </w:p>
    <w:p w14:paraId="7A50461A" w14:textId="77777777" w:rsidR="00780F56" w:rsidRDefault="00780F56">
      <w:pPr>
        <w:rPr>
          <w:rFonts w:hint="eastAsia"/>
        </w:rPr>
      </w:pPr>
      <w:r>
        <w:rPr>
          <w:rFonts w:hint="eastAsia"/>
        </w:rPr>
        <w:t>在中国传统文化里，“偎”往往被用来形容恋人之间或者家人之间相互依靠的状态。古代诗词中不乏对这种温馨场景的描写，如“偎红倚翠”、“玉楼偎暖”等词汇，都体现了古人对于美好情感关系的向往。随着时代变迁，“偎”一词的意义也在不断扩大，现在它可以用于描述任何形式下的亲密接触或是精神上的支持，无论是在寒冷冬日里的互相取暖，还是困难时刻彼此给予力量，都蕴含着“偎”的深刻意义。</w:t>
      </w:r>
    </w:p>
    <w:p w14:paraId="76557792" w14:textId="77777777" w:rsidR="00780F56" w:rsidRDefault="00780F56">
      <w:pPr>
        <w:rPr>
          <w:rFonts w:hint="eastAsia"/>
        </w:rPr>
      </w:pPr>
    </w:p>
    <w:p w14:paraId="6C5FE7D3" w14:textId="77777777" w:rsidR="00780F56" w:rsidRDefault="00780F56">
      <w:pPr>
        <w:rPr>
          <w:rFonts w:hint="eastAsia"/>
        </w:rPr>
      </w:pPr>
      <w:r>
        <w:rPr>
          <w:rFonts w:hint="eastAsia"/>
        </w:rPr>
        <w:t>最后的总结：“偎”的魅力所在</w:t>
      </w:r>
    </w:p>
    <w:p w14:paraId="4BB61939" w14:textId="77777777" w:rsidR="00780F56" w:rsidRDefault="00780F56">
      <w:pPr>
        <w:rPr>
          <w:rFonts w:hint="eastAsia"/>
        </w:rPr>
      </w:pPr>
      <w:r>
        <w:rPr>
          <w:rFonts w:hint="eastAsia"/>
        </w:rPr>
        <w:t>“偎”不仅仅是一个简单的汉字，它是中华文化中关于爱与关怀的一种表达形式。通过其拼音“wēi”我们感受到了那份温柔平静的力量；借助于部首“亻”和“畏”，我们窥探到了汉字构造背后的故事；在丰富的文化语境下，“偎”成为了连接过去与现在、沟通心灵的一座桥梁。每一次提到或使用这个字，都能唤起人们对温暖、安全以及深厚情谊的记忆与渴望。</w:t>
      </w:r>
    </w:p>
    <w:p w14:paraId="2A66E7ED" w14:textId="77777777" w:rsidR="00780F56" w:rsidRDefault="00780F56">
      <w:pPr>
        <w:rPr>
          <w:rFonts w:hint="eastAsia"/>
        </w:rPr>
      </w:pPr>
    </w:p>
    <w:p w14:paraId="4449037B" w14:textId="77777777" w:rsidR="00780F56" w:rsidRDefault="00780F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8207FE" w14:textId="48DC3E26" w:rsidR="0061535B" w:rsidRDefault="0061535B"/>
    <w:sectPr w:rsidR="00615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35B"/>
    <w:rsid w:val="0061535B"/>
    <w:rsid w:val="00780F56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99E22D-F14A-4981-B802-43A468677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53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3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3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3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3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3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3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3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3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53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53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53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53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53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53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53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53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53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53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5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3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53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53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53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53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53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53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53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53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