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17237" w14:textId="77777777" w:rsidR="0024193C" w:rsidRDefault="0024193C">
      <w:pPr>
        <w:rPr>
          <w:rFonts w:hint="eastAsia"/>
        </w:rPr>
      </w:pPr>
      <w:r>
        <w:rPr>
          <w:rFonts w:hint="eastAsia"/>
        </w:rPr>
        <w:t>zuò shì</w:t>
      </w:r>
    </w:p>
    <w:p w14:paraId="1A3C6307" w14:textId="77777777" w:rsidR="0024193C" w:rsidRDefault="00241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4D8B5" w14:textId="77777777" w:rsidR="0024193C" w:rsidRDefault="0024193C">
      <w:pPr>
        <w:rPr>
          <w:rFonts w:hint="eastAsia"/>
        </w:rPr>
      </w:pPr>
      <w:r>
        <w:rPr>
          <w:rFonts w:hint="eastAsia"/>
        </w:rPr>
        <w:t xml:space="preserve"> 做事，这个简单而深刻的词汇，贯穿了每一个人的生活。无论是追求事业上的成功，还是在日常琐事中找到乐趣，做事都是我们实现目标、表达自我和构建生活意义的基本方式。在这个瞬息万变的世界里，学会有效地做事变得尤为重要。</w:t>
      </w:r>
    </w:p>
    <w:p w14:paraId="2B52A5B9" w14:textId="77777777" w:rsidR="0024193C" w:rsidRDefault="0024193C">
      <w:pPr>
        <w:rPr>
          <w:rFonts w:hint="eastAsia"/>
        </w:rPr>
      </w:pPr>
    </w:p>
    <w:p w14:paraId="1EF40D52" w14:textId="77777777" w:rsidR="0024193C" w:rsidRDefault="00241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3150D" w14:textId="77777777" w:rsidR="0024193C" w:rsidRDefault="0024193C">
      <w:pPr>
        <w:rPr>
          <w:rFonts w:hint="eastAsia"/>
        </w:rPr>
      </w:pPr>
      <w:r>
        <w:rPr>
          <w:rFonts w:hint="eastAsia"/>
        </w:rPr>
        <w:t xml:space="preserve"> 做每一件事都需有始有终</w:t>
      </w:r>
    </w:p>
    <w:p w14:paraId="39E9DEDB" w14:textId="77777777" w:rsidR="0024193C" w:rsidRDefault="00241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E88A1" w14:textId="77777777" w:rsidR="0024193C" w:rsidRDefault="0024193C">
      <w:pPr>
        <w:rPr>
          <w:rFonts w:hint="eastAsia"/>
        </w:rPr>
      </w:pPr>
      <w:r>
        <w:rPr>
          <w:rFonts w:hint="eastAsia"/>
        </w:rPr>
        <w:t xml:space="preserve"> 当一个人着手处理任何事务时，他应该带着一种使命感。这意味着从一开始就明确目标，并且在过程中保持专注。每一个步骤都是通往成功的基石，即便是最微不足道的任务也值得认真对待。有始有终不仅是一种工作态度，它还反映了一个人的诚信与责任感。完成任务的过程就像是编织一件艺术品，每一针每一线都倾注了心血，最终成品不仅是外在成果的体现，更是内心满足感的源泉。</w:t>
      </w:r>
    </w:p>
    <w:p w14:paraId="0C8A7B77" w14:textId="77777777" w:rsidR="0024193C" w:rsidRDefault="0024193C">
      <w:pPr>
        <w:rPr>
          <w:rFonts w:hint="eastAsia"/>
        </w:rPr>
      </w:pPr>
    </w:p>
    <w:p w14:paraId="5A4ED186" w14:textId="77777777" w:rsidR="0024193C" w:rsidRDefault="00241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EE44F" w14:textId="77777777" w:rsidR="0024193C" w:rsidRDefault="0024193C">
      <w:pPr>
        <w:rPr>
          <w:rFonts w:hint="eastAsia"/>
        </w:rPr>
      </w:pPr>
      <w:r>
        <w:rPr>
          <w:rFonts w:hint="eastAsia"/>
        </w:rPr>
        <w:t xml:space="preserve"> 做事需要规划</w:t>
      </w:r>
    </w:p>
    <w:p w14:paraId="3C97D01C" w14:textId="77777777" w:rsidR="0024193C" w:rsidRDefault="00241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D1A42" w14:textId="77777777" w:rsidR="0024193C" w:rsidRDefault="0024193C">
      <w:pPr>
        <w:rPr>
          <w:rFonts w:hint="eastAsia"/>
        </w:rPr>
      </w:pPr>
      <w:r>
        <w:rPr>
          <w:rFonts w:hint="eastAsia"/>
        </w:rPr>
        <w:t xml:space="preserve"> 规划是做事前的重要准备，如同建筑师绘制蓝图一样，规划让我们的行动有了方向。一个良好的计划能够帮助我们预见可能遇到的问题，并提前想好解决方案。通过设定短期和长期的目标，我们可以更清晰地看到前进的道路。规划也是一种时间管理的方法，合理分配时间可以提高效率，避免拖延症带来的困扰。因此，在开始一项新的任务之前，花些时间进行周密的思考和规划是非常必要的。</w:t>
      </w:r>
    </w:p>
    <w:p w14:paraId="03DD22F2" w14:textId="77777777" w:rsidR="0024193C" w:rsidRDefault="0024193C">
      <w:pPr>
        <w:rPr>
          <w:rFonts w:hint="eastAsia"/>
        </w:rPr>
      </w:pPr>
    </w:p>
    <w:p w14:paraId="67551180" w14:textId="77777777" w:rsidR="0024193C" w:rsidRDefault="00241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C6F45" w14:textId="77777777" w:rsidR="0024193C" w:rsidRDefault="0024193C">
      <w:pPr>
        <w:rPr>
          <w:rFonts w:hint="eastAsia"/>
        </w:rPr>
      </w:pPr>
      <w:r>
        <w:rPr>
          <w:rFonts w:hint="eastAsia"/>
        </w:rPr>
        <w:t xml:space="preserve"> 善于最后的总结与反思</w:t>
      </w:r>
    </w:p>
    <w:p w14:paraId="0A0D44DE" w14:textId="77777777" w:rsidR="0024193C" w:rsidRDefault="00241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72DFD" w14:textId="77777777" w:rsidR="0024193C" w:rsidRDefault="0024193C">
      <w:pPr>
        <w:rPr>
          <w:rFonts w:hint="eastAsia"/>
        </w:rPr>
      </w:pPr>
      <w:r>
        <w:rPr>
          <w:rFonts w:hint="eastAsia"/>
        </w:rPr>
        <w:t xml:space="preserve"> 做事的过程中难免会遇到挑战和失败，这时候，最后的总结经验教训就显得尤为关键。回顾过去的行为，分析哪些地方做得好，哪些方面还需要改进，可以帮助我们在未来做得更好。反思不是为了责备自己，而是为了成长。每一次的经验积累都是宝贵的财富，它们让我们更加智慧和成熟。而且，通过不断地学习和调整，我们可以在重复中找到创新的机会，从而不断提升自己的能力。</w:t>
      </w:r>
    </w:p>
    <w:p w14:paraId="45CA77C8" w14:textId="77777777" w:rsidR="0024193C" w:rsidRDefault="0024193C">
      <w:pPr>
        <w:rPr>
          <w:rFonts w:hint="eastAsia"/>
        </w:rPr>
      </w:pPr>
    </w:p>
    <w:p w14:paraId="6583FD99" w14:textId="77777777" w:rsidR="0024193C" w:rsidRDefault="00241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31856" w14:textId="77777777" w:rsidR="0024193C" w:rsidRDefault="0024193C">
      <w:pPr>
        <w:rPr>
          <w:rFonts w:hint="eastAsia"/>
        </w:rPr>
      </w:pPr>
      <w:r>
        <w:rPr>
          <w:rFonts w:hint="eastAsia"/>
        </w:rPr>
        <w:t xml:space="preserve"> 合作的重要性</w:t>
      </w:r>
    </w:p>
    <w:p w14:paraId="4DE0943C" w14:textId="77777777" w:rsidR="0024193C" w:rsidRDefault="00241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F73EB" w14:textId="77777777" w:rsidR="0024193C" w:rsidRDefault="0024193C">
      <w:pPr>
        <w:rPr>
          <w:rFonts w:hint="eastAsia"/>
        </w:rPr>
      </w:pPr>
      <w:r>
        <w:rPr>
          <w:rFonts w:hint="eastAsia"/>
        </w:rPr>
        <w:t xml:space="preserve"> 在这个相互关联的社会中，很少有人能独自完成所有的事情。团队合作的力量往往大于个人的努力。与他人协作不仅可以共享资源和技术，还能激发新的思路和创意。不同的视角和技能组合在一起，可以创造出远超预期的最后的总结。尊重他人的意见，倾听不同的声音，共同解决问题，这都是高效团队的标志。当我们学会与人合作时，就能开启无限的可能性，一起创造更大的价值。</w:t>
      </w:r>
    </w:p>
    <w:p w14:paraId="493914AC" w14:textId="77777777" w:rsidR="0024193C" w:rsidRDefault="0024193C">
      <w:pPr>
        <w:rPr>
          <w:rFonts w:hint="eastAsia"/>
        </w:rPr>
      </w:pPr>
    </w:p>
    <w:p w14:paraId="410BBA9C" w14:textId="77777777" w:rsidR="0024193C" w:rsidRDefault="00241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5F1B8" w14:textId="77777777" w:rsidR="0024193C" w:rsidRDefault="0024193C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5D537E2D" w14:textId="77777777" w:rsidR="0024193C" w:rsidRDefault="00241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2D743" w14:textId="77777777" w:rsidR="0024193C" w:rsidRDefault="0024193C">
      <w:pPr>
        <w:rPr>
          <w:rFonts w:hint="eastAsia"/>
        </w:rPr>
      </w:pPr>
      <w:r>
        <w:rPr>
          <w:rFonts w:hint="eastAsia"/>
        </w:rPr>
        <w:t xml:space="preserve"> 做事是一门艺术，也是一种生活方式。它要求我们用心去体验过程中的每一个细节，用智慧去克服困难，用热情去点燃希望。无论是在工作中还是生活中，只要我们秉持着正确的态度，坚持到底，总能找到属于自己的道路。做事不仅仅是达成目的手段，它是塑造人格、丰富生命旅程的重要组成部分。</w:t>
      </w:r>
    </w:p>
    <w:p w14:paraId="2C03CE85" w14:textId="77777777" w:rsidR="0024193C" w:rsidRDefault="0024193C">
      <w:pPr>
        <w:rPr>
          <w:rFonts w:hint="eastAsia"/>
        </w:rPr>
      </w:pPr>
    </w:p>
    <w:p w14:paraId="523ED03F" w14:textId="77777777" w:rsidR="0024193C" w:rsidRDefault="002419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2B3F36" w14:textId="638A7887" w:rsidR="00E46724" w:rsidRDefault="00E46724"/>
    <w:sectPr w:rsidR="00E46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24"/>
    <w:rsid w:val="0024193C"/>
    <w:rsid w:val="00E4672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A4FD8-4C73-4EB1-82C7-DFE11FC2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