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3316" w14:textId="77777777" w:rsidR="007B09C2" w:rsidRDefault="007B09C2">
      <w:pPr>
        <w:rPr>
          <w:rFonts w:hint="eastAsia"/>
        </w:rPr>
      </w:pPr>
    </w:p>
    <w:p w14:paraId="059587AF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做对的拼音：基础与重要性</w:t>
      </w:r>
    </w:p>
    <w:p w14:paraId="412D887B" w14:textId="77777777" w:rsidR="007B09C2" w:rsidRDefault="007B09C2">
      <w:pPr>
        <w:rPr>
          <w:rFonts w:hint="eastAsia"/>
        </w:rPr>
      </w:pPr>
    </w:p>
    <w:p w14:paraId="59257B14" w14:textId="77777777" w:rsidR="007B09C2" w:rsidRDefault="007B09C2">
      <w:pPr>
        <w:rPr>
          <w:rFonts w:hint="eastAsia"/>
        </w:rPr>
      </w:pPr>
    </w:p>
    <w:p w14:paraId="3C1F64A2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在汉语学习的过程中，拼音是每一个学习者必须掌握的基础知识之一。拼音不仅帮助我们正确发音，还能增强我们对汉字的理解和记忆。所谓“做对的拼音”，指的是准确地使用汉语拼音规则来标注汉字的读音。正确的拼音使用不仅能提高交流的效率，还能避免因发音错误而造成的误解。</w:t>
      </w:r>
    </w:p>
    <w:p w14:paraId="76288FA1" w14:textId="77777777" w:rsidR="007B09C2" w:rsidRDefault="007B09C2">
      <w:pPr>
        <w:rPr>
          <w:rFonts w:hint="eastAsia"/>
        </w:rPr>
      </w:pPr>
    </w:p>
    <w:p w14:paraId="5EE12C4F" w14:textId="77777777" w:rsidR="007B09C2" w:rsidRDefault="007B09C2">
      <w:pPr>
        <w:rPr>
          <w:rFonts w:hint="eastAsia"/>
        </w:rPr>
      </w:pPr>
    </w:p>
    <w:p w14:paraId="31EAA8FB" w14:textId="77777777" w:rsidR="007B09C2" w:rsidRDefault="007B09C2">
      <w:pPr>
        <w:rPr>
          <w:rFonts w:hint="eastAsia"/>
        </w:rPr>
      </w:pPr>
    </w:p>
    <w:p w14:paraId="400569DB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8AF0F32" w14:textId="77777777" w:rsidR="007B09C2" w:rsidRDefault="007B09C2">
      <w:pPr>
        <w:rPr>
          <w:rFonts w:hint="eastAsia"/>
        </w:rPr>
      </w:pPr>
    </w:p>
    <w:p w14:paraId="08A4A46A" w14:textId="77777777" w:rsidR="007B09C2" w:rsidRDefault="007B09C2">
      <w:pPr>
        <w:rPr>
          <w:rFonts w:hint="eastAsia"/>
        </w:rPr>
      </w:pPr>
    </w:p>
    <w:p w14:paraId="198696A7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汉语拼音由声母、韵母和声调三部分组成。其中，声母位于音节前部，通常由辅音构成；韵母则位于音节后部，可以由元音单独或与辅音组合而成；声调则是汉语特有的语音特征，通过声调的变化可以区分不同的意义。了解这些基本构成有助于更好地掌握“做对的拼音”的技巧。</w:t>
      </w:r>
    </w:p>
    <w:p w14:paraId="647EC195" w14:textId="77777777" w:rsidR="007B09C2" w:rsidRDefault="007B09C2">
      <w:pPr>
        <w:rPr>
          <w:rFonts w:hint="eastAsia"/>
        </w:rPr>
      </w:pPr>
    </w:p>
    <w:p w14:paraId="2F138AF1" w14:textId="77777777" w:rsidR="007B09C2" w:rsidRDefault="007B09C2">
      <w:pPr>
        <w:rPr>
          <w:rFonts w:hint="eastAsia"/>
        </w:rPr>
      </w:pPr>
    </w:p>
    <w:p w14:paraId="187B7201" w14:textId="77777777" w:rsidR="007B09C2" w:rsidRDefault="007B09C2">
      <w:pPr>
        <w:rPr>
          <w:rFonts w:hint="eastAsia"/>
        </w:rPr>
      </w:pPr>
    </w:p>
    <w:p w14:paraId="43B98308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常见的拼音错误及对策</w:t>
      </w:r>
    </w:p>
    <w:p w14:paraId="6608956F" w14:textId="77777777" w:rsidR="007B09C2" w:rsidRDefault="007B09C2">
      <w:pPr>
        <w:rPr>
          <w:rFonts w:hint="eastAsia"/>
        </w:rPr>
      </w:pPr>
    </w:p>
    <w:p w14:paraId="75EBC387" w14:textId="77777777" w:rsidR="007B09C2" w:rsidRDefault="007B09C2">
      <w:pPr>
        <w:rPr>
          <w:rFonts w:hint="eastAsia"/>
        </w:rPr>
      </w:pPr>
    </w:p>
    <w:p w14:paraId="039F736F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在实际的学习过程中，初学者常常会遇到一些难题，例如混淆相似的声母或韵母，或是忽略了声调的重要性。为了“做对的拼音”，我们需要特别注意这些易错点，并采取相应的策略进行纠正。比如，可以通过多听多说来增强语感，利用拼音软件进行自我检查等方法。</w:t>
      </w:r>
    </w:p>
    <w:p w14:paraId="2ED41BC3" w14:textId="77777777" w:rsidR="007B09C2" w:rsidRDefault="007B09C2">
      <w:pPr>
        <w:rPr>
          <w:rFonts w:hint="eastAsia"/>
        </w:rPr>
      </w:pPr>
    </w:p>
    <w:p w14:paraId="3A00DCF8" w14:textId="77777777" w:rsidR="007B09C2" w:rsidRDefault="007B09C2">
      <w:pPr>
        <w:rPr>
          <w:rFonts w:hint="eastAsia"/>
        </w:rPr>
      </w:pPr>
    </w:p>
    <w:p w14:paraId="395C7BB4" w14:textId="77777777" w:rsidR="007B09C2" w:rsidRDefault="007B09C2">
      <w:pPr>
        <w:rPr>
          <w:rFonts w:hint="eastAsia"/>
        </w:rPr>
      </w:pPr>
    </w:p>
    <w:p w14:paraId="781F9988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6A80DD5" w14:textId="77777777" w:rsidR="007B09C2" w:rsidRDefault="007B09C2">
      <w:pPr>
        <w:rPr>
          <w:rFonts w:hint="eastAsia"/>
        </w:rPr>
      </w:pPr>
    </w:p>
    <w:p w14:paraId="4E447A77" w14:textId="77777777" w:rsidR="007B09C2" w:rsidRDefault="007B09C2">
      <w:pPr>
        <w:rPr>
          <w:rFonts w:hint="eastAsia"/>
        </w:rPr>
      </w:pPr>
    </w:p>
    <w:p w14:paraId="7EE4FAD7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“做对的拼音”不仅仅是在语言学习中显得重要，在日常生活中同样具有广泛的应用。例如，在使用智能手机输入法时，准确的拼音输入能够提高打字速度；在观看带有中文字幕的外语影片时，良好的拼音基础有助于理解内容。随着网络文化的兴起，拼音也成为了一种流行文化元素，被广泛应用在网络用语中。</w:t>
      </w:r>
    </w:p>
    <w:p w14:paraId="664CDDB7" w14:textId="77777777" w:rsidR="007B09C2" w:rsidRDefault="007B09C2">
      <w:pPr>
        <w:rPr>
          <w:rFonts w:hint="eastAsia"/>
        </w:rPr>
      </w:pPr>
    </w:p>
    <w:p w14:paraId="6BBFFEFF" w14:textId="77777777" w:rsidR="007B09C2" w:rsidRDefault="007B09C2">
      <w:pPr>
        <w:rPr>
          <w:rFonts w:hint="eastAsia"/>
        </w:rPr>
      </w:pPr>
    </w:p>
    <w:p w14:paraId="6E8F129D" w14:textId="77777777" w:rsidR="007B09C2" w:rsidRDefault="007B09C2">
      <w:pPr>
        <w:rPr>
          <w:rFonts w:hint="eastAsia"/>
        </w:rPr>
      </w:pPr>
    </w:p>
    <w:p w14:paraId="3FB0C6BC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如何提升拼音能力</w:t>
      </w:r>
    </w:p>
    <w:p w14:paraId="4AC60EB2" w14:textId="77777777" w:rsidR="007B09C2" w:rsidRDefault="007B09C2">
      <w:pPr>
        <w:rPr>
          <w:rFonts w:hint="eastAsia"/>
        </w:rPr>
      </w:pPr>
    </w:p>
    <w:p w14:paraId="36A9CD5D" w14:textId="77777777" w:rsidR="007B09C2" w:rsidRDefault="007B09C2">
      <w:pPr>
        <w:rPr>
          <w:rFonts w:hint="eastAsia"/>
        </w:rPr>
      </w:pPr>
    </w:p>
    <w:p w14:paraId="269A9A3B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想要“做对的拼音”，需要不断练习和积累经验。一方面，可以通过阅读拼音标注的书籍来增加词汇量；另一方面，参与汉语角或者在线论坛，与其他学习者交流心得也是不错的选择。利用现代科技工具如拼音教学APP、在线课程等资源也能有效提升拼音水平。</w:t>
      </w:r>
    </w:p>
    <w:p w14:paraId="031A08B1" w14:textId="77777777" w:rsidR="007B09C2" w:rsidRDefault="007B09C2">
      <w:pPr>
        <w:rPr>
          <w:rFonts w:hint="eastAsia"/>
        </w:rPr>
      </w:pPr>
    </w:p>
    <w:p w14:paraId="6B01D7E9" w14:textId="77777777" w:rsidR="007B09C2" w:rsidRDefault="007B09C2">
      <w:pPr>
        <w:rPr>
          <w:rFonts w:hint="eastAsia"/>
        </w:rPr>
      </w:pPr>
    </w:p>
    <w:p w14:paraId="61E2C320" w14:textId="77777777" w:rsidR="007B09C2" w:rsidRDefault="007B09C2">
      <w:pPr>
        <w:rPr>
          <w:rFonts w:hint="eastAsia"/>
        </w:rPr>
      </w:pPr>
    </w:p>
    <w:p w14:paraId="546EABB7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88F5E" w14:textId="77777777" w:rsidR="007B09C2" w:rsidRDefault="007B09C2">
      <w:pPr>
        <w:rPr>
          <w:rFonts w:hint="eastAsia"/>
        </w:rPr>
      </w:pPr>
    </w:p>
    <w:p w14:paraId="5DB5C3D3" w14:textId="77777777" w:rsidR="007B09C2" w:rsidRDefault="007B09C2">
      <w:pPr>
        <w:rPr>
          <w:rFonts w:hint="eastAsia"/>
        </w:rPr>
      </w:pPr>
    </w:p>
    <w:p w14:paraId="1BDAD9E6" w14:textId="77777777" w:rsidR="007B09C2" w:rsidRDefault="007B09C2">
      <w:pPr>
        <w:rPr>
          <w:rFonts w:hint="eastAsia"/>
        </w:rPr>
      </w:pPr>
      <w:r>
        <w:rPr>
          <w:rFonts w:hint="eastAsia"/>
        </w:rPr>
        <w:tab/>
        <w:t>“做对的拼音”对于汉语学习者来说至关重要。它不仅是沟通交流的基础，更是深入了解中华文化的一把钥匙。无论你是汉语初学者还是希望进一步提升自己的汉语水平，关注并实践“做对的拼音”的原则都将为你带来意想不到的收获。</w:t>
      </w:r>
    </w:p>
    <w:p w14:paraId="570E7CE0" w14:textId="77777777" w:rsidR="007B09C2" w:rsidRDefault="007B09C2">
      <w:pPr>
        <w:rPr>
          <w:rFonts w:hint="eastAsia"/>
        </w:rPr>
      </w:pPr>
    </w:p>
    <w:p w14:paraId="6ECDAA01" w14:textId="77777777" w:rsidR="007B09C2" w:rsidRDefault="007B09C2">
      <w:pPr>
        <w:rPr>
          <w:rFonts w:hint="eastAsia"/>
        </w:rPr>
      </w:pPr>
    </w:p>
    <w:p w14:paraId="0B6218D7" w14:textId="77777777" w:rsidR="007B09C2" w:rsidRDefault="007B0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B7C4E" w14:textId="62FFD382" w:rsidR="00500E41" w:rsidRDefault="00500E41"/>
    <w:sectPr w:rsidR="0050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41"/>
    <w:rsid w:val="002C4F04"/>
    <w:rsid w:val="00500E41"/>
    <w:rsid w:val="007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4415-A242-498F-991A-66CDFA90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