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0C839" w14:textId="77777777" w:rsidR="005D211F" w:rsidRDefault="005D211F">
      <w:pPr>
        <w:rPr>
          <w:rFonts w:hint="eastAsia"/>
        </w:rPr>
      </w:pPr>
    </w:p>
    <w:p w14:paraId="0B222677" w14:textId="77777777" w:rsidR="005D211F" w:rsidRDefault="005D211F">
      <w:pPr>
        <w:rPr>
          <w:rFonts w:hint="eastAsia"/>
        </w:rPr>
      </w:pPr>
      <w:r>
        <w:rPr>
          <w:rFonts w:hint="eastAsia"/>
        </w:rPr>
        <w:tab/>
        <w:t>zuo meng - 梦境的奇妙世界</w:t>
      </w:r>
    </w:p>
    <w:p w14:paraId="4CDF9D52" w14:textId="77777777" w:rsidR="005D211F" w:rsidRDefault="005D211F">
      <w:pPr>
        <w:rPr>
          <w:rFonts w:hint="eastAsia"/>
        </w:rPr>
      </w:pPr>
    </w:p>
    <w:p w14:paraId="43A93186" w14:textId="77777777" w:rsidR="005D211F" w:rsidRDefault="005D211F">
      <w:pPr>
        <w:rPr>
          <w:rFonts w:hint="eastAsia"/>
        </w:rPr>
      </w:pPr>
    </w:p>
    <w:p w14:paraId="702DBD78" w14:textId="77777777" w:rsidR="005D211F" w:rsidRDefault="005D211F">
      <w:pPr>
        <w:rPr>
          <w:rFonts w:hint="eastAsia"/>
        </w:rPr>
      </w:pPr>
      <w:r>
        <w:rPr>
          <w:rFonts w:hint="eastAsia"/>
        </w:rPr>
        <w:tab/>
        <w:t>在人类丰富的内心宇宙中，有一个神秘而迷人的领域，它既不受物理法则的约束，也不受日常逻辑的限制。这个领域便是梦的世界，一个由我们的潜意识所编织而成的地方。当我们进入睡眠状态时，大脑并没有完全休息，而是开始了一段奇幻之旅，这段旅程我们称之为“做梦”。</w:t>
      </w:r>
    </w:p>
    <w:p w14:paraId="6A3DB690" w14:textId="77777777" w:rsidR="005D211F" w:rsidRDefault="005D211F">
      <w:pPr>
        <w:rPr>
          <w:rFonts w:hint="eastAsia"/>
        </w:rPr>
      </w:pPr>
    </w:p>
    <w:p w14:paraId="57475F80" w14:textId="77777777" w:rsidR="005D211F" w:rsidRDefault="005D211F">
      <w:pPr>
        <w:rPr>
          <w:rFonts w:hint="eastAsia"/>
        </w:rPr>
      </w:pPr>
    </w:p>
    <w:p w14:paraId="5443CA4C" w14:textId="77777777" w:rsidR="005D211F" w:rsidRDefault="005D211F">
      <w:pPr>
        <w:rPr>
          <w:rFonts w:hint="eastAsia"/>
        </w:rPr>
      </w:pPr>
    </w:p>
    <w:p w14:paraId="781C2786" w14:textId="77777777" w:rsidR="005D211F" w:rsidRDefault="005D211F">
      <w:pPr>
        <w:rPr>
          <w:rFonts w:hint="eastAsia"/>
        </w:rPr>
      </w:pPr>
      <w:r>
        <w:rPr>
          <w:rFonts w:hint="eastAsia"/>
        </w:rPr>
        <w:tab/>
        <w:t>梦境的形成与科学解释</w:t>
      </w:r>
    </w:p>
    <w:p w14:paraId="0CA0CEFE" w14:textId="77777777" w:rsidR="005D211F" w:rsidRDefault="005D211F">
      <w:pPr>
        <w:rPr>
          <w:rFonts w:hint="eastAsia"/>
        </w:rPr>
      </w:pPr>
    </w:p>
    <w:p w14:paraId="57F5C2AA" w14:textId="77777777" w:rsidR="005D211F" w:rsidRDefault="005D211F">
      <w:pPr>
        <w:rPr>
          <w:rFonts w:hint="eastAsia"/>
        </w:rPr>
      </w:pPr>
    </w:p>
    <w:p w14:paraId="719E60FA" w14:textId="77777777" w:rsidR="005D211F" w:rsidRDefault="005D211F">
      <w:pPr>
        <w:rPr>
          <w:rFonts w:hint="eastAsia"/>
        </w:rPr>
      </w:pPr>
      <w:r>
        <w:rPr>
          <w:rFonts w:hint="eastAsia"/>
        </w:rPr>
        <w:tab/>
        <w:t>科学家们对做梦有着不同的理论。一种较为广泛接受的观点是，梦是我们大脑处理和整理日间信息的一种方式。当我们入睡后，脑内的神经元依然活跃，它们试图将新旧记忆连接起来，从而帮助我们更好地理解周围的世界。也有研究指出，梦境可能反映了我们内心的渴望、恐惧以及未解的问题。这些内在的情感和思想在梦中以各种象征性的形式展现出来。</w:t>
      </w:r>
    </w:p>
    <w:p w14:paraId="3C65F194" w14:textId="77777777" w:rsidR="005D211F" w:rsidRDefault="005D211F">
      <w:pPr>
        <w:rPr>
          <w:rFonts w:hint="eastAsia"/>
        </w:rPr>
      </w:pPr>
    </w:p>
    <w:p w14:paraId="28D8E4BB" w14:textId="77777777" w:rsidR="005D211F" w:rsidRDefault="005D211F">
      <w:pPr>
        <w:rPr>
          <w:rFonts w:hint="eastAsia"/>
        </w:rPr>
      </w:pPr>
    </w:p>
    <w:p w14:paraId="56AE7C44" w14:textId="77777777" w:rsidR="005D211F" w:rsidRDefault="005D211F">
      <w:pPr>
        <w:rPr>
          <w:rFonts w:hint="eastAsia"/>
        </w:rPr>
      </w:pPr>
    </w:p>
    <w:p w14:paraId="463F195C" w14:textId="77777777" w:rsidR="005D211F" w:rsidRDefault="005D211F">
      <w:pPr>
        <w:rPr>
          <w:rFonts w:hint="eastAsia"/>
        </w:rPr>
      </w:pPr>
      <w:r>
        <w:rPr>
          <w:rFonts w:hint="eastAsia"/>
        </w:rPr>
        <w:tab/>
        <w:t>梦境的多样性</w:t>
      </w:r>
    </w:p>
    <w:p w14:paraId="4E73D74D" w14:textId="77777777" w:rsidR="005D211F" w:rsidRDefault="005D211F">
      <w:pPr>
        <w:rPr>
          <w:rFonts w:hint="eastAsia"/>
        </w:rPr>
      </w:pPr>
    </w:p>
    <w:p w14:paraId="1A37B9ED" w14:textId="77777777" w:rsidR="005D211F" w:rsidRDefault="005D211F">
      <w:pPr>
        <w:rPr>
          <w:rFonts w:hint="eastAsia"/>
        </w:rPr>
      </w:pPr>
    </w:p>
    <w:p w14:paraId="659BC443" w14:textId="77777777" w:rsidR="005D211F" w:rsidRDefault="005D211F">
      <w:pPr>
        <w:rPr>
          <w:rFonts w:hint="eastAsia"/>
        </w:rPr>
      </w:pPr>
      <w:r>
        <w:rPr>
          <w:rFonts w:hint="eastAsia"/>
        </w:rPr>
        <w:tab/>
        <w:t>梦境可以非常多样化，从宁静美丽的田园风光到紧张刺激的冒险经历；从温馨的家庭聚会到离奇古怪的超现实场景。有时候，我们会发现自己身处熟悉的环境中，但又有些许不同；其他时候，则像是踏入了一个完全陌生的世界。梦中的角色可能是现实生活里的人，也可能是想象出来的生物。梦境的变化无穷无尽，每个人都有自己独特的梦之风景。</w:t>
      </w:r>
    </w:p>
    <w:p w14:paraId="5B5FECD4" w14:textId="77777777" w:rsidR="005D211F" w:rsidRDefault="005D211F">
      <w:pPr>
        <w:rPr>
          <w:rFonts w:hint="eastAsia"/>
        </w:rPr>
      </w:pPr>
    </w:p>
    <w:p w14:paraId="416866EF" w14:textId="77777777" w:rsidR="005D211F" w:rsidRDefault="005D211F">
      <w:pPr>
        <w:rPr>
          <w:rFonts w:hint="eastAsia"/>
        </w:rPr>
      </w:pPr>
    </w:p>
    <w:p w14:paraId="3AA44278" w14:textId="77777777" w:rsidR="005D211F" w:rsidRDefault="005D211F">
      <w:pPr>
        <w:rPr>
          <w:rFonts w:hint="eastAsia"/>
        </w:rPr>
      </w:pPr>
    </w:p>
    <w:p w14:paraId="154D7642" w14:textId="77777777" w:rsidR="005D211F" w:rsidRDefault="005D211F">
      <w:pPr>
        <w:rPr>
          <w:rFonts w:hint="eastAsia"/>
        </w:rPr>
      </w:pPr>
      <w:r>
        <w:rPr>
          <w:rFonts w:hint="eastAsia"/>
        </w:rPr>
        <w:tab/>
        <w:t>梦的影响与启示</w:t>
      </w:r>
    </w:p>
    <w:p w14:paraId="447E08D7" w14:textId="77777777" w:rsidR="005D211F" w:rsidRDefault="005D211F">
      <w:pPr>
        <w:rPr>
          <w:rFonts w:hint="eastAsia"/>
        </w:rPr>
      </w:pPr>
    </w:p>
    <w:p w14:paraId="789EABCE" w14:textId="77777777" w:rsidR="005D211F" w:rsidRDefault="005D211F">
      <w:pPr>
        <w:rPr>
          <w:rFonts w:hint="eastAsia"/>
        </w:rPr>
      </w:pPr>
    </w:p>
    <w:p w14:paraId="69B0D508" w14:textId="77777777" w:rsidR="005D211F" w:rsidRDefault="005D211F">
      <w:pPr>
        <w:rPr>
          <w:rFonts w:hint="eastAsia"/>
        </w:rPr>
      </w:pPr>
      <w:r>
        <w:rPr>
          <w:rFonts w:hint="eastAsia"/>
        </w:rPr>
        <w:tab/>
        <w:t>许多艺术家、作家和发明家都声称受到了梦的启发。比如著名画家达利就经常从他的梦境中汲取灵感，创造出充满奇幻色彩的作品。爱迪生据说会在半睡半醒之间思考问题，并从中获得解决问题的新思路。由此可见，梦不仅是个人心理活动的一部分，它还能为我们提供创造性的洞见，甚至改变我们的生活轨迹。</w:t>
      </w:r>
    </w:p>
    <w:p w14:paraId="7E346FBB" w14:textId="77777777" w:rsidR="005D211F" w:rsidRDefault="005D211F">
      <w:pPr>
        <w:rPr>
          <w:rFonts w:hint="eastAsia"/>
        </w:rPr>
      </w:pPr>
    </w:p>
    <w:p w14:paraId="2B57E3C8" w14:textId="77777777" w:rsidR="005D211F" w:rsidRDefault="005D211F">
      <w:pPr>
        <w:rPr>
          <w:rFonts w:hint="eastAsia"/>
        </w:rPr>
      </w:pPr>
    </w:p>
    <w:p w14:paraId="1808B1A3" w14:textId="77777777" w:rsidR="005D211F" w:rsidRDefault="005D211F">
      <w:pPr>
        <w:rPr>
          <w:rFonts w:hint="eastAsia"/>
        </w:rPr>
      </w:pPr>
    </w:p>
    <w:p w14:paraId="5411C364" w14:textId="77777777" w:rsidR="005D211F" w:rsidRDefault="005D211F">
      <w:pPr>
        <w:rPr>
          <w:rFonts w:hint="eastAsia"/>
        </w:rPr>
      </w:pPr>
      <w:r>
        <w:rPr>
          <w:rFonts w:hint="eastAsia"/>
        </w:rPr>
        <w:tab/>
        <w:t>如何更好地记住和解析自己的梦</w:t>
      </w:r>
    </w:p>
    <w:p w14:paraId="35F08D59" w14:textId="77777777" w:rsidR="005D211F" w:rsidRDefault="005D211F">
      <w:pPr>
        <w:rPr>
          <w:rFonts w:hint="eastAsia"/>
        </w:rPr>
      </w:pPr>
    </w:p>
    <w:p w14:paraId="7BA5EF0A" w14:textId="77777777" w:rsidR="005D211F" w:rsidRDefault="005D211F">
      <w:pPr>
        <w:rPr>
          <w:rFonts w:hint="eastAsia"/>
        </w:rPr>
      </w:pPr>
    </w:p>
    <w:p w14:paraId="5EF91941" w14:textId="77777777" w:rsidR="005D211F" w:rsidRDefault="005D211F">
      <w:pPr>
        <w:rPr>
          <w:rFonts w:hint="eastAsia"/>
        </w:rPr>
      </w:pPr>
      <w:r>
        <w:rPr>
          <w:rFonts w:hint="eastAsia"/>
        </w:rPr>
        <w:tab/>
        <w:t>如果你想要更深入地了解自己的梦境，那么保持一个梦日记是个不错的选择。每当早晨醒来时，尽量立刻记录下还记得的内容，哪怕只是一些片段或感觉。随着时间推移，你会发现某些模式或者重复出现的主题。通过这样的练习，不仅可以增强对自我内心世界的认识，还有助于提高记忆力和创造力。也可以尝试阅读有关心理学方面的书籍来学习更多关于梦的知识，这样可以帮助你更加准确地解读那些隐藏在梦背后的深层含义。</w:t>
      </w:r>
    </w:p>
    <w:p w14:paraId="6D002D39" w14:textId="77777777" w:rsidR="005D211F" w:rsidRDefault="005D211F">
      <w:pPr>
        <w:rPr>
          <w:rFonts w:hint="eastAsia"/>
        </w:rPr>
      </w:pPr>
    </w:p>
    <w:p w14:paraId="6CEF7DFE" w14:textId="77777777" w:rsidR="005D211F" w:rsidRDefault="005D211F">
      <w:pPr>
        <w:rPr>
          <w:rFonts w:hint="eastAsia"/>
        </w:rPr>
      </w:pPr>
    </w:p>
    <w:p w14:paraId="2B3E706B" w14:textId="77777777" w:rsidR="005D211F" w:rsidRDefault="005D211F">
      <w:pPr>
        <w:rPr>
          <w:rFonts w:hint="eastAsia"/>
        </w:rPr>
      </w:pPr>
    </w:p>
    <w:p w14:paraId="562278C0" w14:textId="77777777" w:rsidR="005D211F" w:rsidRDefault="005D211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63622FB" w14:textId="77777777" w:rsidR="005D211F" w:rsidRDefault="005D211F">
      <w:pPr>
        <w:rPr>
          <w:rFonts w:hint="eastAsia"/>
        </w:rPr>
      </w:pPr>
    </w:p>
    <w:p w14:paraId="6D9F5C42" w14:textId="77777777" w:rsidR="005D211F" w:rsidRDefault="005D211F">
      <w:pPr>
        <w:rPr>
          <w:rFonts w:hint="eastAsia"/>
        </w:rPr>
      </w:pPr>
    </w:p>
    <w:p w14:paraId="32034C05" w14:textId="77777777" w:rsidR="005D211F" w:rsidRDefault="005D211F">
      <w:pPr>
        <w:rPr>
          <w:rFonts w:hint="eastAsia"/>
        </w:rPr>
      </w:pPr>
      <w:r>
        <w:rPr>
          <w:rFonts w:hint="eastAsia"/>
        </w:rPr>
        <w:tab/>
        <w:t>虽然现代科学已经能够解释部分关于做梦的现象，但对于大多数人来说，梦仍然</w:t>
      </w:r>
      <w:r>
        <w:rPr>
          <w:rFonts w:hint="eastAsia"/>
        </w:rPr>
        <w:lastRenderedPageBreak/>
        <w:t>是个充满未知数的话题。它是心灵深处最私密的语言之一，每一次做梦都是独一无二的经历。无论是在寻找创意灵感还是探索个人成长的过程中，我们都应该珍惜这份来自内心深处的礼物——那就是我们的梦。</w:t>
      </w:r>
    </w:p>
    <w:p w14:paraId="572C917E" w14:textId="77777777" w:rsidR="005D211F" w:rsidRDefault="005D211F">
      <w:pPr>
        <w:rPr>
          <w:rFonts w:hint="eastAsia"/>
        </w:rPr>
      </w:pPr>
    </w:p>
    <w:p w14:paraId="3574E9D1" w14:textId="77777777" w:rsidR="005D211F" w:rsidRDefault="005D211F">
      <w:pPr>
        <w:rPr>
          <w:rFonts w:hint="eastAsia"/>
        </w:rPr>
      </w:pPr>
    </w:p>
    <w:p w14:paraId="15CBCA30" w14:textId="77777777" w:rsidR="005D211F" w:rsidRDefault="005D21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7B46F5" w14:textId="2842628F" w:rsidR="007952BD" w:rsidRDefault="007952BD"/>
    <w:sectPr w:rsidR="007952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2BD"/>
    <w:rsid w:val="005D211F"/>
    <w:rsid w:val="007952BD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1DFB00-D6E4-46CF-A0EC-9198AF3B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2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2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2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2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2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2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2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2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2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2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2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2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2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2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2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2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2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2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2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2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2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2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2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2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2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2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2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2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2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