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6C1A0" w14:textId="77777777" w:rsidR="009050A6" w:rsidRDefault="009050A6">
      <w:pPr>
        <w:rPr>
          <w:rFonts w:hint="eastAsia"/>
        </w:rPr>
      </w:pPr>
      <w:r>
        <w:rPr>
          <w:rFonts w:hint="eastAsia"/>
        </w:rPr>
        <w:t>zuò fàn - 探索中华美食的烹饪艺术</w:t>
      </w:r>
    </w:p>
    <w:p w14:paraId="0DC47447" w14:textId="77777777" w:rsidR="009050A6" w:rsidRDefault="009050A6">
      <w:pPr>
        <w:rPr>
          <w:rFonts w:hint="eastAsia"/>
        </w:rPr>
      </w:pPr>
      <w:r>
        <w:rPr>
          <w:rFonts w:hint="eastAsia"/>
        </w:rPr>
        <w:t xml:space="preserve"> 在华夏大地，做饭（zuò fàn）不仅仅是为了满足口腹之欲的行为，更是一门传承千年的艺术。每一餐饭都是家庭团聚的纽带，是情感交流的媒介。中国饮食文化源远流长，它融合了各地特色食材、独特调味品以及多样化的烹饪技法，形成了丰富多彩的菜系。</w:t>
      </w:r>
    </w:p>
    <w:p w14:paraId="5055E11B" w14:textId="77777777" w:rsidR="009050A6" w:rsidRDefault="009050A6">
      <w:pPr>
        <w:rPr>
          <w:rFonts w:hint="eastAsia"/>
        </w:rPr>
      </w:pPr>
    </w:p>
    <w:p w14:paraId="4CE85F6E" w14:textId="77777777" w:rsidR="009050A6" w:rsidRDefault="00905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B7C83" w14:textId="77777777" w:rsidR="009050A6" w:rsidRDefault="009050A6">
      <w:pPr>
        <w:rPr>
          <w:rFonts w:hint="eastAsia"/>
        </w:rPr>
      </w:pPr>
      <w:r>
        <w:rPr>
          <w:rFonts w:hint="eastAsia"/>
        </w:rPr>
        <w:t xml:space="preserve"> 传统与现代的交融</w:t>
      </w:r>
    </w:p>
    <w:p w14:paraId="5CA59983" w14:textId="77777777" w:rsidR="009050A6" w:rsidRDefault="009050A6">
      <w:pPr>
        <w:rPr>
          <w:rFonts w:hint="eastAsia"/>
        </w:rPr>
      </w:pPr>
      <w:r>
        <w:rPr>
          <w:rFonts w:hint="eastAsia"/>
        </w:rPr>
        <w:t xml:space="preserve"> 从传统的炉灶到现代的电磁炉，做饭的方式随着时代变迁而不断演变。然而，不论烹饪工具如何改变，人们对美味佳肴的追求始终不变。在繁忙都市生活中的人们，既保留着对传统家常菜的喜爱，也开始尝试创新菜肴，将健康理念融入日常饮食中。</w:t>
      </w:r>
    </w:p>
    <w:p w14:paraId="72259B1A" w14:textId="77777777" w:rsidR="009050A6" w:rsidRDefault="009050A6">
      <w:pPr>
        <w:rPr>
          <w:rFonts w:hint="eastAsia"/>
        </w:rPr>
      </w:pPr>
    </w:p>
    <w:p w14:paraId="764023E2" w14:textId="77777777" w:rsidR="009050A6" w:rsidRDefault="00905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ABB03" w14:textId="77777777" w:rsidR="009050A6" w:rsidRDefault="009050A6">
      <w:pPr>
        <w:rPr>
          <w:rFonts w:hint="eastAsia"/>
        </w:rPr>
      </w:pPr>
      <w:r>
        <w:rPr>
          <w:rFonts w:hint="eastAsia"/>
        </w:rPr>
        <w:t xml:space="preserve"> 四季变换中的餐桌风景</w:t>
      </w:r>
    </w:p>
    <w:p w14:paraId="42D4A6AE" w14:textId="77777777" w:rsidR="009050A6" w:rsidRDefault="009050A6">
      <w:pPr>
        <w:rPr>
          <w:rFonts w:hint="eastAsia"/>
        </w:rPr>
      </w:pPr>
      <w:r>
        <w:rPr>
          <w:rFonts w:hint="eastAsia"/>
        </w:rPr>
        <w:t xml:space="preserve"> 中国的地理环境和气候条件造就了不同季节特有的食材。春季的新鲜竹笋、夏季清凉解暑的绿豆汤、秋季肥美的螃蟹以及冬季暖身驱寒的老火靓汤，每个季节都有其代表性的美食。顺应自然规律选择当季食材，不仅能让菜品更加原汁原味，也是对中国传统文化的一种尊重。</w:t>
      </w:r>
    </w:p>
    <w:p w14:paraId="10249C10" w14:textId="77777777" w:rsidR="009050A6" w:rsidRDefault="009050A6">
      <w:pPr>
        <w:rPr>
          <w:rFonts w:hint="eastAsia"/>
        </w:rPr>
      </w:pPr>
    </w:p>
    <w:p w14:paraId="46486D24" w14:textId="77777777" w:rsidR="009050A6" w:rsidRDefault="00905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DF983" w14:textId="77777777" w:rsidR="009050A6" w:rsidRDefault="009050A6">
      <w:pPr>
        <w:rPr>
          <w:rFonts w:hint="eastAsia"/>
        </w:rPr>
      </w:pPr>
      <w:r>
        <w:rPr>
          <w:rFonts w:hint="eastAsia"/>
        </w:rPr>
        <w:t xml:space="preserve"> 地域差异造就多元风味</w:t>
      </w:r>
    </w:p>
    <w:p w14:paraId="77377B4C" w14:textId="77777777" w:rsidR="009050A6" w:rsidRDefault="009050A6">
      <w:pPr>
        <w:rPr>
          <w:rFonts w:hint="eastAsia"/>
        </w:rPr>
      </w:pPr>
      <w:r>
        <w:rPr>
          <w:rFonts w:hint="eastAsia"/>
        </w:rPr>
        <w:t xml:space="preserve"> 八大菜系各具特色：鲁菜讲究色香味形俱全；川菜以麻辣著称；粤菜注重清淡鲜美；苏菜擅长炖煮；浙菜则偏向甜酸口味……除此之外，还有许多少数民族独特的饮食习惯。这些丰富多样的地方风味共同构成了博大精深的中国饮食文化。</w:t>
      </w:r>
    </w:p>
    <w:p w14:paraId="65F35480" w14:textId="77777777" w:rsidR="009050A6" w:rsidRDefault="009050A6">
      <w:pPr>
        <w:rPr>
          <w:rFonts w:hint="eastAsia"/>
        </w:rPr>
      </w:pPr>
    </w:p>
    <w:p w14:paraId="14B88EE0" w14:textId="77777777" w:rsidR="009050A6" w:rsidRDefault="00905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A4E7A" w14:textId="77777777" w:rsidR="009050A6" w:rsidRDefault="009050A6">
      <w:pPr>
        <w:rPr>
          <w:rFonts w:hint="eastAsia"/>
        </w:rPr>
      </w:pPr>
      <w:r>
        <w:rPr>
          <w:rFonts w:hint="eastAsia"/>
        </w:rPr>
        <w:t xml:space="preserve"> 家的味道是最难忘怀的记忆</w:t>
      </w:r>
    </w:p>
    <w:p w14:paraId="713FC277" w14:textId="77777777" w:rsidR="009050A6" w:rsidRDefault="009050A6">
      <w:pPr>
        <w:rPr>
          <w:rFonts w:hint="eastAsia"/>
        </w:rPr>
      </w:pPr>
      <w:r>
        <w:rPr>
          <w:rFonts w:hint="eastAsia"/>
        </w:rPr>
        <w:t xml:space="preserve"> 对于很多人来说，最怀念的是母亲亲手做的饭菜。那些简单却充满爱意的家常小炒，承载着无数温馨回忆。即使身处异国他乡，只要闻到熟悉的炊烟香气，就会让人感到无比安心。做饭不仅仅是技术活儿，更是用心去传递爱意的过程。</w:t>
      </w:r>
    </w:p>
    <w:p w14:paraId="408671B2" w14:textId="77777777" w:rsidR="009050A6" w:rsidRDefault="009050A6">
      <w:pPr>
        <w:rPr>
          <w:rFonts w:hint="eastAsia"/>
        </w:rPr>
      </w:pPr>
    </w:p>
    <w:p w14:paraId="0E9841D8" w14:textId="77777777" w:rsidR="009050A6" w:rsidRDefault="00905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6C0CA" w14:textId="77777777" w:rsidR="009050A6" w:rsidRDefault="009050A6">
      <w:pPr>
        <w:rPr>
          <w:rFonts w:hint="eastAsia"/>
        </w:rPr>
      </w:pPr>
      <w:r>
        <w:rPr>
          <w:rFonts w:hint="eastAsia"/>
        </w:rPr>
        <w:t xml:space="preserve"> 厨房里的乐趣与创意</w:t>
      </w:r>
    </w:p>
    <w:p w14:paraId="26DD9B0B" w14:textId="77777777" w:rsidR="009050A6" w:rsidRDefault="009050A6">
      <w:pPr>
        <w:rPr>
          <w:rFonts w:hint="eastAsia"/>
        </w:rPr>
      </w:pPr>
      <w:r>
        <w:rPr>
          <w:rFonts w:hint="eastAsia"/>
        </w:rPr>
        <w:t xml:space="preserve"> 越来越多的年轻人开始走进厨房，把做饭当作一种放松心情的方式。他们不再局限于传统做法，而是大胆地进行跨界组合，创造出令人惊喜的新口味。比如把西式甜点与中国传统糕点相结合，或是用新鲜水果制作沙拉酱拌面等等。这种创新精神为传统烹饪注入了新的活力。</w:t>
      </w:r>
    </w:p>
    <w:p w14:paraId="573501E4" w14:textId="77777777" w:rsidR="009050A6" w:rsidRDefault="009050A6">
      <w:pPr>
        <w:rPr>
          <w:rFonts w:hint="eastAsia"/>
        </w:rPr>
      </w:pPr>
    </w:p>
    <w:p w14:paraId="52B16650" w14:textId="77777777" w:rsidR="009050A6" w:rsidRDefault="00905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9CB68" w14:textId="77777777" w:rsidR="009050A6" w:rsidRDefault="009050A6">
      <w:pPr>
        <w:rPr>
          <w:rFonts w:hint="eastAsia"/>
        </w:rPr>
      </w:pPr>
      <w:r>
        <w:rPr>
          <w:rFonts w:hint="eastAsia"/>
        </w:rPr>
        <w:t xml:space="preserve"> 传承与发展并重</w:t>
      </w:r>
    </w:p>
    <w:p w14:paraId="4592A1E6" w14:textId="77777777" w:rsidR="009050A6" w:rsidRDefault="009050A6">
      <w:pPr>
        <w:rPr>
          <w:rFonts w:hint="eastAsia"/>
        </w:rPr>
      </w:pPr>
      <w:r>
        <w:rPr>
          <w:rFonts w:hint="eastAsia"/>
        </w:rPr>
        <w:t xml:space="preserve"> 在全球化的今天，中国美食正逐渐走向世界舞台中央。一方面我们要积极推广本国优秀的饮食文化遗产；另一方面也要吸收国外先进的烹饪理念和技术，让中国饮食文化在保持自身特色的同时不断发展进步。无论是专业厨师还是普通家庭主妇/夫，每个人都可以成为美食文化的传播者。</w:t>
      </w:r>
    </w:p>
    <w:p w14:paraId="0360B292" w14:textId="77777777" w:rsidR="009050A6" w:rsidRDefault="009050A6">
      <w:pPr>
        <w:rPr>
          <w:rFonts w:hint="eastAsia"/>
        </w:rPr>
      </w:pPr>
    </w:p>
    <w:p w14:paraId="7245D0E1" w14:textId="77777777" w:rsidR="009050A6" w:rsidRDefault="00905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84B5E" w14:textId="77777777" w:rsidR="009050A6" w:rsidRDefault="009050A6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221FAEFD" w14:textId="77777777" w:rsidR="009050A6" w:rsidRDefault="009050A6">
      <w:pPr>
        <w:rPr>
          <w:rFonts w:hint="eastAsia"/>
        </w:rPr>
      </w:pPr>
      <w:r>
        <w:rPr>
          <w:rFonts w:hint="eastAsia"/>
        </w:rPr>
        <w:t xml:space="preserve"> 做饭是一项需要耐心与细心的工作，每一次下厨都是一次全新的体验。通过精心准备每一道菜，我们不仅能享受到美食带来的快乐，更能感受到背后深厚的文化底蕴。愿更多人能够加入到探索中华美食烹饪艺术的行列中来，一起分享这份美好。</w:t>
      </w:r>
    </w:p>
    <w:p w14:paraId="04D6B874" w14:textId="77777777" w:rsidR="009050A6" w:rsidRDefault="009050A6">
      <w:pPr>
        <w:rPr>
          <w:rFonts w:hint="eastAsia"/>
        </w:rPr>
      </w:pPr>
    </w:p>
    <w:p w14:paraId="067EF97F" w14:textId="77777777" w:rsidR="009050A6" w:rsidRDefault="009050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53592E" w14:textId="3C6EECCB" w:rsidR="004D6776" w:rsidRDefault="004D6776"/>
    <w:sectPr w:rsidR="004D6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76"/>
    <w:rsid w:val="004D6776"/>
    <w:rsid w:val="009050A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C9800-A853-414A-85D6-232CAA3B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