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728F" w14:textId="77777777" w:rsidR="001670DF" w:rsidRDefault="001670DF">
      <w:pPr>
        <w:rPr>
          <w:rFonts w:hint="eastAsia"/>
        </w:rPr>
      </w:pPr>
      <w:r>
        <w:rPr>
          <w:rFonts w:hint="eastAsia"/>
        </w:rPr>
        <w:t>偷的拼音和组词</w:t>
      </w:r>
    </w:p>
    <w:p w14:paraId="1A0E95AA" w14:textId="77777777" w:rsidR="001670DF" w:rsidRDefault="001670DF">
      <w:pPr>
        <w:rPr>
          <w:rFonts w:hint="eastAsia"/>
        </w:rPr>
      </w:pPr>
      <w:r>
        <w:rPr>
          <w:rFonts w:hint="eastAsia"/>
        </w:rPr>
        <w:t>在汉语的学习过程中，了解每个汉字的发音与用法是至关重要的。今天我们将深入了解“偷”字，包括它的拼音、部首、笔画数以及它在不同语境下的组词。通过这样的学习，我们不仅能够准确地读出这个字，还能掌握其在实际交流中的应用。</w:t>
      </w:r>
    </w:p>
    <w:p w14:paraId="09384CE7" w14:textId="77777777" w:rsidR="001670DF" w:rsidRDefault="001670DF">
      <w:pPr>
        <w:rPr>
          <w:rFonts w:hint="eastAsia"/>
        </w:rPr>
      </w:pPr>
    </w:p>
    <w:p w14:paraId="0035294D" w14:textId="77777777" w:rsidR="001670DF" w:rsidRDefault="001670DF">
      <w:pPr>
        <w:rPr>
          <w:rFonts w:hint="eastAsia"/>
        </w:rPr>
      </w:pPr>
      <w:r>
        <w:rPr>
          <w:rFonts w:hint="eastAsia"/>
        </w:rPr>
        <w:t>拼音：tōu</w:t>
      </w:r>
    </w:p>
    <w:p w14:paraId="0D161AC8" w14:textId="77777777" w:rsidR="001670DF" w:rsidRDefault="001670DF">
      <w:pPr>
        <w:rPr>
          <w:rFonts w:hint="eastAsia"/>
        </w:rPr>
      </w:pPr>
      <w:r>
        <w:rPr>
          <w:rFonts w:hint="eastAsia"/>
        </w:rPr>
        <w:t>“偷”字的拼音为 tōu，这是一个阴平声调的音节。在普通话中，声调的变化可以改变一个字或词语的意思，因此正确发音至关重要。当我们在日常对话或者书写中遇到“偷”字时，应该注意发出清晰且准确的 tōu 音，以确保沟通无误。</w:t>
      </w:r>
    </w:p>
    <w:p w14:paraId="4BB4A2EB" w14:textId="77777777" w:rsidR="001670DF" w:rsidRDefault="001670DF">
      <w:pPr>
        <w:rPr>
          <w:rFonts w:hint="eastAsia"/>
        </w:rPr>
      </w:pPr>
    </w:p>
    <w:p w14:paraId="4A27B526" w14:textId="77777777" w:rsidR="001670DF" w:rsidRDefault="001670DF">
      <w:pPr>
        <w:rPr>
          <w:rFonts w:hint="eastAsia"/>
        </w:rPr>
      </w:pPr>
      <w:r>
        <w:rPr>
          <w:rFonts w:hint="eastAsia"/>
        </w:rPr>
        <w:t>部首与笔画</w:t>
      </w:r>
    </w:p>
    <w:p w14:paraId="05FA6655" w14:textId="77777777" w:rsidR="001670DF" w:rsidRDefault="001670DF">
      <w:pPr>
        <w:rPr>
          <w:rFonts w:hint="eastAsia"/>
        </w:rPr>
      </w:pPr>
      <w:r>
        <w:rPr>
          <w:rFonts w:hint="eastAsia"/>
        </w:rPr>
        <w:t>从汉字结构来看，“偷”字属于手部，意味着这个字最初可能与手的动作有关。它的总笔画数为10画，其中包含了撇、捺、横折等基本笔画元素。通过练习书写这10画，我们可以更好地记忆这个字的形状，并理解其构成逻辑。</w:t>
      </w:r>
    </w:p>
    <w:p w14:paraId="602B79E5" w14:textId="77777777" w:rsidR="001670DF" w:rsidRDefault="001670DF">
      <w:pPr>
        <w:rPr>
          <w:rFonts w:hint="eastAsia"/>
        </w:rPr>
      </w:pPr>
    </w:p>
    <w:p w14:paraId="62172A61" w14:textId="77777777" w:rsidR="001670DF" w:rsidRDefault="001670DF">
      <w:pPr>
        <w:rPr>
          <w:rFonts w:hint="eastAsia"/>
        </w:rPr>
      </w:pPr>
      <w:r>
        <w:rPr>
          <w:rFonts w:hint="eastAsia"/>
        </w:rPr>
        <w:t>“偷”的本义及其引申义</w:t>
      </w:r>
    </w:p>
    <w:p w14:paraId="7CA116FF" w14:textId="77777777" w:rsidR="001670DF" w:rsidRDefault="001670DF">
      <w:pPr>
        <w:rPr>
          <w:rFonts w:hint="eastAsia"/>
        </w:rPr>
      </w:pPr>
      <w:r>
        <w:rPr>
          <w:rFonts w:hint="eastAsia"/>
        </w:rPr>
        <w:t>“偷”字的基本含义是指未经允许而取走他人物品的行为，这是一种不道德且违法的举动。然而，在语言的发展过程中，“偷”也衍生出了其他意思。比如，它可以表示节省时间或精力，如“偷懒”，意味着减少工作量；也可以用来形容悄悄地做某事，例如“偷偷摸摸”。“偷”还可以指代窃取信息或机密，这在现代社会尤其受到关注。</w:t>
      </w:r>
    </w:p>
    <w:p w14:paraId="4A611862" w14:textId="77777777" w:rsidR="001670DF" w:rsidRDefault="001670DF">
      <w:pPr>
        <w:rPr>
          <w:rFonts w:hint="eastAsia"/>
        </w:rPr>
      </w:pPr>
    </w:p>
    <w:p w14:paraId="4F75EAAE" w14:textId="77777777" w:rsidR="001670DF" w:rsidRDefault="001670DF">
      <w:pPr>
        <w:rPr>
          <w:rFonts w:hint="eastAsia"/>
        </w:rPr>
      </w:pPr>
      <w:r>
        <w:rPr>
          <w:rFonts w:hint="eastAsia"/>
        </w:rPr>
        <w:t>常见组词</w:t>
      </w:r>
    </w:p>
    <w:p w14:paraId="48F0BDCA" w14:textId="77777777" w:rsidR="001670DF" w:rsidRDefault="001670DF">
      <w:pPr>
        <w:rPr>
          <w:rFonts w:hint="eastAsia"/>
        </w:rPr>
      </w:pPr>
      <w:r>
        <w:rPr>
          <w:rFonts w:hint="eastAsia"/>
        </w:rPr>
        <w:t>基于“偷”的多重含义，我们可以组合成许多常用的词汇。以下是几个例子：</w:t>
      </w:r>
    </w:p>
    <w:p w14:paraId="62491700" w14:textId="77777777" w:rsidR="001670DF" w:rsidRDefault="001670DF">
      <w:pPr>
        <w:rPr>
          <w:rFonts w:hint="eastAsia"/>
        </w:rPr>
      </w:pPr>
    </w:p>
    <w:p w14:paraId="240C8F84" w14:textId="77777777" w:rsidR="001670DF" w:rsidRDefault="001670DF">
      <w:pPr>
        <w:rPr>
          <w:rFonts w:hint="eastAsia"/>
        </w:rPr>
      </w:pPr>
      <w:r>
        <w:rPr>
          <w:rFonts w:hint="eastAsia"/>
        </w:rPr>
        <w:t xml:space="preserve"> -盗窃：非法占有他人财物。</w:t>
      </w:r>
    </w:p>
    <w:p w14:paraId="11808B40" w14:textId="77777777" w:rsidR="001670DF" w:rsidRDefault="001670DF">
      <w:pPr>
        <w:rPr>
          <w:rFonts w:hint="eastAsia"/>
        </w:rPr>
      </w:pPr>
    </w:p>
    <w:p w14:paraId="1BA9EC28" w14:textId="77777777" w:rsidR="001670DF" w:rsidRDefault="001670DF">
      <w:pPr>
        <w:rPr>
          <w:rFonts w:hint="eastAsia"/>
        </w:rPr>
      </w:pPr>
      <w:r>
        <w:rPr>
          <w:rFonts w:hint="eastAsia"/>
        </w:rPr>
        <w:t xml:space="preserve"> -偷看：未经同意观看别人的私人物品或隐私。</w:t>
      </w:r>
    </w:p>
    <w:p w14:paraId="7A6AEC0C" w14:textId="77777777" w:rsidR="001670DF" w:rsidRDefault="001670DF">
      <w:pPr>
        <w:rPr>
          <w:rFonts w:hint="eastAsia"/>
        </w:rPr>
      </w:pPr>
    </w:p>
    <w:p w14:paraId="40F1B0FA" w14:textId="77777777" w:rsidR="001670DF" w:rsidRDefault="001670DF">
      <w:pPr>
        <w:rPr>
          <w:rFonts w:hint="eastAsia"/>
        </w:rPr>
      </w:pPr>
      <w:r>
        <w:rPr>
          <w:rFonts w:hint="eastAsia"/>
        </w:rPr>
        <w:t xml:space="preserve"> -偷听：秘密听取别人谈话内容。</w:t>
      </w:r>
    </w:p>
    <w:p w14:paraId="3203196E" w14:textId="77777777" w:rsidR="001670DF" w:rsidRDefault="001670DF">
      <w:pPr>
        <w:rPr>
          <w:rFonts w:hint="eastAsia"/>
        </w:rPr>
      </w:pPr>
    </w:p>
    <w:p w14:paraId="006CB927" w14:textId="77777777" w:rsidR="001670DF" w:rsidRDefault="001670DF">
      <w:pPr>
        <w:rPr>
          <w:rFonts w:hint="eastAsia"/>
        </w:rPr>
      </w:pPr>
      <w:r>
        <w:rPr>
          <w:rFonts w:hint="eastAsia"/>
        </w:rPr>
        <w:t xml:space="preserve"> -偷笑：暗自发笑，通常是因为不想让别人知道自己的笑意。</w:t>
      </w:r>
    </w:p>
    <w:p w14:paraId="5498730B" w14:textId="77777777" w:rsidR="001670DF" w:rsidRDefault="001670DF">
      <w:pPr>
        <w:rPr>
          <w:rFonts w:hint="eastAsia"/>
        </w:rPr>
      </w:pPr>
    </w:p>
    <w:p w14:paraId="5B2F398F" w14:textId="77777777" w:rsidR="001670DF" w:rsidRDefault="001670DF">
      <w:pPr>
        <w:rPr>
          <w:rFonts w:hint="eastAsia"/>
        </w:rPr>
      </w:pPr>
      <w:r>
        <w:rPr>
          <w:rFonts w:hint="eastAsia"/>
        </w:rPr>
        <w:t xml:space="preserve"> -偷工减料：为了节省成本而在工程或产品制作上降低质量标准。</w:t>
      </w:r>
    </w:p>
    <w:p w14:paraId="0DACF0E1" w14:textId="77777777" w:rsidR="001670DF" w:rsidRDefault="001670DF">
      <w:pPr>
        <w:rPr>
          <w:rFonts w:hint="eastAsia"/>
        </w:rPr>
      </w:pPr>
    </w:p>
    <w:p w14:paraId="5A928A38" w14:textId="77777777" w:rsidR="001670DF" w:rsidRDefault="001670DF">
      <w:pPr>
        <w:rPr>
          <w:rFonts w:hint="eastAsia"/>
        </w:rPr>
      </w:pPr>
      <w:r>
        <w:rPr>
          <w:rFonts w:hint="eastAsia"/>
        </w:rPr>
        <w:t xml:space="preserve"> -偷生：苟且活着，常带有消极或无奈的情感色彩。</w:t>
      </w:r>
    </w:p>
    <w:p w14:paraId="5C06BBB6" w14:textId="77777777" w:rsidR="001670DF" w:rsidRDefault="001670DF">
      <w:pPr>
        <w:rPr>
          <w:rFonts w:hint="eastAsia"/>
        </w:rPr>
      </w:pPr>
    </w:p>
    <w:p w14:paraId="2C745624" w14:textId="77777777" w:rsidR="001670DF" w:rsidRDefault="001670DF">
      <w:pPr>
        <w:rPr>
          <w:rFonts w:hint="eastAsia"/>
        </w:rPr>
      </w:pPr>
      <w:r>
        <w:rPr>
          <w:rFonts w:hint="eastAsia"/>
        </w:rPr>
        <w:t>成语中的“偷”</w:t>
      </w:r>
    </w:p>
    <w:p w14:paraId="55189E12" w14:textId="77777777" w:rsidR="001670DF" w:rsidRDefault="001670DF">
      <w:pPr>
        <w:rPr>
          <w:rFonts w:hint="eastAsia"/>
        </w:rPr>
      </w:pPr>
      <w:r>
        <w:rPr>
          <w:rFonts w:hint="eastAsia"/>
        </w:rPr>
        <w:t>汉语成语中也包含了不少含有“偷”字的表达，这些成语往往蕴含着深刻的文化内涵和历史故事。例如：“偷梁换柱”，原意是指用欺骗手段更换事物的本质，现在多比喻暗中玩弄手法，以假乱真；“偷鸡不成蚀把米”，则形象地描述了试图获取利益却反而遭受损失的情况。成语不仅丰富了我们的语言表达，而且让我们能够更生动地讲述道理。</w:t>
      </w:r>
    </w:p>
    <w:p w14:paraId="1E9A185E" w14:textId="77777777" w:rsidR="001670DF" w:rsidRDefault="001670DF">
      <w:pPr>
        <w:rPr>
          <w:rFonts w:hint="eastAsia"/>
        </w:rPr>
      </w:pPr>
    </w:p>
    <w:p w14:paraId="23AF232A" w14:textId="77777777" w:rsidR="001670DF" w:rsidRDefault="001670DF">
      <w:pPr>
        <w:rPr>
          <w:rFonts w:hint="eastAsia"/>
        </w:rPr>
      </w:pPr>
      <w:r>
        <w:rPr>
          <w:rFonts w:hint="eastAsia"/>
        </w:rPr>
        <w:t>文学作品中的“偷”</w:t>
      </w:r>
    </w:p>
    <w:p w14:paraId="354CEEBB" w14:textId="77777777" w:rsidR="001670DF" w:rsidRDefault="001670DF">
      <w:pPr>
        <w:rPr>
          <w:rFonts w:hint="eastAsia"/>
        </w:rPr>
      </w:pPr>
      <w:r>
        <w:rPr>
          <w:rFonts w:hint="eastAsia"/>
        </w:rPr>
        <w:t>在文学创作里，“偷”经常被用作描绘人性弱点或是推动情节发展的元素。作家们可能会利用这一行为来刻画角色的性格特点，展示社会现象，或者是探讨道德伦理问题。例如，在某些小说中，作者会安排主角经历一次“偷窃”事件，以此考验他们的良知底线，或者揭示背后的社会不公。通过这样的描写，读者可以获得更加深刻的思考和共鸣。</w:t>
      </w:r>
    </w:p>
    <w:p w14:paraId="40C483E7" w14:textId="77777777" w:rsidR="001670DF" w:rsidRDefault="001670DF">
      <w:pPr>
        <w:rPr>
          <w:rFonts w:hint="eastAsia"/>
        </w:rPr>
      </w:pPr>
    </w:p>
    <w:p w14:paraId="3555C028" w14:textId="77777777" w:rsidR="001670DF" w:rsidRDefault="001670DF">
      <w:pPr>
        <w:rPr>
          <w:rFonts w:hint="eastAsia"/>
        </w:rPr>
      </w:pPr>
      <w:r>
        <w:rPr>
          <w:rFonts w:hint="eastAsia"/>
        </w:rPr>
        <w:t>教育意义</w:t>
      </w:r>
    </w:p>
    <w:p w14:paraId="289F0E26" w14:textId="77777777" w:rsidR="001670DF" w:rsidRDefault="001670DF">
      <w:pPr>
        <w:rPr>
          <w:rFonts w:hint="eastAsia"/>
        </w:rPr>
      </w:pPr>
      <w:r>
        <w:rPr>
          <w:rFonts w:hint="eastAsia"/>
        </w:rPr>
        <w:t>对于儿童来说，学习关于“偷”的知识具有重要的教育价值。家长和教师可以通过讲故事、讨论案例等方式，帮助孩子们树立正确的价值观，明白诚实守信的重要性。也应该教导他们如何保护自己的权益，避免成为受害者。在这个过程中，培养孩子的法律意识和社会责任感同样不可或缺。</w:t>
      </w:r>
    </w:p>
    <w:p w14:paraId="71079ECC" w14:textId="77777777" w:rsidR="001670DF" w:rsidRDefault="001670DF">
      <w:pPr>
        <w:rPr>
          <w:rFonts w:hint="eastAsia"/>
        </w:rPr>
      </w:pPr>
    </w:p>
    <w:p w14:paraId="3239E6CF" w14:textId="77777777" w:rsidR="001670DF" w:rsidRDefault="001670DF">
      <w:pPr>
        <w:rPr>
          <w:rFonts w:hint="eastAsia"/>
        </w:rPr>
      </w:pPr>
      <w:r>
        <w:rPr>
          <w:rFonts w:hint="eastAsia"/>
        </w:rPr>
        <w:t>最后的总结</w:t>
      </w:r>
    </w:p>
    <w:p w14:paraId="6C268849" w14:textId="77777777" w:rsidR="001670DF" w:rsidRDefault="001670DF">
      <w:pPr>
        <w:rPr>
          <w:rFonts w:hint="eastAsia"/>
        </w:rPr>
      </w:pPr>
      <w:r>
        <w:rPr>
          <w:rFonts w:hint="eastAsia"/>
        </w:rPr>
        <w:t>“偷”字不仅仅是一个简单的汉字，它背后承载着丰富的文化信息和社会意义。通过学习它的拼音、部首、笔画以及相关组词，我们不仅可以提高自身的汉语水平，还能够加深对人类行为准则的理解。希望每一位读者都能从中获得启发，并将所学应用于日常生活之中。</w:t>
      </w:r>
    </w:p>
    <w:p w14:paraId="5393F4DB" w14:textId="77777777" w:rsidR="001670DF" w:rsidRDefault="001670DF">
      <w:pPr>
        <w:rPr>
          <w:rFonts w:hint="eastAsia"/>
        </w:rPr>
      </w:pPr>
    </w:p>
    <w:p w14:paraId="27EDF308" w14:textId="77777777" w:rsidR="001670DF" w:rsidRDefault="00167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B45ED" w14:textId="6E254C53" w:rsidR="00CD1D12" w:rsidRDefault="00CD1D12"/>
    <w:sectPr w:rsidR="00CD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12"/>
    <w:rsid w:val="001670DF"/>
    <w:rsid w:val="00866415"/>
    <w:rsid w:val="00C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6CAD-2CEB-4837-87A9-C6736664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