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“像”字在汉语中主要有“类似于”、“相似”的意思。这个字不仅用于形容相似的事物，还可以用来表示仿效、模仿等含义。了解“像”字的基本含义有助于我们更好地理解它在不同词组中的用法。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常见的“像”字组词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“像”字可以与多个字组合，形成不同的词语。常见的组词包括“像片”、“像素”、“像征”、“像样”等。每个词语都有其独特的使用场景和意义，了解这些词汇能够帮助我们更准确地使用“像”字。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词语解释及例句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“像片”：指照片或图片，例如：“我在桌上放了一张你们的全家福像片。”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“像素”：指图像中最小的单元点，例如：“这台相机的像素非常高，拍出的照片非常清晰。”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“像征”：表示象征意义，例如：“和平鸽是和平的像征。”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“像样”：形容符合标准或合格，例如：“这次的工作做得相当像样，得到了大家的认可。”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如何在句子中使用“像”字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使用“像”字时，可以通过描述事物的相似性来体现。例如：“她的笑容像阳光一样温暖。”这句话通过“像”字展示了笑容的特质，使句子更加生动。再比如：“这幅画像一幅经典的风景画。”这里的“像”字用来比较画作与经典风景画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的组词及例句的学习，我们可以更清晰地理解其在不同词语中的作用。无论是“像片”、“像素”、“像征”还是“像样”，这些词汇都帮助我们更好地表达相似性和象征意义。在日常交流中，合理使用这些词汇，可以使我们的表达更加准确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